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5B34" w14:textId="18DEB910" w:rsidR="00197F78" w:rsidRDefault="006334ED" w:rsidP="00197F78">
      <w:pPr>
        <w:pStyle w:val="ListParagraph"/>
        <w:numPr>
          <w:ilvl w:val="0"/>
          <w:numId w:val="1"/>
        </w:numPr>
      </w:pPr>
      <w:r>
        <w:t>Create a web page which contains the fields like Fname, Lname, age, address, City. Have the radio buttons and check box as per your respective design.</w:t>
      </w:r>
    </w:p>
    <w:p w14:paraId="7E057362" w14:textId="29BA7CC0" w:rsidR="006334ED" w:rsidRDefault="006334ED" w:rsidP="006334ED">
      <w:pPr>
        <w:pStyle w:val="ListParagraph"/>
      </w:pPr>
      <w:r>
        <w:t>Use JSPs, CSS and JSTL tags. Also write simple Javascript method to validate the above fields.</w:t>
      </w:r>
    </w:p>
    <w:p w14:paraId="7250909D" w14:textId="17C8C016" w:rsidR="00197F78" w:rsidRDefault="00197F78" w:rsidP="006334ED">
      <w:pPr>
        <w:pStyle w:val="ListParagraph"/>
      </w:pPr>
    </w:p>
    <w:p w14:paraId="0B7DD8F2" w14:textId="7E2CE50F" w:rsidR="00197F78" w:rsidRDefault="00197F78" w:rsidP="006334ED">
      <w:pPr>
        <w:pStyle w:val="ListParagraph"/>
      </w:pPr>
      <w:r>
        <w:object w:dxaOrig="1538" w:dyaOrig="990" w14:anchorId="1B5C6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47309" r:id="rId6"/>
        </w:object>
      </w:r>
    </w:p>
    <w:p w14:paraId="32287DA0" w14:textId="42779E24" w:rsidR="006334ED" w:rsidRDefault="00E8061F" w:rsidP="00E8061F">
      <w:pPr>
        <w:pStyle w:val="ListParagraph"/>
        <w:numPr>
          <w:ilvl w:val="0"/>
          <w:numId w:val="1"/>
        </w:numPr>
      </w:pPr>
      <w:r>
        <w:t>Write a standalone class to show how to connect to the Database(mysql) from Java application.</w:t>
      </w:r>
    </w:p>
    <w:p w14:paraId="01FAAD3D" w14:textId="573F5AB4" w:rsidR="00197F78" w:rsidRDefault="00197F78" w:rsidP="00197F78">
      <w:r>
        <w:object w:dxaOrig="1538" w:dyaOrig="990" w14:anchorId="34878FF2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847310" r:id="rId8"/>
        </w:object>
      </w:r>
    </w:p>
    <w:p w14:paraId="566822E3" w14:textId="4FAA079C" w:rsidR="00292576" w:rsidRDefault="00292576" w:rsidP="00E8061F">
      <w:pPr>
        <w:pStyle w:val="ListParagraph"/>
        <w:numPr>
          <w:ilvl w:val="0"/>
          <w:numId w:val="1"/>
        </w:numPr>
      </w:pPr>
      <w:r>
        <w:t>Create simple web pages using Angular Js and React Components.</w:t>
      </w:r>
    </w:p>
    <w:p w14:paraId="48F2DD90" w14:textId="64074DF5" w:rsidR="00197F78" w:rsidRDefault="00541076" w:rsidP="00197F78">
      <w:pPr>
        <w:pStyle w:val="ListParagraph"/>
      </w:pPr>
      <w:r>
        <w:object w:dxaOrig="1538" w:dyaOrig="990" w14:anchorId="0746ABF0">
          <v:shape id="_x0000_i1034" type="#_x0000_t75" style="width:77.25pt;height:49.5pt" o:ole="">
            <v:imagedata r:id="rId9" o:title=""/>
          </v:shape>
          <o:OLEObject Type="Embed" ProgID="Package" ShapeID="_x0000_i1034" DrawAspect="Icon" ObjectID="_1691847311" r:id="rId10"/>
        </w:object>
      </w:r>
      <w:r w:rsidR="000D396A">
        <w:object w:dxaOrig="1538" w:dyaOrig="990" w14:anchorId="6F784630">
          <v:shape id="_x0000_i1030" type="#_x0000_t75" style="width:77.25pt;height:49.5pt" o:ole="">
            <v:imagedata r:id="rId11" o:title=""/>
          </v:shape>
          <o:OLEObject Type="Embed" ProgID="Package" ShapeID="_x0000_i1030" DrawAspect="Icon" ObjectID="_1691847312" r:id="rId12"/>
        </w:object>
      </w:r>
    </w:p>
    <w:sectPr w:rsidR="00197F78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205"/>
    <w:rsid w:val="000D396A"/>
    <w:rsid w:val="00197F78"/>
    <w:rsid w:val="00292576"/>
    <w:rsid w:val="0042321C"/>
    <w:rsid w:val="00541076"/>
    <w:rsid w:val="005A39BA"/>
    <w:rsid w:val="005F127A"/>
    <w:rsid w:val="006334ED"/>
    <w:rsid w:val="008D2205"/>
    <w:rsid w:val="00D27335"/>
    <w:rsid w:val="00E8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D3DC"/>
  <w15:docId w15:val="{F7579AD7-CD59-499B-ADBE-1A8D8990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ustjava04@iiht.tech</cp:lastModifiedBy>
  <cp:revision>9</cp:revision>
  <dcterms:created xsi:type="dcterms:W3CDTF">2021-08-27T10:29:00Z</dcterms:created>
  <dcterms:modified xsi:type="dcterms:W3CDTF">2021-08-30T11:18:00Z</dcterms:modified>
</cp:coreProperties>
</file>