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SkyFi MCP Server</w:t>
      </w:r>
    </w:p>
    <w:p>
      <w:pPr>
        <w:spacing w:after="40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Testing &amp; Deployment Guide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2026  |  Hybrid Architecture: Cloudflare Worker + Python Backend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SkyFi MCP Server 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two-tier hybrid architecture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Cloudflare Worker</w:t>
      </w:r>
      <w:r>
        <w:rPr>
          <w:rFonts w:ascii="Arial" w:cs="Arial" w:eastAsia="Arial" w:hAnsi="Arial"/>
          <w:sz w:val="22"/>
          <w:szCs w:val="22"/>
        </w:rPr>
        <w:t xml:space="preserve"> (TypeScript) — Thin MCP proxy, OAuth 2.1, Zod schema validation, Durable Objects for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Backend</w:t>
      </w:r>
      <w:r>
        <w:rPr>
          <w:rFonts w:ascii="Arial" w:cs="Arial" w:eastAsia="Arial" w:hAnsi="Arial"/>
          <w:sz w:val="22"/>
          <w:szCs w:val="22"/>
        </w:rPr>
        <w:t xml:space="preserve"> (FastMCP + uvicorn on Fly.io) — All business logic, 12 MCP tools, SkyFi API client, geocoding, HMAC 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Worker proxies tool calls via POST /tool/&lt;name&gt; to the Python backend. For local development, you only need the Python backend — it runs as a full standalone MCP server.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(package manager)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Worker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Worker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Wrangler CLI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-g wrangler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Fly.io CLI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-L https://fly.io/install.sh | 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account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https://dash.cloudflare.com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SkyFi API 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https://app.skyfi.com/settings/api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Local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 testing uses the Python backend only. It runs as a complete MCP server with all 12 tools, no Worker needed.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Clone &amp; Install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https://github.com/skyfi/skyfi-mcp-server.git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skyfi-mcp-server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-e ".[dev]"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Configure Your API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one of these methods (checked in this order):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</w:t>
      </w:r>
      <w:r>
        <w:rPr>
          <w:rFonts w:ascii="Arial" w:cs="Arial" w:eastAsia="Arial" w:hAnsi="Arial"/>
          <w:sz w:val="22"/>
          <w:szCs w:val="22"/>
        </w:rPr>
        <w:t xml:space="preserve"> (recommended for local dev):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SKYFI_API_KEY="sk-your-key-here"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file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skyfi-mcp config --init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Edit ~/.skyfi/config.json and replace YOUR_SKYFI_API_KEY_HERE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  <w:r>
        <w:rPr>
          <w:rFonts w:ascii="Arial" w:cs="Arial" w:eastAsia="Arial" w:hAnsi="Arial"/>
          <w:sz w:val="22"/>
          <w:szCs w:val="22"/>
        </w:rPr>
        <w:t xml:space="preserve"> your config is loaded: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skyfi-mcp config --show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Run the Tests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all unit tests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pytest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with verbose output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pytest -v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Run specific test files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pytest tests/test_tokens.py     # HMAC token tests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pytest tests/test_webhooks.py   # SQLite webhook store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pytest tests/test_models.py     # Pydantic model validation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pytest tests/test_server_helpers.py  # Tool helpers &amp; annotations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tests should pass. If you see import errors, confirm pip install succeeded.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Run the Lint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ruff check src/ tests/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any issues before proceeding.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Start the Server Locally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Streamable HTTP on port 8000 (default)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skyfi-mcp serve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Custom port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skyfi-mcp serve --port 3000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stdio transport (for local MCP clients like Claude Desktop)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skyfi-mcp serve --transport stdio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output like: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Starting SkyFi MCP Server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Transport: streamable-http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Host: 0.0.0.0:8000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MCP endpoint:     http://0.0.0.0:8000/mcp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Health check:     http://0.0.0.0:8000/health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Webhook receiver: http://0.0.0.0:8000/webhook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Landing page:     http://0.0.0.0:8000/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6: Verify Endpoints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Health check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http://localhost:8000/health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Expected: {"status":"healthy","service":"skyfi-mcp","tools":12}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Landing page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http://localhost:8000/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Test a tool directly via /tool/&lt;name&gt; proxy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-X POST http://localhost:8000/tool/geocode_location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-H "Content-Type: application/json"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-d '{"location_name": "Golden Gate Bridge"}'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7: Test with the Simple Agent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examples/simple_agent.py "Golden Gate Bridge"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examples/simple_agent.py "Port of Singapore"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examples/simple_agent.py --mcp-url http://localhost:8000/mcp "LAX Airport"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runs the search → preview → confirm flow. It will ask for confirmation before placing any order.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8: Test with an MCP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any MCP-compatible client to the server: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Desktop</w:t>
      </w:r>
      <w:r>
        <w:rPr>
          <w:rFonts w:ascii="Arial" w:cs="Arial" w:eastAsia="Arial" w:hAnsi="Arial"/>
          <w:sz w:val="22"/>
          <w:szCs w:val="22"/>
        </w:rPr>
        <w:t xml:space="preserve">: Add to claude_desktop_config.json: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"mcpServers":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"skyfi":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"command": "skyfi-mcp",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"args": ["serve", "--transport", "stdio"]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Any HTTP MCP client</w:t>
      </w:r>
      <w:r>
        <w:rPr>
          <w:rFonts w:ascii="Arial" w:cs="Arial" w:eastAsia="Arial" w:hAnsi="Arial"/>
          <w:sz w:val="22"/>
          <w:szCs w:val="22"/>
        </w:rPr>
        <w:t xml:space="preserve">: Connect to http://localhost:8000/mcp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LangChain demo agent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-e ".[demo]"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OPENAI_API_KEY="sk-..."  # or ANTHROPIC_API_KEY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examples/demo_agent.py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9: Test the Worker Locally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want to test the full hybrid stack with the Cloudflare Worker proxying to the Python backend: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the Python backend in one terminal: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skyfi-mcp serve --port 8000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a second terminal, start the Worker: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worker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wrangler dev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Worker runs on port 8787 by default. Test it: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http://localhost:8787/health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Should show {"status":"healthy","service":"skyfi-mcp-worker",...}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Worker proxies tool calls to localhost:8000 (set in wrangler.toml). OAuth is not active locally unless you configure the secrets.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Production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 uses the full hybrid stack: Cloudflare Worker (edge, global) → Python backend (Fly.io, single region).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A: Deploy the Python Backend to Fly.io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in</w:t>
      </w:r>
      <w:r>
        <w:rPr>
          <w:rFonts w:ascii="Arial" w:cs="Arial" w:eastAsia="Arial" w:hAnsi="Arial"/>
          <w:sz w:val="22"/>
          <w:szCs w:val="22"/>
        </w:rPr>
        <w:t xml:space="preserve"> to Fly.io: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fly auth login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</w:t>
      </w:r>
      <w:r>
        <w:rPr>
          <w:rFonts w:ascii="Arial" w:cs="Arial" w:eastAsia="Arial" w:hAnsi="Arial"/>
          <w:sz w:val="22"/>
          <w:szCs w:val="22"/>
        </w:rPr>
        <w:t xml:space="preserve"> the app (first time only):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fly launch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Accept the defaults, or customize the app name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This creates the app and a persistent volume for SQLite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 the persistent volume for SQLite (if not auto-created):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fly volumes create skyfi_data --size 1 --region iad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</w:t>
      </w:r>
      <w:r>
        <w:rPr>
          <w:rFonts w:ascii="Arial" w:cs="Arial" w:eastAsia="Arial" w:hAnsi="Arial"/>
          <w:sz w:val="22"/>
          <w:szCs w:val="22"/>
        </w:rPr>
        <w:t xml:space="preserve"> your SkyFi API key as a secret: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fly secrets set SKYFI_API_KEY="sk-your-production-key"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fly deploy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  <w:r>
        <w:rPr>
          <w:rFonts w:ascii="Arial" w:cs="Arial" w:eastAsia="Arial" w:hAnsi="Arial"/>
          <w:sz w:val="22"/>
          <w:szCs w:val="22"/>
        </w:rPr>
        <w:t xml:space="preserve"> the backend is running: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https://skyfi-mcp-server.fly.dev/health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Expected: {"status":"healthy","service":"skyfi-mcp","tools":12}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Test a tool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-X POST https://skyfi-mcp-server.fly.dev/tool/geocode_location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-H "Content-Type: application/json" \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-d '{"location_name": "Tokyo Tower"}'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this point, the Python backend is live and can be used directly by any MCP client via https://skyfi-mcp-server.fly.dev/mcp. The Worker adds OAuth + edge caching on top.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B: Deploy the Cloudflare Worker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</w:t>
      </w:r>
      <w:r>
        <w:rPr>
          <w:rFonts w:ascii="Arial" w:cs="Arial" w:eastAsia="Arial" w:hAnsi="Arial"/>
          <w:sz w:val="22"/>
          <w:szCs w:val="22"/>
        </w:rPr>
        <w:t xml:space="preserve"> to the worker directory: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worker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</w:t>
      </w:r>
      <w:r>
        <w:rPr>
          <w:rFonts w:ascii="Arial" w:cs="Arial" w:eastAsia="Arial" w:hAnsi="Arial"/>
          <w:sz w:val="22"/>
          <w:szCs w:val="22"/>
        </w:rPr>
        <w:t xml:space="preserve"> dependencies: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 the KV namespace for OAuth state: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wrangler kv namespace create OAUTH_KV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Copy the output ID and update wrangler.toml: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  id = "&lt;the-id-from-output&gt;"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</w:t>
      </w:r>
      <w:r>
        <w:rPr>
          <w:rFonts w:ascii="Arial" w:cs="Arial" w:eastAsia="Arial" w:hAnsi="Arial"/>
          <w:sz w:val="22"/>
          <w:szCs w:val="22"/>
        </w:rPr>
        <w:t xml:space="preserve"> wrangler.toml with your Python backend URL: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In [env.production]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vars = { PYTHON_BACKEND_URL = "https://skyfi-mcp-server.fly.dev" }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</w:t>
      </w:r>
      <w:r>
        <w:rPr>
          <w:rFonts w:ascii="Arial" w:cs="Arial" w:eastAsia="Arial" w:hAnsi="Arial"/>
          <w:sz w:val="22"/>
          <w:szCs w:val="22"/>
        </w:rPr>
        <w:t xml:space="preserve"> OAuth secrets (for Claude Web integration):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Generate secure values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wrangler secret put SKYFI_OAUTH_CLIENT_ID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wrangler secret put SKYFI_OAUTH_CLIENT_SECRET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wrangler secret put COOKIE_ENCRYPTION_KEY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only needed if you want Claude Web OAuth. Without them, the Worker still works with Bearer token / API key auth.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  <w:r>
        <w:rPr>
          <w:rFonts w:ascii="Arial" w:cs="Arial" w:eastAsia="Arial" w:hAnsi="Arial"/>
          <w:sz w:val="22"/>
          <w:szCs w:val="22"/>
        </w:rPr>
        <w:t xml:space="preserve"> the Worker: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wrangler deploy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  <w:r>
        <w:rPr>
          <w:rFonts w:ascii="Arial" w:cs="Arial" w:eastAsia="Arial" w:hAnsi="Arial"/>
          <w:sz w:val="22"/>
          <w:szCs w:val="22"/>
        </w:rPr>
        <w:t xml:space="preserve"> the Worker is live: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curl https://skyfi-mcp-worker.&lt;your-subdomain&gt;.workers.dev/health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Expected: {"status":"healthy","service":"skyfi-mcp-worker",...}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C: Connect MCP Clients to Production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Programmatic clients (Bearer token)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MCP client can connect using an API key in the Authorization header: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MCP endpoint (Streamable HTTP)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https://skyfi-mcp-worker.&lt;subdomain&gt;.workers.dev/mcp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Legacy SSE endpoint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https://skyfi-mcp-worker.&lt;subdomain&gt;.workers.dev/sse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Auth header: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Authorization: Bearer sk-your-skyfi-api-key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X-Skyfi-Api-Key: sk-your-skyfi-api-key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Web (OAuth)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OAuth secrets are configured, Claude Web users are redirected to /authorize where they enter their SkyFi API key via a web form. The Worker handles the full OAuth 2.1 flow automatically.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Direct Python backend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Clients can also bypass the Worker entirely and connect directly to Fly.io: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MCP endpoint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https://skyfi-mcp-server.fly.dev/mcp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Tool proxy (for custom integrations)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https://skyfi-mcp-server.fly.dev/tool/&lt;tool_name&gt;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406 Not Acceptable on /mcp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hit the MCP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an MCP client, not a browser. /mcp requires Accept: text/event-stream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SkyFi API key found"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SKYFI_API_KEY env var or run skyfi-mcp config --init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returns 502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backend unreachable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PYTHON_BACKEND_URL in wrangler.toml matches your Fly.io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 error on confirm_order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much time between preview and confirm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tokens: 5 min. Tasking tokens: 24 hr. Call preview_order again.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 returns "pending"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SkyFi API still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Auto-poll runs 30s. If still pending, wait and call check_feasibility again.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callback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session 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TTL is 10 min. Start the OAuth flow again.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errors on pip install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&lt; 3.11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Python 3.11+ (uses X | Y union syntax)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Reference: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MCP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http://localhost:8000/mcp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health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http://localhost:8000/health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tool proxy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http://localhost:8000/tool/&lt;name&gt;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http://localhost:8787/mcp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https://skyfi-mcp-server.fly.dev/mcp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 Worker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https://skyfi-mcp-worker.&lt;sub&gt;.workers.dev/mcp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SkyFi API keys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https://app.skyfi.com/settings/api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SkyFi MCP Server</w:t>
    </w:r>
    <w:r>
      <w:rPr>
        <w:rFonts w:ascii="Arial" w:cs="Arial" w:eastAsia="Arial" w:hAnsi="Arial"/>
        <w:color w:val="666666"/>
        <w:sz w:val="18"/>
        <w:szCs w:val="18"/>
      </w:rPr>
      <w:t xml:space="preserve">	Testing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2026-03-15T16:02:43.872Z</dcterms:created>
  <dcterms:modified xsi:type="dcterms:W3CDTF">2026-03-15T16:02:43.872Z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