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4543" w14:textId="77777777" w:rsidR="00DC094C" w:rsidRPr="00DC094C" w:rsidRDefault="00DC094C" w:rsidP="00DC094C">
      <w:pPr>
        <w:rPr>
          <w:b/>
          <w:bCs/>
          <w:sz w:val="30"/>
          <w:szCs w:val="30"/>
        </w:rPr>
      </w:pPr>
      <w:r w:rsidRPr="00DC094C">
        <w:rPr>
          <w:b/>
          <w:bCs/>
          <w:sz w:val="30"/>
          <w:szCs w:val="30"/>
        </w:rPr>
        <w:t>Hard Disk Storage vs Network Disk Storage</w:t>
      </w:r>
    </w:p>
    <w:p w14:paraId="1BAFF1BC" w14:textId="77777777" w:rsidR="00DC094C" w:rsidRPr="00DC094C" w:rsidRDefault="00DC094C" w:rsidP="00DC094C">
      <w:r w:rsidRPr="00DC094C">
        <w:t xml:space="preserve">These are two types of storage used in computing systems, and they differ in </w:t>
      </w:r>
      <w:r w:rsidRPr="00DC094C">
        <w:rPr>
          <w:b/>
          <w:bCs/>
        </w:rPr>
        <w:t>location, access method, performance, and usage</w:t>
      </w:r>
      <w:r w:rsidRPr="00DC094C">
        <w:t>.</w:t>
      </w:r>
    </w:p>
    <w:p w14:paraId="47D97D55" w14:textId="77777777" w:rsidR="00DC094C" w:rsidRPr="00DC094C" w:rsidRDefault="00DC094C" w:rsidP="00DC094C">
      <w:r w:rsidRPr="00DC094C">
        <w:pict w14:anchorId="470A9AA4">
          <v:rect id="_x0000_i1049" style="width:0;height:1.5pt" o:hralign="center" o:hrstd="t" o:hr="t" fillcolor="#a0a0a0" stroked="f"/>
        </w:pict>
      </w:r>
    </w:p>
    <w:p w14:paraId="7DA9FD04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🔹</w:t>
      </w:r>
      <w:r w:rsidRPr="00DC094C">
        <w:rPr>
          <w:b/>
          <w:bCs/>
        </w:rPr>
        <w:t xml:space="preserve"> 1. Hard Disk Storage (Local Disk Storage)</w:t>
      </w:r>
    </w:p>
    <w:p w14:paraId="7D5C8C2B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📌</w:t>
      </w:r>
      <w:r w:rsidRPr="00DC094C">
        <w:rPr>
          <w:b/>
          <w:bCs/>
        </w:rPr>
        <w:t xml:space="preserve"> Definition:</w:t>
      </w:r>
    </w:p>
    <w:p w14:paraId="627A486D" w14:textId="77777777" w:rsidR="00DC094C" w:rsidRPr="00DC094C" w:rsidRDefault="00DC094C" w:rsidP="00DC094C">
      <w:r w:rsidRPr="00DC094C">
        <w:t xml:space="preserve">Hard disk storage refers to physical storage devices (like HDDs or SSDs) that are </w:t>
      </w:r>
      <w:r w:rsidRPr="00DC094C">
        <w:rPr>
          <w:b/>
          <w:bCs/>
        </w:rPr>
        <w:t>directly connected to a computer or server</w:t>
      </w:r>
      <w:r w:rsidRPr="00DC094C">
        <w:t>.</w:t>
      </w:r>
    </w:p>
    <w:p w14:paraId="083972B7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🧠</w:t>
      </w:r>
      <w:r w:rsidRPr="00DC094C">
        <w:rPr>
          <w:b/>
          <w:bCs/>
        </w:rPr>
        <w:t xml:space="preserve"> Key Characteristics:</w:t>
      </w:r>
    </w:p>
    <w:p w14:paraId="1EF28649" w14:textId="77777777" w:rsidR="00DC094C" w:rsidRPr="00DC094C" w:rsidRDefault="00DC094C" w:rsidP="00DC094C">
      <w:pPr>
        <w:numPr>
          <w:ilvl w:val="0"/>
          <w:numId w:val="1"/>
        </w:numPr>
      </w:pPr>
      <w:r w:rsidRPr="00DC094C">
        <w:t xml:space="preserve">Located </w:t>
      </w:r>
      <w:r w:rsidRPr="00DC094C">
        <w:rPr>
          <w:b/>
          <w:bCs/>
        </w:rPr>
        <w:t>inside or directly attached</w:t>
      </w:r>
      <w:r w:rsidRPr="00DC094C">
        <w:t xml:space="preserve"> to the machine.</w:t>
      </w:r>
    </w:p>
    <w:p w14:paraId="59167403" w14:textId="77777777" w:rsidR="00DC094C" w:rsidRPr="00DC094C" w:rsidRDefault="00DC094C" w:rsidP="00DC094C">
      <w:pPr>
        <w:numPr>
          <w:ilvl w:val="0"/>
          <w:numId w:val="1"/>
        </w:numPr>
      </w:pPr>
      <w:r w:rsidRPr="00DC094C">
        <w:t xml:space="preserve">Examples: SATA HDD, SSD, </w:t>
      </w:r>
      <w:proofErr w:type="spellStart"/>
      <w:r w:rsidRPr="00DC094C">
        <w:t>NVMe</w:t>
      </w:r>
      <w:proofErr w:type="spellEnd"/>
      <w:r w:rsidRPr="00DC094C">
        <w:t>.</w:t>
      </w:r>
    </w:p>
    <w:p w14:paraId="4D6D7A98" w14:textId="77777777" w:rsidR="00DC094C" w:rsidRPr="00DC094C" w:rsidRDefault="00DC094C" w:rsidP="00DC094C">
      <w:pPr>
        <w:numPr>
          <w:ilvl w:val="0"/>
          <w:numId w:val="1"/>
        </w:numPr>
      </w:pPr>
      <w:r w:rsidRPr="00DC094C">
        <w:t xml:space="preserve">Accessed using the local machine's </w:t>
      </w:r>
      <w:r w:rsidRPr="00DC094C">
        <w:rPr>
          <w:b/>
          <w:bCs/>
        </w:rPr>
        <w:t>file system</w:t>
      </w:r>
      <w:r w:rsidRPr="00DC094C">
        <w:t xml:space="preserve"> (e.g., /dev/</w:t>
      </w:r>
      <w:proofErr w:type="spellStart"/>
      <w:r w:rsidRPr="00DC094C">
        <w:t>sda</w:t>
      </w:r>
      <w:proofErr w:type="spellEnd"/>
      <w:r w:rsidRPr="00DC094C">
        <w:t xml:space="preserve"> on Linux).</w:t>
      </w:r>
    </w:p>
    <w:p w14:paraId="7C04FB72" w14:textId="77777777" w:rsidR="00DC094C" w:rsidRPr="00DC094C" w:rsidRDefault="00DC094C" w:rsidP="00DC094C">
      <w:pPr>
        <w:numPr>
          <w:ilvl w:val="0"/>
          <w:numId w:val="1"/>
        </w:numPr>
      </w:pPr>
      <w:proofErr w:type="gramStart"/>
      <w:r w:rsidRPr="00DC094C">
        <w:t>Typically</w:t>
      </w:r>
      <w:proofErr w:type="gramEnd"/>
      <w:r w:rsidRPr="00DC094C">
        <w:t xml:space="preserve"> faster due to </w:t>
      </w:r>
      <w:r w:rsidRPr="00DC094C">
        <w:rPr>
          <w:b/>
          <w:bCs/>
        </w:rPr>
        <w:t>direct bus connection</w:t>
      </w:r>
      <w:r w:rsidRPr="00DC094C">
        <w:t xml:space="preserve"> (SATA/</w:t>
      </w:r>
      <w:proofErr w:type="spellStart"/>
      <w:r w:rsidRPr="00DC094C">
        <w:t>NVMe</w:t>
      </w:r>
      <w:proofErr w:type="spellEnd"/>
      <w:r w:rsidRPr="00DC094C">
        <w:t>).</w:t>
      </w:r>
    </w:p>
    <w:p w14:paraId="662F49A2" w14:textId="77777777" w:rsidR="00DC094C" w:rsidRPr="00DC094C" w:rsidRDefault="00DC094C" w:rsidP="00DC094C">
      <w:pPr>
        <w:numPr>
          <w:ilvl w:val="0"/>
          <w:numId w:val="1"/>
        </w:numPr>
      </w:pPr>
      <w:r w:rsidRPr="00DC094C">
        <w:t xml:space="preserve">Data is </w:t>
      </w:r>
      <w:r w:rsidRPr="00DC094C">
        <w:rPr>
          <w:b/>
          <w:bCs/>
        </w:rPr>
        <w:t>not shared</w:t>
      </w:r>
      <w:r w:rsidRPr="00DC094C">
        <w:t xml:space="preserve"> unless explicitly set up (e.g., through file sharing).</w:t>
      </w:r>
    </w:p>
    <w:p w14:paraId="3F28CA8E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📦</w:t>
      </w:r>
      <w:r w:rsidRPr="00DC094C">
        <w:rPr>
          <w:b/>
          <w:bCs/>
        </w:rPr>
        <w:t xml:space="preserve"> Use Cases:</w:t>
      </w:r>
    </w:p>
    <w:p w14:paraId="1AEF8959" w14:textId="77777777" w:rsidR="00DC094C" w:rsidRPr="00DC094C" w:rsidRDefault="00DC094C" w:rsidP="00DC094C">
      <w:pPr>
        <w:numPr>
          <w:ilvl w:val="0"/>
          <w:numId w:val="2"/>
        </w:numPr>
      </w:pPr>
      <w:r w:rsidRPr="00DC094C">
        <w:t>Operating system boot drives.</w:t>
      </w:r>
    </w:p>
    <w:p w14:paraId="7274D40D" w14:textId="77777777" w:rsidR="00DC094C" w:rsidRPr="00DC094C" w:rsidRDefault="00DC094C" w:rsidP="00DC094C">
      <w:pPr>
        <w:numPr>
          <w:ilvl w:val="0"/>
          <w:numId w:val="2"/>
        </w:numPr>
      </w:pPr>
      <w:r w:rsidRPr="00DC094C">
        <w:t>Local applications and game installations.</w:t>
      </w:r>
    </w:p>
    <w:p w14:paraId="06F7E3D2" w14:textId="77777777" w:rsidR="00DC094C" w:rsidRPr="00DC094C" w:rsidRDefault="00DC094C" w:rsidP="00DC094C">
      <w:pPr>
        <w:numPr>
          <w:ilvl w:val="0"/>
          <w:numId w:val="2"/>
        </w:numPr>
      </w:pPr>
      <w:r w:rsidRPr="00DC094C">
        <w:t>Temporary or performance-sensitive storage.</w:t>
      </w:r>
    </w:p>
    <w:p w14:paraId="6EEBB4BF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📈</w:t>
      </w:r>
      <w:r w:rsidRPr="00DC094C">
        <w:rPr>
          <w:b/>
          <w:bCs/>
        </w:rPr>
        <w:t xml:space="preserve"> Pros:</w:t>
      </w:r>
    </w:p>
    <w:p w14:paraId="6381EBD6" w14:textId="77777777" w:rsidR="00DC094C" w:rsidRPr="00DC094C" w:rsidRDefault="00DC094C" w:rsidP="00DC094C">
      <w:pPr>
        <w:numPr>
          <w:ilvl w:val="0"/>
          <w:numId w:val="3"/>
        </w:numPr>
      </w:pPr>
      <w:r w:rsidRPr="00DC094C">
        <w:t>High performance (especially SSD/</w:t>
      </w:r>
      <w:proofErr w:type="spellStart"/>
      <w:r w:rsidRPr="00DC094C">
        <w:t>NVMe</w:t>
      </w:r>
      <w:proofErr w:type="spellEnd"/>
      <w:r w:rsidRPr="00DC094C">
        <w:t>).</w:t>
      </w:r>
    </w:p>
    <w:p w14:paraId="0A4152AD" w14:textId="77777777" w:rsidR="00DC094C" w:rsidRPr="00DC094C" w:rsidRDefault="00DC094C" w:rsidP="00DC094C">
      <w:pPr>
        <w:numPr>
          <w:ilvl w:val="0"/>
          <w:numId w:val="3"/>
        </w:numPr>
      </w:pPr>
      <w:r w:rsidRPr="00DC094C">
        <w:t>No latency from network.</w:t>
      </w:r>
    </w:p>
    <w:p w14:paraId="070D79D6" w14:textId="77777777" w:rsidR="00DC094C" w:rsidRPr="00DC094C" w:rsidRDefault="00DC094C" w:rsidP="00DC094C">
      <w:pPr>
        <w:numPr>
          <w:ilvl w:val="0"/>
          <w:numId w:val="3"/>
        </w:numPr>
      </w:pPr>
      <w:r w:rsidRPr="00DC094C">
        <w:t>Easier to set up and manage.</w:t>
      </w:r>
    </w:p>
    <w:p w14:paraId="2B07C90E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📉</w:t>
      </w:r>
      <w:r w:rsidRPr="00DC094C">
        <w:rPr>
          <w:b/>
          <w:bCs/>
        </w:rPr>
        <w:t xml:space="preserve"> Cons:</w:t>
      </w:r>
    </w:p>
    <w:p w14:paraId="64B8EE68" w14:textId="77777777" w:rsidR="00DC094C" w:rsidRPr="00DC094C" w:rsidRDefault="00DC094C" w:rsidP="00DC094C">
      <w:pPr>
        <w:numPr>
          <w:ilvl w:val="0"/>
          <w:numId w:val="4"/>
        </w:numPr>
      </w:pPr>
      <w:r w:rsidRPr="00DC094C">
        <w:t>Limited to that machine.</w:t>
      </w:r>
    </w:p>
    <w:p w14:paraId="259F0132" w14:textId="77777777" w:rsidR="00DC094C" w:rsidRPr="00DC094C" w:rsidRDefault="00DC094C" w:rsidP="00DC094C">
      <w:pPr>
        <w:numPr>
          <w:ilvl w:val="0"/>
          <w:numId w:val="4"/>
        </w:numPr>
      </w:pPr>
      <w:r w:rsidRPr="00DC094C">
        <w:t>Difficult to scale or share.</w:t>
      </w:r>
    </w:p>
    <w:p w14:paraId="5FFDA6D7" w14:textId="77777777" w:rsidR="00DC094C" w:rsidRPr="00DC094C" w:rsidRDefault="00DC094C" w:rsidP="00DC094C">
      <w:pPr>
        <w:numPr>
          <w:ilvl w:val="0"/>
          <w:numId w:val="4"/>
        </w:numPr>
      </w:pPr>
      <w:r w:rsidRPr="00DC094C">
        <w:t>Prone to data loss if machine fails.</w:t>
      </w:r>
    </w:p>
    <w:p w14:paraId="20F6717B" w14:textId="77777777" w:rsidR="00DC094C" w:rsidRPr="00DC094C" w:rsidRDefault="00DC094C" w:rsidP="00DC094C">
      <w:r w:rsidRPr="00DC094C">
        <w:pict w14:anchorId="7CDB6CFA">
          <v:rect id="_x0000_i1050" style="width:0;height:1.5pt" o:hralign="center" o:hrstd="t" o:hr="t" fillcolor="#a0a0a0" stroked="f"/>
        </w:pict>
      </w:r>
    </w:p>
    <w:p w14:paraId="296C3A53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🔹</w:t>
      </w:r>
      <w:r w:rsidRPr="00DC094C">
        <w:rPr>
          <w:b/>
          <w:bCs/>
        </w:rPr>
        <w:t xml:space="preserve"> 2. Network Disk Storage (Network-Attached Storage)</w:t>
      </w:r>
    </w:p>
    <w:p w14:paraId="3806564C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📌</w:t>
      </w:r>
      <w:r w:rsidRPr="00DC094C">
        <w:rPr>
          <w:b/>
          <w:bCs/>
        </w:rPr>
        <w:t xml:space="preserve"> Definition:</w:t>
      </w:r>
    </w:p>
    <w:p w14:paraId="66297AC6" w14:textId="77777777" w:rsidR="00DC094C" w:rsidRPr="00DC094C" w:rsidRDefault="00DC094C" w:rsidP="00DC094C">
      <w:r w:rsidRPr="00DC094C">
        <w:t xml:space="preserve">Storage that is </w:t>
      </w:r>
      <w:r w:rsidRPr="00DC094C">
        <w:rPr>
          <w:b/>
          <w:bCs/>
        </w:rPr>
        <w:t>hosted on a remote server or appliance</w:t>
      </w:r>
      <w:r w:rsidRPr="00DC094C">
        <w:t xml:space="preserve"> and accessed over a </w:t>
      </w:r>
      <w:r w:rsidRPr="00DC094C">
        <w:rPr>
          <w:b/>
          <w:bCs/>
        </w:rPr>
        <w:t>network (LAN/WAN)</w:t>
      </w:r>
      <w:r w:rsidRPr="00DC094C">
        <w:t>.</w:t>
      </w:r>
    </w:p>
    <w:p w14:paraId="6057DD9D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🔗</w:t>
      </w:r>
      <w:r w:rsidRPr="00DC094C">
        <w:rPr>
          <w:b/>
          <w:bCs/>
        </w:rPr>
        <w:t xml:space="preserve"> Types of Network Storage: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5398"/>
      </w:tblGrid>
      <w:tr w:rsidR="00DC094C" w:rsidRPr="00DC094C" w14:paraId="6D15CA43" w14:textId="77777777" w:rsidTr="00DC0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DA827" w14:textId="77777777" w:rsidR="00DC094C" w:rsidRPr="00DC094C" w:rsidRDefault="00DC094C" w:rsidP="00DC094C">
            <w:pPr>
              <w:rPr>
                <w:b/>
                <w:bCs/>
              </w:rPr>
            </w:pPr>
            <w:r w:rsidRPr="00DC094C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4388AB05" w14:textId="77777777" w:rsidR="00DC094C" w:rsidRPr="00DC094C" w:rsidRDefault="00DC094C" w:rsidP="00DC094C">
            <w:pPr>
              <w:rPr>
                <w:b/>
                <w:bCs/>
              </w:rPr>
            </w:pPr>
            <w:r w:rsidRPr="00DC094C">
              <w:rPr>
                <w:b/>
                <w:bCs/>
              </w:rPr>
              <w:t>Description</w:t>
            </w:r>
          </w:p>
        </w:tc>
      </w:tr>
      <w:tr w:rsidR="00DC094C" w:rsidRPr="00DC094C" w14:paraId="0965967B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584F" w14:textId="77777777" w:rsidR="00DC094C" w:rsidRPr="00DC094C" w:rsidRDefault="00DC094C" w:rsidP="00DC094C">
            <w:r w:rsidRPr="00DC094C">
              <w:rPr>
                <w:b/>
                <w:bCs/>
              </w:rPr>
              <w:t>NAS (Network Attached Storage)</w:t>
            </w:r>
          </w:p>
        </w:tc>
        <w:tc>
          <w:tcPr>
            <w:tcW w:w="0" w:type="auto"/>
            <w:vAlign w:val="center"/>
            <w:hideMark/>
          </w:tcPr>
          <w:p w14:paraId="4D31C529" w14:textId="77777777" w:rsidR="00DC094C" w:rsidRPr="00DC094C" w:rsidRDefault="00DC094C" w:rsidP="00DC094C">
            <w:r w:rsidRPr="00DC094C">
              <w:t>File-level storage over protocols like NFS/SMB.</w:t>
            </w:r>
          </w:p>
        </w:tc>
      </w:tr>
      <w:tr w:rsidR="00DC094C" w:rsidRPr="00DC094C" w14:paraId="4E3C1C85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AA555" w14:textId="77777777" w:rsidR="00DC094C" w:rsidRPr="00DC094C" w:rsidRDefault="00DC094C" w:rsidP="00DC094C">
            <w:r w:rsidRPr="00DC094C">
              <w:rPr>
                <w:b/>
                <w:bCs/>
              </w:rPr>
              <w:t>SAN (Storage Area Network)</w:t>
            </w:r>
          </w:p>
        </w:tc>
        <w:tc>
          <w:tcPr>
            <w:tcW w:w="0" w:type="auto"/>
            <w:vAlign w:val="center"/>
            <w:hideMark/>
          </w:tcPr>
          <w:p w14:paraId="5FB56DA4" w14:textId="77777777" w:rsidR="00DC094C" w:rsidRPr="00DC094C" w:rsidRDefault="00DC094C" w:rsidP="00DC094C">
            <w:r w:rsidRPr="00DC094C">
              <w:t>Block-level storage over Fibre Channel or iSCSI.</w:t>
            </w:r>
          </w:p>
        </w:tc>
      </w:tr>
      <w:tr w:rsidR="00DC094C" w:rsidRPr="00DC094C" w14:paraId="5D7E5F81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0264" w14:textId="77777777" w:rsidR="00DC094C" w:rsidRPr="00DC094C" w:rsidRDefault="00DC094C" w:rsidP="00DC094C">
            <w:r w:rsidRPr="00DC094C">
              <w:rPr>
                <w:b/>
                <w:bCs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07AB9BA3" w14:textId="77777777" w:rsidR="00DC094C" w:rsidRPr="00DC094C" w:rsidRDefault="00DC094C" w:rsidP="00DC094C">
            <w:r w:rsidRPr="00DC094C">
              <w:t>Storage provided over internet (e.g., AWS EBS, Azure Disks).</w:t>
            </w:r>
          </w:p>
        </w:tc>
      </w:tr>
    </w:tbl>
    <w:p w14:paraId="5422C6E8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🧠</w:t>
      </w:r>
      <w:r w:rsidRPr="00DC094C">
        <w:rPr>
          <w:b/>
          <w:bCs/>
        </w:rPr>
        <w:t xml:space="preserve"> Key Characteristics:</w:t>
      </w:r>
    </w:p>
    <w:p w14:paraId="55359376" w14:textId="77777777" w:rsidR="00DC094C" w:rsidRPr="00DC094C" w:rsidRDefault="00DC094C" w:rsidP="00DC094C">
      <w:pPr>
        <w:numPr>
          <w:ilvl w:val="0"/>
          <w:numId w:val="5"/>
        </w:numPr>
      </w:pPr>
      <w:r w:rsidRPr="00DC094C">
        <w:t xml:space="preserve">Data accessed via </w:t>
      </w:r>
      <w:r w:rsidRPr="00DC094C">
        <w:rPr>
          <w:b/>
          <w:bCs/>
        </w:rPr>
        <w:t>network protocols</w:t>
      </w:r>
      <w:r w:rsidRPr="00DC094C">
        <w:t>.</w:t>
      </w:r>
    </w:p>
    <w:p w14:paraId="03670643" w14:textId="77777777" w:rsidR="00DC094C" w:rsidRPr="00DC094C" w:rsidRDefault="00DC094C" w:rsidP="00DC094C">
      <w:pPr>
        <w:numPr>
          <w:ilvl w:val="0"/>
          <w:numId w:val="5"/>
        </w:numPr>
      </w:pPr>
      <w:r w:rsidRPr="00DC094C">
        <w:t>Can be mounted as a drive (e.g., NFS, iSCSI, SMB).</w:t>
      </w:r>
    </w:p>
    <w:p w14:paraId="2267FD80" w14:textId="77777777" w:rsidR="00DC094C" w:rsidRPr="00DC094C" w:rsidRDefault="00DC094C" w:rsidP="00DC094C">
      <w:pPr>
        <w:numPr>
          <w:ilvl w:val="0"/>
          <w:numId w:val="5"/>
        </w:numPr>
      </w:pPr>
      <w:r w:rsidRPr="00DC094C">
        <w:t xml:space="preserve">Centralized storage, </w:t>
      </w:r>
      <w:r w:rsidRPr="00DC094C">
        <w:rPr>
          <w:b/>
          <w:bCs/>
        </w:rPr>
        <w:t>accessible by multiple machines</w:t>
      </w:r>
      <w:r w:rsidRPr="00DC094C">
        <w:t>.</w:t>
      </w:r>
    </w:p>
    <w:p w14:paraId="0A74E415" w14:textId="77777777" w:rsidR="00DC094C" w:rsidRPr="00DC094C" w:rsidRDefault="00DC094C" w:rsidP="00DC094C">
      <w:pPr>
        <w:numPr>
          <w:ilvl w:val="0"/>
          <w:numId w:val="5"/>
        </w:numPr>
      </w:pPr>
      <w:r w:rsidRPr="00DC094C">
        <w:t xml:space="preserve">Slightly slower than local disks due to </w:t>
      </w:r>
      <w:r w:rsidRPr="00DC094C">
        <w:rPr>
          <w:b/>
          <w:bCs/>
        </w:rPr>
        <w:t>network latency</w:t>
      </w:r>
      <w:r w:rsidRPr="00DC094C">
        <w:t>.</w:t>
      </w:r>
    </w:p>
    <w:p w14:paraId="415E9F2B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📦</w:t>
      </w:r>
      <w:r w:rsidRPr="00DC094C">
        <w:rPr>
          <w:b/>
          <w:bCs/>
        </w:rPr>
        <w:t xml:space="preserve"> Use Cases:</w:t>
      </w:r>
    </w:p>
    <w:p w14:paraId="660D0E88" w14:textId="77777777" w:rsidR="00DC094C" w:rsidRPr="00DC094C" w:rsidRDefault="00DC094C" w:rsidP="00DC094C">
      <w:pPr>
        <w:numPr>
          <w:ilvl w:val="0"/>
          <w:numId w:val="6"/>
        </w:numPr>
      </w:pPr>
      <w:r w:rsidRPr="00DC094C">
        <w:t>Centralized file servers.</w:t>
      </w:r>
    </w:p>
    <w:p w14:paraId="1DF37669" w14:textId="77777777" w:rsidR="00DC094C" w:rsidRPr="00DC094C" w:rsidRDefault="00DC094C" w:rsidP="00DC094C">
      <w:pPr>
        <w:numPr>
          <w:ilvl w:val="0"/>
          <w:numId w:val="6"/>
        </w:numPr>
      </w:pPr>
      <w:r w:rsidRPr="00DC094C">
        <w:t xml:space="preserve">Virtual machine storage in data </w:t>
      </w:r>
      <w:proofErr w:type="spellStart"/>
      <w:r w:rsidRPr="00DC094C">
        <w:t>centers</w:t>
      </w:r>
      <w:proofErr w:type="spellEnd"/>
      <w:r w:rsidRPr="00DC094C">
        <w:t>.</w:t>
      </w:r>
    </w:p>
    <w:p w14:paraId="20126F6A" w14:textId="77777777" w:rsidR="00DC094C" w:rsidRPr="00DC094C" w:rsidRDefault="00DC094C" w:rsidP="00DC094C">
      <w:pPr>
        <w:numPr>
          <w:ilvl w:val="0"/>
          <w:numId w:val="6"/>
        </w:numPr>
      </w:pPr>
      <w:r w:rsidRPr="00DC094C">
        <w:t>Cloud-based applications.</w:t>
      </w:r>
    </w:p>
    <w:p w14:paraId="7E49041B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📈</w:t>
      </w:r>
      <w:r w:rsidRPr="00DC094C">
        <w:rPr>
          <w:b/>
          <w:bCs/>
        </w:rPr>
        <w:t xml:space="preserve"> Pros:</w:t>
      </w:r>
    </w:p>
    <w:p w14:paraId="522F6E67" w14:textId="77777777" w:rsidR="00DC094C" w:rsidRPr="00DC094C" w:rsidRDefault="00DC094C" w:rsidP="00DC094C">
      <w:pPr>
        <w:numPr>
          <w:ilvl w:val="0"/>
          <w:numId w:val="7"/>
        </w:numPr>
      </w:pPr>
      <w:r w:rsidRPr="00DC094C">
        <w:rPr>
          <w:b/>
          <w:bCs/>
        </w:rPr>
        <w:t>Scalable and sharable</w:t>
      </w:r>
      <w:r w:rsidRPr="00DC094C">
        <w:t>.</w:t>
      </w:r>
    </w:p>
    <w:p w14:paraId="00AB4328" w14:textId="77777777" w:rsidR="00DC094C" w:rsidRPr="00DC094C" w:rsidRDefault="00DC094C" w:rsidP="00DC094C">
      <w:pPr>
        <w:numPr>
          <w:ilvl w:val="0"/>
          <w:numId w:val="7"/>
        </w:numPr>
      </w:pPr>
      <w:r w:rsidRPr="00DC094C">
        <w:t>Data persists even if client machine fails.</w:t>
      </w:r>
    </w:p>
    <w:p w14:paraId="453C11EC" w14:textId="77777777" w:rsidR="00DC094C" w:rsidRPr="00DC094C" w:rsidRDefault="00DC094C" w:rsidP="00DC094C">
      <w:pPr>
        <w:numPr>
          <w:ilvl w:val="0"/>
          <w:numId w:val="7"/>
        </w:numPr>
      </w:pPr>
      <w:r w:rsidRPr="00DC094C">
        <w:t>Easy backup and replication.</w:t>
      </w:r>
    </w:p>
    <w:p w14:paraId="2C887403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📉</w:t>
      </w:r>
      <w:r w:rsidRPr="00DC094C">
        <w:rPr>
          <w:b/>
          <w:bCs/>
        </w:rPr>
        <w:t xml:space="preserve"> Cons:</w:t>
      </w:r>
    </w:p>
    <w:p w14:paraId="09D75DE7" w14:textId="77777777" w:rsidR="00DC094C" w:rsidRPr="00DC094C" w:rsidRDefault="00DC094C" w:rsidP="00DC094C">
      <w:pPr>
        <w:numPr>
          <w:ilvl w:val="0"/>
          <w:numId w:val="8"/>
        </w:numPr>
      </w:pPr>
      <w:r w:rsidRPr="00DC094C">
        <w:rPr>
          <w:b/>
          <w:bCs/>
        </w:rPr>
        <w:t>Network dependency</w:t>
      </w:r>
      <w:r w:rsidRPr="00DC094C">
        <w:t xml:space="preserve"> – slow if bandwidth is limited.</w:t>
      </w:r>
    </w:p>
    <w:p w14:paraId="263A0CFC" w14:textId="77777777" w:rsidR="00DC094C" w:rsidRPr="00DC094C" w:rsidRDefault="00DC094C" w:rsidP="00DC094C">
      <w:pPr>
        <w:numPr>
          <w:ilvl w:val="0"/>
          <w:numId w:val="8"/>
        </w:numPr>
      </w:pPr>
      <w:r w:rsidRPr="00DC094C">
        <w:t>Complex configuration (especially SAN).</w:t>
      </w:r>
    </w:p>
    <w:p w14:paraId="1C10DD84" w14:textId="77777777" w:rsidR="00DC094C" w:rsidRPr="00DC094C" w:rsidRDefault="00DC094C" w:rsidP="00DC094C">
      <w:pPr>
        <w:numPr>
          <w:ilvl w:val="0"/>
          <w:numId w:val="8"/>
        </w:numPr>
      </w:pPr>
      <w:r w:rsidRPr="00DC094C">
        <w:t>May have higher latency than local disk.</w:t>
      </w:r>
    </w:p>
    <w:p w14:paraId="4E0ECCBF" w14:textId="77777777" w:rsidR="00DC094C" w:rsidRPr="00DC094C" w:rsidRDefault="00DC094C" w:rsidP="00DC094C">
      <w:r w:rsidRPr="00DC094C">
        <w:pict w14:anchorId="08F0A623">
          <v:rect id="_x0000_i1051" style="width:0;height:1.5pt" o:hralign="center" o:hrstd="t" o:hr="t" fillcolor="#a0a0a0" stroked="f"/>
        </w:pict>
      </w:r>
    </w:p>
    <w:p w14:paraId="28D19348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🔁</w:t>
      </w:r>
      <w:r w:rsidRPr="00DC094C">
        <w:rPr>
          <w:b/>
          <w:bCs/>
        </w:rP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994"/>
        <w:gridCol w:w="2711"/>
      </w:tblGrid>
      <w:tr w:rsidR="00DC094C" w:rsidRPr="00DC094C" w14:paraId="4E639974" w14:textId="77777777" w:rsidTr="00DC0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BE71C" w14:textId="77777777" w:rsidR="00DC094C" w:rsidRPr="00DC094C" w:rsidRDefault="00DC094C" w:rsidP="00DC094C">
            <w:pPr>
              <w:rPr>
                <w:b/>
                <w:bCs/>
              </w:rPr>
            </w:pPr>
            <w:r w:rsidRPr="00DC09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ADC841" w14:textId="77777777" w:rsidR="00DC094C" w:rsidRPr="00DC094C" w:rsidRDefault="00DC094C" w:rsidP="00DC094C">
            <w:pPr>
              <w:rPr>
                <w:b/>
                <w:bCs/>
              </w:rPr>
            </w:pPr>
            <w:r w:rsidRPr="00DC094C">
              <w:rPr>
                <w:b/>
                <w:bCs/>
              </w:rPr>
              <w:t>Hard Disk Storage</w:t>
            </w:r>
          </w:p>
        </w:tc>
        <w:tc>
          <w:tcPr>
            <w:tcW w:w="0" w:type="auto"/>
            <w:vAlign w:val="center"/>
            <w:hideMark/>
          </w:tcPr>
          <w:p w14:paraId="3FE85076" w14:textId="77777777" w:rsidR="00DC094C" w:rsidRPr="00DC094C" w:rsidRDefault="00DC094C" w:rsidP="00DC094C">
            <w:pPr>
              <w:rPr>
                <w:b/>
                <w:bCs/>
              </w:rPr>
            </w:pPr>
            <w:r w:rsidRPr="00DC094C">
              <w:rPr>
                <w:b/>
                <w:bCs/>
              </w:rPr>
              <w:t>Network Disk Storage</w:t>
            </w:r>
          </w:p>
        </w:tc>
      </w:tr>
      <w:tr w:rsidR="00DC094C" w:rsidRPr="00DC094C" w14:paraId="5D7D3728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E822" w14:textId="77777777" w:rsidR="00DC094C" w:rsidRPr="00DC094C" w:rsidRDefault="00DC094C" w:rsidP="00DC094C">
            <w:r w:rsidRPr="00DC094C">
              <w:t>Location</w:t>
            </w:r>
          </w:p>
        </w:tc>
        <w:tc>
          <w:tcPr>
            <w:tcW w:w="0" w:type="auto"/>
            <w:vAlign w:val="center"/>
            <w:hideMark/>
          </w:tcPr>
          <w:p w14:paraId="309036E5" w14:textId="77777777" w:rsidR="00DC094C" w:rsidRPr="00DC094C" w:rsidRDefault="00DC094C" w:rsidP="00DC094C">
            <w:r w:rsidRPr="00DC094C">
              <w:t>Inside/attached to PC</w:t>
            </w:r>
          </w:p>
        </w:tc>
        <w:tc>
          <w:tcPr>
            <w:tcW w:w="0" w:type="auto"/>
            <w:vAlign w:val="center"/>
            <w:hideMark/>
          </w:tcPr>
          <w:p w14:paraId="2796C12A" w14:textId="77777777" w:rsidR="00DC094C" w:rsidRPr="00DC094C" w:rsidRDefault="00DC094C" w:rsidP="00DC094C">
            <w:r w:rsidRPr="00DC094C">
              <w:t>Remote server / appliance</w:t>
            </w:r>
          </w:p>
        </w:tc>
      </w:tr>
      <w:tr w:rsidR="00DC094C" w:rsidRPr="00DC094C" w14:paraId="3914803C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DDA3" w14:textId="77777777" w:rsidR="00DC094C" w:rsidRPr="00DC094C" w:rsidRDefault="00DC094C" w:rsidP="00DC094C">
            <w:r w:rsidRPr="00DC094C"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20788378" w14:textId="77777777" w:rsidR="00DC094C" w:rsidRPr="00DC094C" w:rsidRDefault="00DC094C" w:rsidP="00DC094C">
            <w:r w:rsidRPr="00DC094C">
              <w:t>Fast (especially SSDs)</w:t>
            </w:r>
          </w:p>
        </w:tc>
        <w:tc>
          <w:tcPr>
            <w:tcW w:w="0" w:type="auto"/>
            <w:vAlign w:val="center"/>
            <w:hideMark/>
          </w:tcPr>
          <w:p w14:paraId="4A58507C" w14:textId="77777777" w:rsidR="00DC094C" w:rsidRPr="00DC094C" w:rsidRDefault="00DC094C" w:rsidP="00DC094C">
            <w:r w:rsidRPr="00DC094C">
              <w:t>Slower (depends on network)</w:t>
            </w:r>
          </w:p>
        </w:tc>
      </w:tr>
      <w:tr w:rsidR="00DC094C" w:rsidRPr="00DC094C" w14:paraId="064C5FAB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59CF" w14:textId="77777777" w:rsidR="00DC094C" w:rsidRPr="00DC094C" w:rsidRDefault="00DC094C" w:rsidP="00DC094C">
            <w:r w:rsidRPr="00DC094C">
              <w:t>Sharing</w:t>
            </w:r>
          </w:p>
        </w:tc>
        <w:tc>
          <w:tcPr>
            <w:tcW w:w="0" w:type="auto"/>
            <w:vAlign w:val="center"/>
            <w:hideMark/>
          </w:tcPr>
          <w:p w14:paraId="23EA3623" w14:textId="77777777" w:rsidR="00DC094C" w:rsidRPr="00DC094C" w:rsidRDefault="00DC094C" w:rsidP="00DC094C">
            <w:r w:rsidRPr="00DC094C">
              <w:t>Not shared by default</w:t>
            </w:r>
          </w:p>
        </w:tc>
        <w:tc>
          <w:tcPr>
            <w:tcW w:w="0" w:type="auto"/>
            <w:vAlign w:val="center"/>
            <w:hideMark/>
          </w:tcPr>
          <w:p w14:paraId="6B2BB1AE" w14:textId="77777777" w:rsidR="00DC094C" w:rsidRPr="00DC094C" w:rsidRDefault="00DC094C" w:rsidP="00DC094C">
            <w:r w:rsidRPr="00DC094C">
              <w:t>Easily shareable</w:t>
            </w:r>
          </w:p>
        </w:tc>
      </w:tr>
      <w:tr w:rsidR="00DC094C" w:rsidRPr="00DC094C" w14:paraId="72BD91BF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D58C" w14:textId="77777777" w:rsidR="00DC094C" w:rsidRPr="00DC094C" w:rsidRDefault="00DC094C" w:rsidP="00DC094C">
            <w:r w:rsidRPr="00DC094C">
              <w:t>Failure Risk</w:t>
            </w:r>
          </w:p>
        </w:tc>
        <w:tc>
          <w:tcPr>
            <w:tcW w:w="0" w:type="auto"/>
            <w:vAlign w:val="center"/>
            <w:hideMark/>
          </w:tcPr>
          <w:p w14:paraId="5D533F10" w14:textId="77777777" w:rsidR="00DC094C" w:rsidRPr="00DC094C" w:rsidRDefault="00DC094C" w:rsidP="00DC094C">
            <w:r w:rsidRPr="00DC094C">
              <w:t>High (if machine dies)</w:t>
            </w:r>
          </w:p>
        </w:tc>
        <w:tc>
          <w:tcPr>
            <w:tcW w:w="0" w:type="auto"/>
            <w:vAlign w:val="center"/>
            <w:hideMark/>
          </w:tcPr>
          <w:p w14:paraId="5DA73588" w14:textId="77777777" w:rsidR="00DC094C" w:rsidRPr="00DC094C" w:rsidRDefault="00DC094C" w:rsidP="00DC094C">
            <w:r w:rsidRPr="00DC094C">
              <w:t>Lower (centralized backup)</w:t>
            </w:r>
          </w:p>
        </w:tc>
      </w:tr>
      <w:tr w:rsidR="00DC094C" w:rsidRPr="00DC094C" w14:paraId="75FED3CB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4971" w14:textId="77777777" w:rsidR="00DC094C" w:rsidRPr="00DC094C" w:rsidRDefault="00DC094C" w:rsidP="00DC094C">
            <w:r w:rsidRPr="00DC094C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0475408" w14:textId="77777777" w:rsidR="00DC094C" w:rsidRPr="00DC094C" w:rsidRDefault="00DC094C" w:rsidP="00DC094C">
            <w:r w:rsidRPr="00DC094C">
              <w:t>Limited</w:t>
            </w:r>
          </w:p>
        </w:tc>
        <w:tc>
          <w:tcPr>
            <w:tcW w:w="0" w:type="auto"/>
            <w:vAlign w:val="center"/>
            <w:hideMark/>
          </w:tcPr>
          <w:p w14:paraId="2B6FAAF9" w14:textId="77777777" w:rsidR="00DC094C" w:rsidRPr="00DC094C" w:rsidRDefault="00DC094C" w:rsidP="00DC094C">
            <w:r w:rsidRPr="00DC094C">
              <w:t>Highly scalable</w:t>
            </w:r>
          </w:p>
        </w:tc>
      </w:tr>
      <w:tr w:rsidR="00DC094C" w:rsidRPr="00DC094C" w14:paraId="4CD91CF9" w14:textId="77777777" w:rsidTr="00DC09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FB92" w14:textId="77777777" w:rsidR="00DC094C" w:rsidRPr="00DC094C" w:rsidRDefault="00DC094C" w:rsidP="00DC094C">
            <w:r w:rsidRPr="00DC094C">
              <w:lastRenderedPageBreak/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1C32EE60" w14:textId="77777777" w:rsidR="00DC094C" w:rsidRPr="00DC094C" w:rsidRDefault="00DC094C" w:rsidP="00DC094C">
            <w:r w:rsidRPr="00DC094C">
              <w:t>Personal computer</w:t>
            </w:r>
          </w:p>
        </w:tc>
        <w:tc>
          <w:tcPr>
            <w:tcW w:w="0" w:type="auto"/>
            <w:vAlign w:val="center"/>
            <w:hideMark/>
          </w:tcPr>
          <w:p w14:paraId="68EFA6A6" w14:textId="77777777" w:rsidR="00DC094C" w:rsidRPr="00DC094C" w:rsidRDefault="00DC094C" w:rsidP="00DC094C">
            <w:r w:rsidRPr="00DC094C">
              <w:t>Enterprise storage, cloud</w:t>
            </w:r>
          </w:p>
        </w:tc>
      </w:tr>
    </w:tbl>
    <w:p w14:paraId="40396129" w14:textId="77777777" w:rsidR="00DC094C" w:rsidRPr="00DC094C" w:rsidRDefault="00DC094C" w:rsidP="00DC094C">
      <w:r w:rsidRPr="00DC094C">
        <w:pict w14:anchorId="1322552C">
          <v:rect id="_x0000_i1052" style="width:0;height:1.5pt" o:hralign="center" o:hrstd="t" o:hr="t" fillcolor="#a0a0a0" stroked="f"/>
        </w:pict>
      </w:r>
    </w:p>
    <w:p w14:paraId="74514087" w14:textId="77777777" w:rsidR="00DC094C" w:rsidRPr="00DC094C" w:rsidRDefault="00DC094C" w:rsidP="00DC094C">
      <w:pPr>
        <w:rPr>
          <w:b/>
          <w:bCs/>
        </w:rPr>
      </w:pPr>
      <w:r w:rsidRPr="00DC094C">
        <w:rPr>
          <w:rFonts w:ascii="Segoe UI Emoji" w:hAnsi="Segoe UI Emoji" w:cs="Segoe UI Emoji"/>
          <w:b/>
          <w:bCs/>
        </w:rPr>
        <w:t>🔍</w:t>
      </w:r>
      <w:r w:rsidRPr="00DC094C">
        <w:rPr>
          <w:b/>
          <w:bCs/>
        </w:rPr>
        <w:t xml:space="preserve"> Example:</w:t>
      </w:r>
    </w:p>
    <w:p w14:paraId="6C2564B1" w14:textId="77777777" w:rsidR="00DC094C" w:rsidRPr="00DC094C" w:rsidRDefault="00DC094C" w:rsidP="00DC094C">
      <w:pPr>
        <w:numPr>
          <w:ilvl w:val="0"/>
          <w:numId w:val="9"/>
        </w:numPr>
      </w:pPr>
      <w:r w:rsidRPr="00DC094C">
        <w:rPr>
          <w:rFonts w:ascii="Segoe UI Emoji" w:hAnsi="Segoe UI Emoji" w:cs="Segoe UI Emoji"/>
        </w:rPr>
        <w:t>🖥️</w:t>
      </w:r>
      <w:r w:rsidRPr="00DC094C">
        <w:t xml:space="preserve"> </w:t>
      </w:r>
      <w:r w:rsidRPr="00DC094C">
        <w:rPr>
          <w:b/>
          <w:bCs/>
        </w:rPr>
        <w:t>Hard Disk:</w:t>
      </w:r>
      <w:r w:rsidRPr="00DC094C">
        <w:t xml:space="preserve"> Your laptop's internal SSD where Windows is installed.</w:t>
      </w:r>
    </w:p>
    <w:p w14:paraId="7194B8A2" w14:textId="77777777" w:rsidR="00DC094C" w:rsidRPr="00DC094C" w:rsidRDefault="00DC094C" w:rsidP="00DC094C">
      <w:pPr>
        <w:numPr>
          <w:ilvl w:val="0"/>
          <w:numId w:val="9"/>
        </w:numPr>
      </w:pPr>
      <w:r w:rsidRPr="00DC094C">
        <w:rPr>
          <w:rFonts w:ascii="Segoe UI Emoji" w:hAnsi="Segoe UI Emoji" w:cs="Segoe UI Emoji"/>
        </w:rPr>
        <w:t>☁️</w:t>
      </w:r>
      <w:r w:rsidRPr="00DC094C">
        <w:t xml:space="preserve"> </w:t>
      </w:r>
      <w:r w:rsidRPr="00DC094C">
        <w:rPr>
          <w:b/>
          <w:bCs/>
        </w:rPr>
        <w:t>Network Disk:</w:t>
      </w:r>
      <w:r w:rsidRPr="00DC094C">
        <w:t xml:space="preserve"> A Google Drive folder shared over the internet, or an AWS EBS volume attached to an EC2 instance.</w:t>
      </w:r>
    </w:p>
    <w:p w14:paraId="46832DBA" w14:textId="5F6F12AE" w:rsidR="00605982" w:rsidRDefault="00605982"/>
    <w:p w14:paraId="432C74BA" w14:textId="77777777" w:rsidR="00605982" w:rsidRDefault="00605982">
      <w:r>
        <w:br w:type="page"/>
      </w:r>
    </w:p>
    <w:p w14:paraId="7E949DD9" w14:textId="77777777" w:rsidR="00605982" w:rsidRPr="00605982" w:rsidRDefault="00605982" w:rsidP="00605982">
      <w:pPr>
        <w:rPr>
          <w:b/>
          <w:bCs/>
          <w:sz w:val="30"/>
          <w:szCs w:val="30"/>
        </w:rPr>
      </w:pPr>
      <w:r w:rsidRPr="00605982">
        <w:rPr>
          <w:b/>
          <w:bCs/>
          <w:sz w:val="30"/>
          <w:szCs w:val="30"/>
        </w:rPr>
        <w:lastRenderedPageBreak/>
        <w:t>NAS vs SAN – Purpose and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3031"/>
        <w:gridCol w:w="2655"/>
      </w:tblGrid>
      <w:tr w:rsidR="00605982" w:rsidRPr="00605982" w14:paraId="3407C4C7" w14:textId="77777777" w:rsidTr="00605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87CA7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52DF04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NAS (Network Attached Storage)</w:t>
            </w:r>
          </w:p>
        </w:tc>
        <w:tc>
          <w:tcPr>
            <w:tcW w:w="0" w:type="auto"/>
            <w:vAlign w:val="center"/>
            <w:hideMark/>
          </w:tcPr>
          <w:p w14:paraId="4142A02D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SAN (Storage Area Network)</w:t>
            </w:r>
          </w:p>
        </w:tc>
      </w:tr>
    </w:tbl>
    <w:p w14:paraId="2914C562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🔹</w:t>
      </w:r>
      <w:r w:rsidRPr="00605982">
        <w:rPr>
          <w:b/>
          <w:bCs/>
        </w:rPr>
        <w:t xml:space="preserve"> 1. NAS (Network Attached Storage)</w:t>
      </w:r>
    </w:p>
    <w:p w14:paraId="1CE51832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📌</w:t>
      </w:r>
      <w:r w:rsidRPr="00605982">
        <w:rPr>
          <w:b/>
          <w:bCs/>
        </w:rPr>
        <w:t xml:space="preserve"> Purpose:</w:t>
      </w:r>
    </w:p>
    <w:p w14:paraId="1BDDF69B" w14:textId="77777777" w:rsidR="00605982" w:rsidRPr="00605982" w:rsidRDefault="00605982" w:rsidP="00605982">
      <w:pPr>
        <w:numPr>
          <w:ilvl w:val="0"/>
          <w:numId w:val="10"/>
        </w:numPr>
      </w:pPr>
      <w:r w:rsidRPr="00605982">
        <w:t xml:space="preserve">To provide </w:t>
      </w:r>
      <w:r w:rsidRPr="00605982">
        <w:rPr>
          <w:b/>
          <w:bCs/>
        </w:rPr>
        <w:t>file-level</w:t>
      </w:r>
      <w:r w:rsidRPr="00605982">
        <w:t xml:space="preserve"> storage that can be accessed by multiple users over a </w:t>
      </w:r>
      <w:r w:rsidRPr="00605982">
        <w:rPr>
          <w:b/>
          <w:bCs/>
        </w:rPr>
        <w:t>standard network</w:t>
      </w:r>
      <w:r w:rsidRPr="00605982">
        <w:t xml:space="preserve"> (LAN/Wi-Fi).</w:t>
      </w:r>
    </w:p>
    <w:p w14:paraId="2D4A53E1" w14:textId="77777777" w:rsidR="00605982" w:rsidRPr="00605982" w:rsidRDefault="00605982" w:rsidP="00605982">
      <w:pPr>
        <w:numPr>
          <w:ilvl w:val="0"/>
          <w:numId w:val="10"/>
        </w:numPr>
      </w:pPr>
      <w:r w:rsidRPr="00605982">
        <w:t xml:space="preserve">Acts like a </w:t>
      </w:r>
      <w:r w:rsidRPr="00605982">
        <w:rPr>
          <w:b/>
          <w:bCs/>
        </w:rPr>
        <w:t>shared folder or file server</w:t>
      </w:r>
      <w:r w:rsidRPr="00605982">
        <w:t xml:space="preserve"> over the network.</w:t>
      </w:r>
    </w:p>
    <w:p w14:paraId="1780A1BA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🧠</w:t>
      </w:r>
      <w:r w:rsidRPr="00605982">
        <w:rPr>
          <w:b/>
          <w:bCs/>
        </w:rPr>
        <w:t xml:space="preserve"> Typical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6262"/>
      </w:tblGrid>
      <w:tr w:rsidR="00605982" w:rsidRPr="00605982" w14:paraId="7FF4E8A5" w14:textId="77777777" w:rsidTr="00605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91EE2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B2946E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Description</w:t>
            </w:r>
          </w:p>
        </w:tc>
      </w:tr>
      <w:tr w:rsidR="00605982" w:rsidRPr="00605982" w14:paraId="3E8E1F68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F3FB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🏢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File Sharing</w:t>
            </w:r>
          </w:p>
        </w:tc>
        <w:tc>
          <w:tcPr>
            <w:tcW w:w="0" w:type="auto"/>
            <w:vAlign w:val="center"/>
            <w:hideMark/>
          </w:tcPr>
          <w:p w14:paraId="6DD5CFB4" w14:textId="77777777" w:rsidR="00605982" w:rsidRPr="00605982" w:rsidRDefault="00605982" w:rsidP="00605982">
            <w:r w:rsidRPr="00605982">
              <w:t>Centralized storage for team collaboration (documents, PDFs, media).</w:t>
            </w:r>
          </w:p>
        </w:tc>
      </w:tr>
      <w:tr w:rsidR="00605982" w:rsidRPr="00605982" w14:paraId="2CE220ED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7ABB9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📂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14:paraId="5763DB55" w14:textId="77777777" w:rsidR="00605982" w:rsidRPr="00605982" w:rsidRDefault="00605982" w:rsidP="00605982">
            <w:r w:rsidRPr="00605982">
              <w:t>Automatic or manual backup storage for PCs or servers.</w:t>
            </w:r>
          </w:p>
        </w:tc>
      </w:tr>
      <w:tr w:rsidR="00605982" w:rsidRPr="00605982" w14:paraId="47A3AB4B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DDCA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🎥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Media Servers</w:t>
            </w:r>
          </w:p>
        </w:tc>
        <w:tc>
          <w:tcPr>
            <w:tcW w:w="0" w:type="auto"/>
            <w:vAlign w:val="center"/>
            <w:hideMark/>
          </w:tcPr>
          <w:p w14:paraId="33EA8957" w14:textId="77777777" w:rsidR="00605982" w:rsidRPr="00605982" w:rsidRDefault="00605982" w:rsidP="00605982">
            <w:r w:rsidRPr="00605982">
              <w:t>Home/office media servers like Plex or streaming setups.</w:t>
            </w:r>
          </w:p>
        </w:tc>
      </w:tr>
      <w:tr w:rsidR="00605982" w:rsidRPr="00605982" w14:paraId="43427D9B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2A2B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🧪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Test/Dev Environments</w:t>
            </w:r>
          </w:p>
        </w:tc>
        <w:tc>
          <w:tcPr>
            <w:tcW w:w="0" w:type="auto"/>
            <w:vAlign w:val="center"/>
            <w:hideMark/>
          </w:tcPr>
          <w:p w14:paraId="2E31B03A" w14:textId="77777777" w:rsidR="00605982" w:rsidRPr="00605982" w:rsidRDefault="00605982" w:rsidP="00605982">
            <w:r w:rsidRPr="00605982">
              <w:t>Easy file access for development/testing teams.</w:t>
            </w:r>
          </w:p>
        </w:tc>
      </w:tr>
    </w:tbl>
    <w:p w14:paraId="68D989A9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🧰</w:t>
      </w:r>
      <w:r w:rsidRPr="00605982">
        <w:rPr>
          <w:b/>
          <w:bCs/>
        </w:rPr>
        <w:t xml:space="preserve"> Examples:</w:t>
      </w:r>
    </w:p>
    <w:p w14:paraId="7C82F6E0" w14:textId="77777777" w:rsidR="00605982" w:rsidRPr="00605982" w:rsidRDefault="00605982" w:rsidP="00605982">
      <w:pPr>
        <w:numPr>
          <w:ilvl w:val="0"/>
          <w:numId w:val="11"/>
        </w:numPr>
      </w:pPr>
      <w:r w:rsidRPr="00605982">
        <w:t>Synology, QNAP devices</w:t>
      </w:r>
    </w:p>
    <w:p w14:paraId="4745F173" w14:textId="77777777" w:rsidR="00605982" w:rsidRPr="00605982" w:rsidRDefault="00605982" w:rsidP="00605982">
      <w:pPr>
        <w:numPr>
          <w:ilvl w:val="0"/>
          <w:numId w:val="11"/>
        </w:numPr>
      </w:pPr>
      <w:r w:rsidRPr="00605982">
        <w:t>SMB (Windows network drives), NFS (Linux sharing)</w:t>
      </w:r>
    </w:p>
    <w:p w14:paraId="614CAF34" w14:textId="77777777" w:rsidR="00605982" w:rsidRPr="00605982" w:rsidRDefault="00605982" w:rsidP="00605982">
      <w:r w:rsidRPr="00605982">
        <w:pict w14:anchorId="4F550656">
          <v:rect id="_x0000_i1075" style="width:0;height:1.5pt" o:hralign="center" o:hrstd="t" o:hr="t" fillcolor="#a0a0a0" stroked="f"/>
        </w:pict>
      </w:r>
    </w:p>
    <w:p w14:paraId="55EA4358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🔹</w:t>
      </w:r>
      <w:r w:rsidRPr="00605982">
        <w:rPr>
          <w:b/>
          <w:bCs/>
        </w:rPr>
        <w:t xml:space="preserve"> 2. SAN (Storage Area Network)</w:t>
      </w:r>
    </w:p>
    <w:p w14:paraId="17265E90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📌</w:t>
      </w:r>
      <w:r w:rsidRPr="00605982">
        <w:rPr>
          <w:b/>
          <w:bCs/>
        </w:rPr>
        <w:t xml:space="preserve"> Purpose:</w:t>
      </w:r>
    </w:p>
    <w:p w14:paraId="36067AC0" w14:textId="77777777" w:rsidR="00605982" w:rsidRPr="00605982" w:rsidRDefault="00605982" w:rsidP="00605982">
      <w:pPr>
        <w:numPr>
          <w:ilvl w:val="0"/>
          <w:numId w:val="12"/>
        </w:numPr>
      </w:pPr>
      <w:r w:rsidRPr="00605982">
        <w:t xml:space="preserve">To provide </w:t>
      </w:r>
      <w:r w:rsidRPr="00605982">
        <w:rPr>
          <w:b/>
          <w:bCs/>
        </w:rPr>
        <w:t>block-level</w:t>
      </w:r>
      <w:r w:rsidRPr="00605982">
        <w:t xml:space="preserve"> storage to servers, typically used in </w:t>
      </w:r>
      <w:r w:rsidRPr="00605982">
        <w:rPr>
          <w:b/>
          <w:bCs/>
        </w:rPr>
        <w:t xml:space="preserve">data </w:t>
      </w:r>
      <w:proofErr w:type="spellStart"/>
      <w:r w:rsidRPr="00605982">
        <w:rPr>
          <w:b/>
          <w:bCs/>
        </w:rPr>
        <w:t>centers</w:t>
      </w:r>
      <w:proofErr w:type="spellEnd"/>
      <w:r w:rsidRPr="00605982">
        <w:rPr>
          <w:b/>
          <w:bCs/>
        </w:rPr>
        <w:t xml:space="preserve"> and enterprise environments</w:t>
      </w:r>
      <w:r w:rsidRPr="00605982">
        <w:t>.</w:t>
      </w:r>
    </w:p>
    <w:p w14:paraId="319FF9AF" w14:textId="77777777" w:rsidR="00605982" w:rsidRDefault="00605982" w:rsidP="00605982">
      <w:pPr>
        <w:numPr>
          <w:ilvl w:val="0"/>
          <w:numId w:val="12"/>
        </w:numPr>
      </w:pPr>
      <w:r w:rsidRPr="00605982">
        <w:t xml:space="preserve">SAN storage appears like a </w:t>
      </w:r>
      <w:r w:rsidRPr="00605982">
        <w:rPr>
          <w:b/>
          <w:bCs/>
        </w:rPr>
        <w:t>local disk</w:t>
      </w:r>
      <w:r w:rsidRPr="00605982">
        <w:t xml:space="preserve"> to the server (e.g., for booting VMs, databases).</w:t>
      </w:r>
    </w:p>
    <w:p w14:paraId="1F6CD9E3" w14:textId="77777777" w:rsidR="00EB6BB7" w:rsidRPr="00605982" w:rsidRDefault="00EB6BB7" w:rsidP="00EB6BB7">
      <w:pPr>
        <w:ind w:left="720"/>
      </w:pPr>
    </w:p>
    <w:p w14:paraId="613A718F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🧠</w:t>
      </w:r>
      <w:r w:rsidRPr="00605982">
        <w:rPr>
          <w:b/>
          <w:bCs/>
        </w:rPr>
        <w:t xml:space="preserve"> Typical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231"/>
      </w:tblGrid>
      <w:tr w:rsidR="00605982" w:rsidRPr="00605982" w14:paraId="705727D3" w14:textId="77777777" w:rsidTr="00605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363A0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AB1C172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Description</w:t>
            </w:r>
          </w:p>
        </w:tc>
      </w:tr>
      <w:tr w:rsidR="00605982" w:rsidRPr="00605982" w14:paraId="6CBF4B3A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BBB1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🗃️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14:paraId="3CF060D3" w14:textId="77777777" w:rsidR="00605982" w:rsidRPr="00605982" w:rsidRDefault="00605982" w:rsidP="00605982">
            <w:r w:rsidRPr="00605982">
              <w:t>High-performance block storage for Oracle, SQL Server, etc.</w:t>
            </w:r>
          </w:p>
        </w:tc>
      </w:tr>
      <w:tr w:rsidR="00605982" w:rsidRPr="00605982" w14:paraId="0325D20C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E257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🖥️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39B8D73B" w14:textId="77777777" w:rsidR="00605982" w:rsidRPr="00605982" w:rsidRDefault="00605982" w:rsidP="00605982">
            <w:r w:rsidRPr="00605982">
              <w:t>Centralized storage for virtual machines in VMware/Hyper-V clusters.</w:t>
            </w:r>
          </w:p>
        </w:tc>
      </w:tr>
      <w:tr w:rsidR="00605982" w:rsidRPr="00605982" w14:paraId="4F981C04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D825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t>💼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Enterprise Applications</w:t>
            </w:r>
          </w:p>
        </w:tc>
        <w:tc>
          <w:tcPr>
            <w:tcW w:w="0" w:type="auto"/>
            <w:vAlign w:val="center"/>
            <w:hideMark/>
          </w:tcPr>
          <w:p w14:paraId="2B2BEFB7" w14:textId="77777777" w:rsidR="00605982" w:rsidRPr="00605982" w:rsidRDefault="00605982" w:rsidP="00605982">
            <w:r w:rsidRPr="00605982">
              <w:t>ERP, CRM systems requiring fast, low-latency storage.</w:t>
            </w:r>
          </w:p>
        </w:tc>
      </w:tr>
      <w:tr w:rsidR="00605982" w:rsidRPr="00605982" w14:paraId="653F1180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ABCF" w14:textId="77777777" w:rsidR="00605982" w:rsidRPr="00605982" w:rsidRDefault="00605982" w:rsidP="00605982">
            <w:r w:rsidRPr="00605982">
              <w:rPr>
                <w:rFonts w:ascii="Segoe UI Emoji" w:hAnsi="Segoe UI Emoji" w:cs="Segoe UI Emoji"/>
              </w:rPr>
              <w:lastRenderedPageBreak/>
              <w:t>🛡️</w:t>
            </w:r>
            <w:r w:rsidRPr="00605982">
              <w:t xml:space="preserve"> </w:t>
            </w:r>
            <w:r w:rsidRPr="00605982">
              <w:rPr>
                <w:b/>
                <w:bCs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5F6F34D3" w14:textId="484A6CE7" w:rsidR="00605982" w:rsidRDefault="00605982" w:rsidP="00605982">
            <w:r w:rsidRPr="00605982">
              <w:t>Replicated block storage for DR solutions and failover.</w:t>
            </w:r>
          </w:p>
          <w:p w14:paraId="1F06DC53" w14:textId="77777777" w:rsidR="00EB6BB7" w:rsidRPr="00605982" w:rsidRDefault="00EB6BB7" w:rsidP="00605982"/>
        </w:tc>
      </w:tr>
    </w:tbl>
    <w:p w14:paraId="3F8F41ED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🧰</w:t>
      </w:r>
      <w:r w:rsidRPr="00605982">
        <w:rPr>
          <w:b/>
          <w:bCs/>
        </w:rPr>
        <w:t xml:space="preserve"> Examples:</w:t>
      </w:r>
    </w:p>
    <w:p w14:paraId="75E1068C" w14:textId="77777777" w:rsidR="00605982" w:rsidRPr="00605982" w:rsidRDefault="00605982" w:rsidP="00605982">
      <w:pPr>
        <w:numPr>
          <w:ilvl w:val="0"/>
          <w:numId w:val="13"/>
        </w:numPr>
      </w:pPr>
      <w:r w:rsidRPr="00605982">
        <w:t>EMC, NetApp, HPE 3PAR</w:t>
      </w:r>
    </w:p>
    <w:p w14:paraId="54C526D0" w14:textId="77777777" w:rsidR="00605982" w:rsidRPr="00605982" w:rsidRDefault="00605982" w:rsidP="00605982">
      <w:pPr>
        <w:numPr>
          <w:ilvl w:val="0"/>
          <w:numId w:val="13"/>
        </w:numPr>
      </w:pPr>
      <w:r w:rsidRPr="00605982">
        <w:t xml:space="preserve">Accessed via </w:t>
      </w:r>
      <w:r w:rsidRPr="00605982">
        <w:rPr>
          <w:b/>
          <w:bCs/>
        </w:rPr>
        <w:t>Fibre Channel or iSCSI</w:t>
      </w:r>
    </w:p>
    <w:p w14:paraId="2A6EE071" w14:textId="77777777" w:rsidR="00605982" w:rsidRPr="00605982" w:rsidRDefault="00605982" w:rsidP="00605982">
      <w:r w:rsidRPr="00605982">
        <w:pict w14:anchorId="0BE0F19A">
          <v:rect id="_x0000_i1076" style="width:0;height:1.5pt" o:hralign="center" o:hrstd="t" o:hr="t" fillcolor="#a0a0a0" stroked="f"/>
        </w:pict>
      </w:r>
    </w:p>
    <w:p w14:paraId="7AA51195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🆚</w:t>
      </w:r>
      <w:r w:rsidRPr="00605982">
        <w:rPr>
          <w:b/>
          <w:bCs/>
        </w:rPr>
        <w:t xml:space="preserve">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571"/>
        <w:gridCol w:w="3362"/>
      </w:tblGrid>
      <w:tr w:rsidR="00605982" w:rsidRPr="00605982" w14:paraId="03FF32FA" w14:textId="77777777" w:rsidTr="00605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08CB9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4357F9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NAS</w:t>
            </w:r>
          </w:p>
        </w:tc>
        <w:tc>
          <w:tcPr>
            <w:tcW w:w="0" w:type="auto"/>
            <w:vAlign w:val="center"/>
            <w:hideMark/>
          </w:tcPr>
          <w:p w14:paraId="259298DE" w14:textId="77777777" w:rsidR="00605982" w:rsidRPr="00605982" w:rsidRDefault="00605982" w:rsidP="00605982">
            <w:pPr>
              <w:rPr>
                <w:b/>
                <w:bCs/>
              </w:rPr>
            </w:pPr>
            <w:r w:rsidRPr="00605982">
              <w:rPr>
                <w:b/>
                <w:bCs/>
              </w:rPr>
              <w:t>SAN</w:t>
            </w:r>
          </w:p>
        </w:tc>
      </w:tr>
      <w:tr w:rsidR="00605982" w:rsidRPr="00605982" w14:paraId="1FEA50B8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4861" w14:textId="77777777" w:rsidR="00605982" w:rsidRPr="00605982" w:rsidRDefault="00605982" w:rsidP="00605982">
            <w:r w:rsidRPr="00605982">
              <w:t>Access Type</w:t>
            </w:r>
          </w:p>
        </w:tc>
        <w:tc>
          <w:tcPr>
            <w:tcW w:w="0" w:type="auto"/>
            <w:vAlign w:val="center"/>
            <w:hideMark/>
          </w:tcPr>
          <w:p w14:paraId="460CADD8" w14:textId="77777777" w:rsidR="00605982" w:rsidRPr="00605982" w:rsidRDefault="00605982" w:rsidP="00605982">
            <w:r w:rsidRPr="00605982">
              <w:t>File-level (via NFS, SMB)</w:t>
            </w:r>
          </w:p>
        </w:tc>
        <w:tc>
          <w:tcPr>
            <w:tcW w:w="0" w:type="auto"/>
            <w:vAlign w:val="center"/>
            <w:hideMark/>
          </w:tcPr>
          <w:p w14:paraId="6F761401" w14:textId="77777777" w:rsidR="00605982" w:rsidRPr="00605982" w:rsidRDefault="00605982" w:rsidP="00605982">
            <w:r w:rsidRPr="00605982">
              <w:t>Block-level (via iSCSI, FC)</w:t>
            </w:r>
          </w:p>
        </w:tc>
      </w:tr>
      <w:tr w:rsidR="00605982" w:rsidRPr="00605982" w14:paraId="4A11C7EB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5B1D" w14:textId="77777777" w:rsidR="00605982" w:rsidRPr="00605982" w:rsidRDefault="00605982" w:rsidP="00605982">
            <w:r w:rsidRPr="00605982">
              <w:t>Appears As</w:t>
            </w:r>
          </w:p>
        </w:tc>
        <w:tc>
          <w:tcPr>
            <w:tcW w:w="0" w:type="auto"/>
            <w:vAlign w:val="center"/>
            <w:hideMark/>
          </w:tcPr>
          <w:p w14:paraId="2FDF512F" w14:textId="77777777" w:rsidR="00605982" w:rsidRPr="00605982" w:rsidRDefault="00605982" w:rsidP="00605982">
            <w:r w:rsidRPr="00605982">
              <w:t>Network share/folder</w:t>
            </w:r>
          </w:p>
        </w:tc>
        <w:tc>
          <w:tcPr>
            <w:tcW w:w="0" w:type="auto"/>
            <w:vAlign w:val="center"/>
            <w:hideMark/>
          </w:tcPr>
          <w:p w14:paraId="253A5669" w14:textId="77777777" w:rsidR="00605982" w:rsidRPr="00605982" w:rsidRDefault="00605982" w:rsidP="00605982">
            <w:r w:rsidRPr="00605982">
              <w:t>Local hard disk (block device)</w:t>
            </w:r>
          </w:p>
        </w:tc>
      </w:tr>
      <w:tr w:rsidR="00605982" w:rsidRPr="00605982" w14:paraId="37855106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710B" w14:textId="77777777" w:rsidR="00605982" w:rsidRPr="00605982" w:rsidRDefault="00605982" w:rsidP="00605982">
            <w:r w:rsidRPr="00605982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2107156" w14:textId="77777777" w:rsidR="00605982" w:rsidRPr="00605982" w:rsidRDefault="00605982" w:rsidP="00605982">
            <w:r w:rsidRPr="00605982">
              <w:t>Moderate</w:t>
            </w:r>
          </w:p>
        </w:tc>
        <w:tc>
          <w:tcPr>
            <w:tcW w:w="0" w:type="auto"/>
            <w:vAlign w:val="center"/>
            <w:hideMark/>
          </w:tcPr>
          <w:p w14:paraId="2BD8CEE1" w14:textId="77777777" w:rsidR="00605982" w:rsidRPr="00605982" w:rsidRDefault="00605982" w:rsidP="00605982">
            <w:r w:rsidRPr="00605982">
              <w:t>High (suitable for mission-critical)</w:t>
            </w:r>
          </w:p>
        </w:tc>
      </w:tr>
      <w:tr w:rsidR="00605982" w:rsidRPr="00605982" w14:paraId="724D3088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315E" w14:textId="77777777" w:rsidR="00605982" w:rsidRPr="00605982" w:rsidRDefault="00605982" w:rsidP="00605982">
            <w:r w:rsidRPr="00605982"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6DACA2FC" w14:textId="77777777" w:rsidR="00605982" w:rsidRPr="00605982" w:rsidRDefault="00605982" w:rsidP="00605982">
            <w:r w:rsidRPr="00605982">
              <w:t>Ethernet (LAN)</w:t>
            </w:r>
          </w:p>
        </w:tc>
        <w:tc>
          <w:tcPr>
            <w:tcW w:w="0" w:type="auto"/>
            <w:vAlign w:val="center"/>
            <w:hideMark/>
          </w:tcPr>
          <w:p w14:paraId="12F59476" w14:textId="77777777" w:rsidR="00605982" w:rsidRPr="00605982" w:rsidRDefault="00605982" w:rsidP="00605982">
            <w:r w:rsidRPr="00605982">
              <w:t>Fibre Channel or dedicated network</w:t>
            </w:r>
          </w:p>
        </w:tc>
      </w:tr>
      <w:tr w:rsidR="00605982" w:rsidRPr="00605982" w14:paraId="14BD42A9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BE0E" w14:textId="77777777" w:rsidR="00605982" w:rsidRPr="00605982" w:rsidRDefault="00605982" w:rsidP="00605982">
            <w:r w:rsidRPr="00605982">
              <w:t>Cost</w:t>
            </w:r>
          </w:p>
        </w:tc>
        <w:tc>
          <w:tcPr>
            <w:tcW w:w="0" w:type="auto"/>
            <w:vAlign w:val="center"/>
            <w:hideMark/>
          </w:tcPr>
          <w:p w14:paraId="72C6E13F" w14:textId="77777777" w:rsidR="00605982" w:rsidRPr="00605982" w:rsidRDefault="00605982" w:rsidP="00605982">
            <w:r w:rsidRPr="00605982">
              <w:t>Lower</w:t>
            </w:r>
          </w:p>
        </w:tc>
        <w:tc>
          <w:tcPr>
            <w:tcW w:w="0" w:type="auto"/>
            <w:vAlign w:val="center"/>
            <w:hideMark/>
          </w:tcPr>
          <w:p w14:paraId="52BC16A3" w14:textId="77777777" w:rsidR="00605982" w:rsidRPr="00605982" w:rsidRDefault="00605982" w:rsidP="00605982">
            <w:r w:rsidRPr="00605982">
              <w:t>Higher (enterprise-grade)</w:t>
            </w:r>
          </w:p>
        </w:tc>
      </w:tr>
      <w:tr w:rsidR="00605982" w:rsidRPr="00605982" w14:paraId="5A476552" w14:textId="77777777" w:rsidTr="00605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FFE6" w14:textId="77777777" w:rsidR="00605982" w:rsidRPr="00605982" w:rsidRDefault="00605982" w:rsidP="00605982">
            <w:r w:rsidRPr="00605982">
              <w:t>Ideal For</w:t>
            </w:r>
          </w:p>
        </w:tc>
        <w:tc>
          <w:tcPr>
            <w:tcW w:w="0" w:type="auto"/>
            <w:vAlign w:val="center"/>
            <w:hideMark/>
          </w:tcPr>
          <w:p w14:paraId="5D0FDE5D" w14:textId="77777777" w:rsidR="00605982" w:rsidRPr="00605982" w:rsidRDefault="00605982" w:rsidP="00605982">
            <w:r w:rsidRPr="00605982">
              <w:t>File sharing, backups, media</w:t>
            </w:r>
          </w:p>
        </w:tc>
        <w:tc>
          <w:tcPr>
            <w:tcW w:w="0" w:type="auto"/>
            <w:vAlign w:val="center"/>
            <w:hideMark/>
          </w:tcPr>
          <w:p w14:paraId="44D27E63" w14:textId="77777777" w:rsidR="00605982" w:rsidRPr="00605982" w:rsidRDefault="00605982" w:rsidP="00605982">
            <w:r w:rsidRPr="00605982">
              <w:t>Databases, VMs, transaction systems</w:t>
            </w:r>
          </w:p>
        </w:tc>
      </w:tr>
    </w:tbl>
    <w:p w14:paraId="0006CDF7" w14:textId="77777777" w:rsidR="00605982" w:rsidRPr="00605982" w:rsidRDefault="00605982" w:rsidP="00605982">
      <w:r w:rsidRPr="00605982">
        <w:pict w14:anchorId="4FA16B0C">
          <v:rect id="_x0000_i1077" style="width:0;height:1.5pt" o:hralign="center" o:hrstd="t" o:hr="t" fillcolor="#a0a0a0" stroked="f"/>
        </w:pict>
      </w:r>
    </w:p>
    <w:p w14:paraId="201821AC" w14:textId="77777777" w:rsidR="00605982" w:rsidRPr="00605982" w:rsidRDefault="00605982" w:rsidP="00605982">
      <w:pPr>
        <w:rPr>
          <w:b/>
          <w:bCs/>
        </w:rPr>
      </w:pPr>
      <w:r w:rsidRPr="00605982">
        <w:rPr>
          <w:rFonts w:ascii="Segoe UI Emoji" w:hAnsi="Segoe UI Emoji" w:cs="Segoe UI Emoji"/>
          <w:b/>
          <w:bCs/>
        </w:rPr>
        <w:t>🔍</w:t>
      </w:r>
      <w:r w:rsidRPr="00605982">
        <w:rPr>
          <w:b/>
          <w:bCs/>
        </w:rPr>
        <w:t xml:space="preserve"> Quick Analogy:</w:t>
      </w:r>
    </w:p>
    <w:p w14:paraId="58D08C04" w14:textId="77777777" w:rsidR="00605982" w:rsidRPr="00605982" w:rsidRDefault="00605982" w:rsidP="00605982">
      <w:pPr>
        <w:numPr>
          <w:ilvl w:val="0"/>
          <w:numId w:val="14"/>
        </w:numPr>
      </w:pPr>
      <w:r w:rsidRPr="00605982">
        <w:rPr>
          <w:b/>
          <w:bCs/>
        </w:rPr>
        <w:t>NAS</w:t>
      </w:r>
      <w:r w:rsidRPr="00605982">
        <w:t xml:space="preserve"> = Like a shared </w:t>
      </w:r>
      <w:r w:rsidRPr="00605982">
        <w:rPr>
          <w:b/>
          <w:bCs/>
        </w:rPr>
        <w:t>Google Drive</w:t>
      </w:r>
      <w:r w:rsidRPr="00605982">
        <w:t xml:space="preserve"> folder on a network.</w:t>
      </w:r>
    </w:p>
    <w:p w14:paraId="53985656" w14:textId="77777777" w:rsidR="00605982" w:rsidRPr="00605982" w:rsidRDefault="00605982" w:rsidP="00605982">
      <w:pPr>
        <w:numPr>
          <w:ilvl w:val="0"/>
          <w:numId w:val="14"/>
        </w:numPr>
      </w:pPr>
      <w:r w:rsidRPr="00605982">
        <w:rPr>
          <w:b/>
          <w:bCs/>
        </w:rPr>
        <w:t>SAN</w:t>
      </w:r>
      <w:r w:rsidRPr="00605982">
        <w:t xml:space="preserve"> = Like connecting an </w:t>
      </w:r>
      <w:r w:rsidRPr="00605982">
        <w:rPr>
          <w:b/>
          <w:bCs/>
        </w:rPr>
        <w:t>external SSD</w:t>
      </w:r>
      <w:r w:rsidRPr="00605982">
        <w:t xml:space="preserve"> directly to your server over a high-speed cable.</w:t>
      </w:r>
    </w:p>
    <w:p w14:paraId="1DD06994" w14:textId="4D656D7C" w:rsidR="00EB6BB7" w:rsidRDefault="00EB6BB7"/>
    <w:p w14:paraId="47260A0F" w14:textId="77777777" w:rsidR="00EB6BB7" w:rsidRDefault="00EB6BB7">
      <w:r>
        <w:br w:type="page"/>
      </w:r>
    </w:p>
    <w:p w14:paraId="7E10FF7E" w14:textId="77777777" w:rsidR="0025224A" w:rsidRPr="0025224A" w:rsidRDefault="0025224A" w:rsidP="0025224A">
      <w:pPr>
        <w:rPr>
          <w:b/>
          <w:bCs/>
          <w:sz w:val="30"/>
          <w:szCs w:val="30"/>
        </w:rPr>
      </w:pPr>
      <w:r w:rsidRPr="0025224A">
        <w:rPr>
          <w:b/>
          <w:bCs/>
          <w:sz w:val="30"/>
          <w:szCs w:val="30"/>
        </w:rPr>
        <w:lastRenderedPageBreak/>
        <w:t>HDD (Hard Disk Drive)</w:t>
      </w:r>
    </w:p>
    <w:p w14:paraId="6D268F2A" w14:textId="77777777" w:rsidR="0025224A" w:rsidRPr="0025224A" w:rsidRDefault="0025224A" w:rsidP="0025224A">
      <w:pPr>
        <w:rPr>
          <w:b/>
          <w:bCs/>
        </w:rPr>
      </w:pPr>
      <w:r w:rsidRPr="0025224A">
        <w:rPr>
          <w:rFonts w:ascii="Segoe UI Emoji" w:hAnsi="Segoe UI Emoji" w:cs="Segoe UI Emoji"/>
          <w:b/>
          <w:bCs/>
        </w:rPr>
        <w:t>📌</w:t>
      </w:r>
      <w:r w:rsidRPr="0025224A">
        <w:rPr>
          <w:b/>
          <w:bCs/>
        </w:rPr>
        <w:t xml:space="preserve"> What is it?</w:t>
      </w:r>
    </w:p>
    <w:p w14:paraId="7B4F2AFA" w14:textId="77777777" w:rsidR="0025224A" w:rsidRPr="0025224A" w:rsidRDefault="0025224A" w:rsidP="0025224A">
      <w:pPr>
        <w:numPr>
          <w:ilvl w:val="0"/>
          <w:numId w:val="15"/>
        </w:numPr>
      </w:pPr>
      <w:r w:rsidRPr="0025224A">
        <w:t xml:space="preserve">A traditional </w:t>
      </w:r>
      <w:r w:rsidRPr="0025224A">
        <w:rPr>
          <w:b/>
          <w:bCs/>
        </w:rPr>
        <w:t>mechanical storage</w:t>
      </w:r>
      <w:r w:rsidRPr="0025224A">
        <w:t xml:space="preserve"> device that uses </w:t>
      </w:r>
      <w:r w:rsidRPr="0025224A">
        <w:rPr>
          <w:b/>
          <w:bCs/>
        </w:rPr>
        <w:t>spinning magnetic disks</w:t>
      </w:r>
      <w:r w:rsidRPr="0025224A">
        <w:t xml:space="preserve"> (platters) to read/write data.</w:t>
      </w:r>
    </w:p>
    <w:p w14:paraId="2730A83E" w14:textId="77777777" w:rsidR="0025224A" w:rsidRPr="0025224A" w:rsidRDefault="0025224A" w:rsidP="0025224A">
      <w:pPr>
        <w:numPr>
          <w:ilvl w:val="0"/>
          <w:numId w:val="15"/>
        </w:numPr>
      </w:pPr>
      <w:r w:rsidRPr="0025224A">
        <w:t xml:space="preserve">Has a </w:t>
      </w:r>
      <w:r w:rsidRPr="0025224A">
        <w:rPr>
          <w:b/>
          <w:bCs/>
        </w:rPr>
        <w:t>moving read/write head</w:t>
      </w:r>
      <w:r w:rsidRPr="0025224A">
        <w:t xml:space="preserve"> like a record player.</w:t>
      </w:r>
    </w:p>
    <w:p w14:paraId="10B309E6" w14:textId="77777777" w:rsidR="0025224A" w:rsidRPr="0025224A" w:rsidRDefault="0025224A" w:rsidP="0025224A">
      <w:pPr>
        <w:rPr>
          <w:b/>
          <w:bCs/>
        </w:rPr>
      </w:pPr>
      <w:r w:rsidRPr="0025224A">
        <w:rPr>
          <w:rFonts w:ascii="Segoe UI Emoji" w:hAnsi="Segoe UI Emoji" w:cs="Segoe UI Emoji"/>
          <w:b/>
          <w:bCs/>
        </w:rPr>
        <w:t>🧠</w:t>
      </w:r>
      <w:r w:rsidRPr="0025224A">
        <w:rPr>
          <w:b/>
          <w:bCs/>
        </w:rPr>
        <w:t xml:space="preserve"> Key Features:</w:t>
      </w:r>
    </w:p>
    <w:p w14:paraId="3F8F78F2" w14:textId="77777777" w:rsidR="0025224A" w:rsidRPr="0025224A" w:rsidRDefault="0025224A" w:rsidP="0025224A">
      <w:pPr>
        <w:numPr>
          <w:ilvl w:val="0"/>
          <w:numId w:val="16"/>
        </w:numPr>
      </w:pPr>
      <w:r w:rsidRPr="0025224A">
        <w:t>Uses magnetic storage</w:t>
      </w:r>
    </w:p>
    <w:p w14:paraId="7E1FC52F" w14:textId="77777777" w:rsidR="0025224A" w:rsidRPr="0025224A" w:rsidRDefault="0025224A" w:rsidP="0025224A">
      <w:pPr>
        <w:numPr>
          <w:ilvl w:val="0"/>
          <w:numId w:val="16"/>
        </w:numPr>
      </w:pPr>
      <w:r w:rsidRPr="0025224A">
        <w:t>Slower due to mechanical movement</w:t>
      </w:r>
    </w:p>
    <w:p w14:paraId="23DCA425" w14:textId="77777777" w:rsidR="0025224A" w:rsidRPr="0025224A" w:rsidRDefault="0025224A" w:rsidP="0025224A">
      <w:pPr>
        <w:numPr>
          <w:ilvl w:val="0"/>
          <w:numId w:val="16"/>
        </w:numPr>
      </w:pPr>
      <w:r w:rsidRPr="0025224A">
        <w:t>Cheaper per GB</w:t>
      </w:r>
    </w:p>
    <w:p w14:paraId="6291F3E2" w14:textId="77777777" w:rsidR="0025224A" w:rsidRPr="0025224A" w:rsidRDefault="0025224A" w:rsidP="0025224A">
      <w:pPr>
        <w:numPr>
          <w:ilvl w:val="0"/>
          <w:numId w:val="16"/>
        </w:numPr>
      </w:pPr>
      <w:r w:rsidRPr="0025224A">
        <w:t>Noisy and more prone to physical damage</w:t>
      </w:r>
    </w:p>
    <w:p w14:paraId="14461A24" w14:textId="77777777" w:rsidR="0025224A" w:rsidRPr="0025224A" w:rsidRDefault="0025224A" w:rsidP="0025224A">
      <w:pPr>
        <w:rPr>
          <w:b/>
          <w:bCs/>
        </w:rPr>
      </w:pPr>
      <w:r w:rsidRPr="0025224A">
        <w:rPr>
          <w:rFonts w:ascii="Segoe UI Emoji" w:hAnsi="Segoe UI Emoji" w:cs="Segoe UI Emoji"/>
          <w:b/>
          <w:bCs/>
        </w:rPr>
        <w:t>📦</w:t>
      </w:r>
      <w:r w:rsidRPr="0025224A">
        <w:rPr>
          <w:b/>
          <w:bCs/>
        </w:rPr>
        <w:t xml:space="preserve"> Use Cases:</w:t>
      </w:r>
    </w:p>
    <w:p w14:paraId="6065A647" w14:textId="77777777" w:rsidR="0025224A" w:rsidRPr="0025224A" w:rsidRDefault="0025224A" w:rsidP="0025224A">
      <w:pPr>
        <w:numPr>
          <w:ilvl w:val="0"/>
          <w:numId w:val="17"/>
        </w:numPr>
      </w:pPr>
      <w:r w:rsidRPr="0025224A">
        <w:rPr>
          <w:b/>
          <w:bCs/>
        </w:rPr>
        <w:t>Mass storage</w:t>
      </w:r>
      <w:r w:rsidRPr="0025224A">
        <w:t xml:space="preserve"> (movies, backups)</w:t>
      </w:r>
    </w:p>
    <w:p w14:paraId="36A8CB68" w14:textId="77777777" w:rsidR="0025224A" w:rsidRPr="0025224A" w:rsidRDefault="0025224A" w:rsidP="0025224A">
      <w:pPr>
        <w:numPr>
          <w:ilvl w:val="0"/>
          <w:numId w:val="17"/>
        </w:numPr>
      </w:pPr>
      <w:r w:rsidRPr="0025224A">
        <w:rPr>
          <w:b/>
          <w:bCs/>
        </w:rPr>
        <w:t>Low-cost servers</w:t>
      </w:r>
    </w:p>
    <w:p w14:paraId="049037EA" w14:textId="77777777" w:rsidR="0025224A" w:rsidRPr="0025224A" w:rsidRDefault="0025224A" w:rsidP="0025224A">
      <w:pPr>
        <w:numPr>
          <w:ilvl w:val="0"/>
          <w:numId w:val="17"/>
        </w:numPr>
      </w:pPr>
      <w:r w:rsidRPr="0025224A">
        <w:t>Systems where speed is not critical (CCTV, archiving)</w:t>
      </w:r>
    </w:p>
    <w:p w14:paraId="2BBDCB66" w14:textId="77777777" w:rsidR="0025224A" w:rsidRPr="0025224A" w:rsidRDefault="0025224A" w:rsidP="0025224A">
      <w:r w:rsidRPr="0025224A">
        <w:pict w14:anchorId="6C1BB58E">
          <v:rect id="_x0000_i1087" style="width:0;height:1.5pt" o:hralign="center" o:hrstd="t" o:hr="t" fillcolor="#a0a0a0" stroked="f"/>
        </w:pict>
      </w:r>
    </w:p>
    <w:p w14:paraId="2B30D528" w14:textId="77777777" w:rsidR="0025224A" w:rsidRPr="0025224A" w:rsidRDefault="0025224A" w:rsidP="0025224A">
      <w:pPr>
        <w:rPr>
          <w:b/>
          <w:bCs/>
          <w:sz w:val="30"/>
          <w:szCs w:val="30"/>
        </w:rPr>
      </w:pPr>
      <w:r w:rsidRPr="0025224A">
        <w:rPr>
          <w:rFonts w:ascii="Segoe UI Emoji" w:hAnsi="Segoe UI Emoji" w:cs="Segoe UI Emoji"/>
          <w:b/>
          <w:bCs/>
        </w:rPr>
        <w:t>🔹</w:t>
      </w:r>
      <w:r w:rsidRPr="0025224A">
        <w:rPr>
          <w:b/>
          <w:bCs/>
        </w:rPr>
        <w:t xml:space="preserve"> </w:t>
      </w:r>
      <w:r w:rsidRPr="0025224A">
        <w:rPr>
          <w:b/>
          <w:bCs/>
          <w:sz w:val="30"/>
          <w:szCs w:val="30"/>
        </w:rPr>
        <w:t>SSD (Solid State Drive)</w:t>
      </w:r>
    </w:p>
    <w:p w14:paraId="0B6E35DA" w14:textId="77777777" w:rsidR="0025224A" w:rsidRPr="0025224A" w:rsidRDefault="0025224A" w:rsidP="0025224A">
      <w:pPr>
        <w:rPr>
          <w:b/>
          <w:bCs/>
        </w:rPr>
      </w:pPr>
      <w:r w:rsidRPr="0025224A">
        <w:rPr>
          <w:rFonts w:ascii="Segoe UI Emoji" w:hAnsi="Segoe UI Emoji" w:cs="Segoe UI Emoji"/>
          <w:b/>
          <w:bCs/>
        </w:rPr>
        <w:t>📌</w:t>
      </w:r>
      <w:r w:rsidRPr="0025224A">
        <w:rPr>
          <w:b/>
          <w:bCs/>
        </w:rPr>
        <w:t xml:space="preserve"> What is it?</w:t>
      </w:r>
    </w:p>
    <w:p w14:paraId="1E14A944" w14:textId="77777777" w:rsidR="0025224A" w:rsidRPr="0025224A" w:rsidRDefault="0025224A" w:rsidP="0025224A">
      <w:pPr>
        <w:numPr>
          <w:ilvl w:val="0"/>
          <w:numId w:val="18"/>
        </w:numPr>
      </w:pPr>
      <w:r w:rsidRPr="0025224A">
        <w:t xml:space="preserve">A </w:t>
      </w:r>
      <w:r w:rsidRPr="0025224A">
        <w:rPr>
          <w:b/>
          <w:bCs/>
        </w:rPr>
        <w:t>modern, electronic storage</w:t>
      </w:r>
      <w:r w:rsidRPr="0025224A">
        <w:t xml:space="preserve"> device that uses </w:t>
      </w:r>
      <w:r w:rsidRPr="0025224A">
        <w:rPr>
          <w:b/>
          <w:bCs/>
        </w:rPr>
        <w:t>NAND flash memory</w:t>
      </w:r>
      <w:r w:rsidRPr="0025224A">
        <w:t xml:space="preserve"> (like a USB drive).</w:t>
      </w:r>
    </w:p>
    <w:p w14:paraId="19AE4A9B" w14:textId="77777777" w:rsidR="0025224A" w:rsidRPr="0025224A" w:rsidRDefault="0025224A" w:rsidP="0025224A">
      <w:pPr>
        <w:numPr>
          <w:ilvl w:val="0"/>
          <w:numId w:val="18"/>
        </w:numPr>
      </w:pPr>
      <w:r w:rsidRPr="0025224A">
        <w:rPr>
          <w:b/>
          <w:bCs/>
        </w:rPr>
        <w:t>No moving parts</w:t>
      </w:r>
      <w:r w:rsidRPr="0025224A">
        <w:t>, which makes it faster and more durable.</w:t>
      </w:r>
    </w:p>
    <w:p w14:paraId="4E70D8ED" w14:textId="77777777" w:rsidR="0025224A" w:rsidRPr="0025224A" w:rsidRDefault="0025224A" w:rsidP="0025224A">
      <w:pPr>
        <w:rPr>
          <w:b/>
          <w:bCs/>
        </w:rPr>
      </w:pPr>
      <w:r w:rsidRPr="0025224A">
        <w:rPr>
          <w:rFonts w:ascii="Segoe UI Emoji" w:hAnsi="Segoe UI Emoji" w:cs="Segoe UI Emoji"/>
          <w:b/>
          <w:bCs/>
        </w:rPr>
        <w:t>🧠</w:t>
      </w:r>
      <w:r w:rsidRPr="0025224A">
        <w:rPr>
          <w:b/>
          <w:bCs/>
        </w:rPr>
        <w:t xml:space="preserve"> Key Features:</w:t>
      </w:r>
    </w:p>
    <w:p w14:paraId="5A3ED3EA" w14:textId="77777777" w:rsidR="0025224A" w:rsidRPr="0025224A" w:rsidRDefault="0025224A" w:rsidP="0025224A">
      <w:pPr>
        <w:numPr>
          <w:ilvl w:val="0"/>
          <w:numId w:val="19"/>
        </w:numPr>
      </w:pPr>
      <w:r w:rsidRPr="0025224A">
        <w:t>Much faster than HDD</w:t>
      </w:r>
    </w:p>
    <w:p w14:paraId="37548D5A" w14:textId="77777777" w:rsidR="0025224A" w:rsidRPr="0025224A" w:rsidRDefault="0025224A" w:rsidP="0025224A">
      <w:pPr>
        <w:numPr>
          <w:ilvl w:val="0"/>
          <w:numId w:val="19"/>
        </w:numPr>
      </w:pPr>
      <w:r w:rsidRPr="0025224A">
        <w:t>Lower latency, high IOPS</w:t>
      </w:r>
    </w:p>
    <w:p w14:paraId="41BF8B43" w14:textId="77777777" w:rsidR="0025224A" w:rsidRPr="0025224A" w:rsidRDefault="0025224A" w:rsidP="0025224A">
      <w:pPr>
        <w:numPr>
          <w:ilvl w:val="0"/>
          <w:numId w:val="19"/>
        </w:numPr>
      </w:pPr>
      <w:r w:rsidRPr="0025224A">
        <w:t>Silent and more durable</w:t>
      </w:r>
    </w:p>
    <w:p w14:paraId="6C4E73D0" w14:textId="77777777" w:rsidR="0025224A" w:rsidRPr="0025224A" w:rsidRDefault="0025224A" w:rsidP="0025224A">
      <w:pPr>
        <w:numPr>
          <w:ilvl w:val="0"/>
          <w:numId w:val="19"/>
        </w:numPr>
      </w:pPr>
      <w:r w:rsidRPr="0025224A">
        <w:t>More expensive per GB</w:t>
      </w:r>
    </w:p>
    <w:p w14:paraId="18BDD0AD" w14:textId="77777777" w:rsidR="0025224A" w:rsidRPr="0025224A" w:rsidRDefault="0025224A" w:rsidP="0025224A">
      <w:pPr>
        <w:rPr>
          <w:b/>
          <w:bCs/>
        </w:rPr>
      </w:pPr>
      <w:r w:rsidRPr="0025224A">
        <w:rPr>
          <w:rFonts w:ascii="Segoe UI Emoji" w:hAnsi="Segoe UI Emoji" w:cs="Segoe UI Emoji"/>
          <w:b/>
          <w:bCs/>
        </w:rPr>
        <w:t>📦</w:t>
      </w:r>
      <w:r w:rsidRPr="0025224A">
        <w:rPr>
          <w:b/>
          <w:bCs/>
        </w:rPr>
        <w:t xml:space="preserve"> Use Cases:</w:t>
      </w:r>
    </w:p>
    <w:p w14:paraId="44FB35B8" w14:textId="77777777" w:rsidR="0025224A" w:rsidRPr="0025224A" w:rsidRDefault="0025224A" w:rsidP="0025224A">
      <w:pPr>
        <w:numPr>
          <w:ilvl w:val="0"/>
          <w:numId w:val="20"/>
        </w:numPr>
      </w:pPr>
      <w:r w:rsidRPr="0025224A">
        <w:t>Operating system and application drive</w:t>
      </w:r>
    </w:p>
    <w:p w14:paraId="7448A883" w14:textId="77777777" w:rsidR="0025224A" w:rsidRPr="0025224A" w:rsidRDefault="0025224A" w:rsidP="0025224A">
      <w:pPr>
        <w:numPr>
          <w:ilvl w:val="0"/>
          <w:numId w:val="20"/>
        </w:numPr>
      </w:pPr>
      <w:r w:rsidRPr="0025224A">
        <w:t>High-speed gaming or editing PCs</w:t>
      </w:r>
    </w:p>
    <w:p w14:paraId="22758D2C" w14:textId="4B28375C" w:rsidR="00432848" w:rsidRDefault="0025224A" w:rsidP="0025224A">
      <w:pPr>
        <w:numPr>
          <w:ilvl w:val="0"/>
          <w:numId w:val="20"/>
        </w:numPr>
      </w:pPr>
      <w:r w:rsidRPr="0025224A">
        <w:t>Databases or systems needing fast disk I/O</w:t>
      </w:r>
    </w:p>
    <w:p w14:paraId="60E0A108" w14:textId="77777777" w:rsidR="00432848" w:rsidRDefault="00432848">
      <w:r>
        <w:br w:type="page"/>
      </w:r>
    </w:p>
    <w:p w14:paraId="08BCB995" w14:textId="77777777" w:rsidR="0025224A" w:rsidRPr="0025224A" w:rsidRDefault="0025224A" w:rsidP="002C56BC"/>
    <w:p w14:paraId="5DDB9EBC" w14:textId="77777777" w:rsidR="00D74DB8" w:rsidRDefault="00D74DB8"/>
    <w:sectPr w:rsidR="00D7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2B03"/>
    <w:multiLevelType w:val="multilevel"/>
    <w:tmpl w:val="B9C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764F"/>
    <w:multiLevelType w:val="multilevel"/>
    <w:tmpl w:val="0DBE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5134"/>
    <w:multiLevelType w:val="multilevel"/>
    <w:tmpl w:val="F376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A308A"/>
    <w:multiLevelType w:val="multilevel"/>
    <w:tmpl w:val="C02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E64"/>
    <w:multiLevelType w:val="multilevel"/>
    <w:tmpl w:val="3E8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D0FA1"/>
    <w:multiLevelType w:val="multilevel"/>
    <w:tmpl w:val="9B2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67072"/>
    <w:multiLevelType w:val="multilevel"/>
    <w:tmpl w:val="2A98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01D5F"/>
    <w:multiLevelType w:val="multilevel"/>
    <w:tmpl w:val="0520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22C4E"/>
    <w:multiLevelType w:val="multilevel"/>
    <w:tmpl w:val="BE8E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C71A4"/>
    <w:multiLevelType w:val="multilevel"/>
    <w:tmpl w:val="00C8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61F"/>
    <w:multiLevelType w:val="multilevel"/>
    <w:tmpl w:val="959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10361"/>
    <w:multiLevelType w:val="multilevel"/>
    <w:tmpl w:val="B96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4565D"/>
    <w:multiLevelType w:val="multilevel"/>
    <w:tmpl w:val="D5A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852ED"/>
    <w:multiLevelType w:val="multilevel"/>
    <w:tmpl w:val="301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B517F"/>
    <w:multiLevelType w:val="multilevel"/>
    <w:tmpl w:val="936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A6E3E"/>
    <w:multiLevelType w:val="multilevel"/>
    <w:tmpl w:val="3BA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C2B61"/>
    <w:multiLevelType w:val="multilevel"/>
    <w:tmpl w:val="ACF6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84306"/>
    <w:multiLevelType w:val="multilevel"/>
    <w:tmpl w:val="F95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D76C1"/>
    <w:multiLevelType w:val="multilevel"/>
    <w:tmpl w:val="46A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148CD"/>
    <w:multiLevelType w:val="multilevel"/>
    <w:tmpl w:val="3A4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343847">
    <w:abstractNumId w:val="11"/>
  </w:num>
  <w:num w:numId="2" w16cid:durableId="617952392">
    <w:abstractNumId w:val="8"/>
  </w:num>
  <w:num w:numId="3" w16cid:durableId="914434101">
    <w:abstractNumId w:val="1"/>
  </w:num>
  <w:num w:numId="4" w16cid:durableId="1810249444">
    <w:abstractNumId w:val="7"/>
  </w:num>
  <w:num w:numId="5" w16cid:durableId="1642727846">
    <w:abstractNumId w:val="13"/>
  </w:num>
  <w:num w:numId="6" w16cid:durableId="1543791048">
    <w:abstractNumId w:val="12"/>
  </w:num>
  <w:num w:numId="7" w16cid:durableId="1684360039">
    <w:abstractNumId w:val="19"/>
  </w:num>
  <w:num w:numId="8" w16cid:durableId="1366562910">
    <w:abstractNumId w:val="17"/>
  </w:num>
  <w:num w:numId="9" w16cid:durableId="2000231218">
    <w:abstractNumId w:val="14"/>
  </w:num>
  <w:num w:numId="10" w16cid:durableId="1120993546">
    <w:abstractNumId w:val="10"/>
  </w:num>
  <w:num w:numId="11" w16cid:durableId="1578828025">
    <w:abstractNumId w:val="18"/>
  </w:num>
  <w:num w:numId="12" w16cid:durableId="2072802374">
    <w:abstractNumId w:val="16"/>
  </w:num>
  <w:num w:numId="13" w16cid:durableId="466970504">
    <w:abstractNumId w:val="0"/>
  </w:num>
  <w:num w:numId="14" w16cid:durableId="993798752">
    <w:abstractNumId w:val="4"/>
  </w:num>
  <w:num w:numId="15" w16cid:durableId="809327320">
    <w:abstractNumId w:val="5"/>
  </w:num>
  <w:num w:numId="16" w16cid:durableId="546144078">
    <w:abstractNumId w:val="15"/>
  </w:num>
  <w:num w:numId="17" w16cid:durableId="1942838865">
    <w:abstractNumId w:val="6"/>
  </w:num>
  <w:num w:numId="18" w16cid:durableId="374551699">
    <w:abstractNumId w:val="3"/>
  </w:num>
  <w:num w:numId="19" w16cid:durableId="1861578202">
    <w:abstractNumId w:val="9"/>
  </w:num>
  <w:num w:numId="20" w16cid:durableId="801507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1"/>
    <w:rsid w:val="0025224A"/>
    <w:rsid w:val="002C56BC"/>
    <w:rsid w:val="00432848"/>
    <w:rsid w:val="00436162"/>
    <w:rsid w:val="00605982"/>
    <w:rsid w:val="007D4F51"/>
    <w:rsid w:val="00AD3E57"/>
    <w:rsid w:val="00D74DB8"/>
    <w:rsid w:val="00DC094C"/>
    <w:rsid w:val="00DD7AD1"/>
    <w:rsid w:val="00E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DB74"/>
  <w15:chartTrackingRefBased/>
  <w15:docId w15:val="{CEE2E814-FF69-48F3-B10F-49CDFD8F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2</cp:revision>
  <dcterms:created xsi:type="dcterms:W3CDTF">2025-07-25T07:28:00Z</dcterms:created>
  <dcterms:modified xsi:type="dcterms:W3CDTF">2025-07-25T07:28:00Z</dcterms:modified>
</cp:coreProperties>
</file>