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C2D4E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Outputs</w:t>
      </w:r>
    </w:p>
    <w:p w14:paraId="541FB61F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 op operations without scanner class</w:t>
      </w:r>
    </w:p>
    <w:p w14:paraId="193257F2">
      <w:pPr>
        <w:numPr>
          <w:numId w:val="0"/>
        </w:numPr>
        <w:rPr>
          <w:rFonts w:hint="default"/>
          <w:lang w:val="en-US"/>
        </w:rPr>
      </w:pPr>
    </w:p>
    <w:p w14:paraId="48236D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 public class scanops {</w:t>
      </w:r>
    </w:p>
    <w:p w14:paraId="4BF1538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099E98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operation = "subtract";</w:t>
      </w:r>
    </w:p>
    <w:p w14:paraId="42AD3C5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value1 = 50;</w:t>
      </w:r>
    </w:p>
    <w:p w14:paraId="7E8BD9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value2 = 25.5;</w:t>
      </w:r>
    </w:p>
    <w:p w14:paraId="00242495">
      <w:pPr>
        <w:numPr>
          <w:numId w:val="0"/>
        </w:numPr>
        <w:rPr>
          <w:rFonts w:hint="default"/>
          <w:lang w:val="en-US"/>
        </w:rPr>
      </w:pPr>
    </w:p>
    <w:p w14:paraId="45E4015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System.out.println("Operation: " + operation);</w:t>
      </w:r>
    </w:p>
    <w:p w14:paraId="5348720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System.out.println("Value 1: " + value1);</w:t>
      </w:r>
    </w:p>
    <w:p w14:paraId="34BDC39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System.out.println("Value 2: " + value2);</w:t>
      </w:r>
    </w:p>
    <w:p w14:paraId="0D527232">
      <w:pPr>
        <w:numPr>
          <w:numId w:val="0"/>
        </w:numPr>
        <w:rPr>
          <w:rFonts w:hint="default"/>
          <w:lang w:val="en-US"/>
        </w:rPr>
      </w:pPr>
    </w:p>
    <w:p w14:paraId="1304291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Example operation based on hardcoded values</w:t>
      </w:r>
    </w:p>
    <w:p w14:paraId="62DD1A3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(operation.equals("subtract")) {</w:t>
      </w:r>
    </w:p>
    <w:p w14:paraId="7717F6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System.out.println("Result of subtraction: " + (value1 - value2));</w:t>
      </w:r>
    </w:p>
    <w:p w14:paraId="2C3B77A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A96599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DCCBD9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9E27868">
      <w:pPr>
        <w:numPr>
          <w:numId w:val="0"/>
        </w:numPr>
        <w:rPr>
          <w:rFonts w:hint="default"/>
          <w:lang w:val="en-US"/>
        </w:rPr>
      </w:pPr>
    </w:p>
    <w:p w14:paraId="639B38E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84ACA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62400" cy="1285875"/>
            <wp:effectExtent l="0" t="0" r="0" b="9525"/>
            <wp:docPr id="1" name="Picture 1" descr="WhatsApp Image 2025-07-22 at 16.56.03_3b6aa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2 at 16.56.03_3b6aab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34E4">
      <w:pPr>
        <w:numPr>
          <w:numId w:val="0"/>
        </w:numPr>
        <w:rPr>
          <w:rFonts w:hint="default"/>
          <w:lang w:val="en-US"/>
        </w:rPr>
      </w:pPr>
    </w:p>
    <w:p w14:paraId="089ADE4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05FA47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All operations arithmetic logical</w:t>
      </w:r>
    </w:p>
    <w:p w14:paraId="1593DA00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3248415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Code: public class arithmaticops {</w:t>
      </w:r>
    </w:p>
    <w:p w14:paraId="2C6B63B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 w14:paraId="7B7CC8E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Arithmetic Operations</w:t>
      </w:r>
    </w:p>
    <w:p w14:paraId="3FE8973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a = 10;</w:t>
      </w:r>
    </w:p>
    <w:p w14:paraId="0927C0D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b = 3;</w:t>
      </w:r>
    </w:p>
    <w:p w14:paraId="1BF1015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System.out.println("Arithmetic Operations:");</w:t>
      </w:r>
    </w:p>
    <w:p w14:paraId="77A5A59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System.out.println("a + b = " + (a + b)); // Addition</w:t>
      </w:r>
    </w:p>
    <w:p w14:paraId="04A3FA6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System.out.println("a - b = " + (a - b)); // Subtraction</w:t>
      </w:r>
    </w:p>
    <w:p w14:paraId="38936BF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System.out.println("a * b = " + (a * b)); // Multiplication</w:t>
      </w:r>
    </w:p>
    <w:p w14:paraId="7292711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System.out.println("a / b = " + (a / b)); // Division (integer division)</w:t>
      </w:r>
    </w:p>
    <w:p w14:paraId="5BEEEA7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System.out.println("a % b = " + (a % b)); // Modulus</w:t>
      </w:r>
    </w:p>
    <w:p w14:paraId="3D5F567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795295E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Logical Operations</w:t>
      </w:r>
    </w:p>
    <w:p w14:paraId="165C5AF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boolean x = true;</w:t>
      </w:r>
    </w:p>
    <w:p w14:paraId="67F623A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boolean y = false;</w:t>
      </w:r>
    </w:p>
    <w:p w14:paraId="66A8D6A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System.out.println("\nLogical Operations:");</w:t>
      </w:r>
    </w:p>
    <w:p w14:paraId="159A25B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System.out.println("x &amp;&amp; y = " + (x &amp;&amp; y)); // Logical AND</w:t>
      </w:r>
    </w:p>
    <w:p w14:paraId="6D7B26B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System.out.println("x || y = " + (x || y)); // Logical OR</w:t>
      </w:r>
    </w:p>
    <w:p w14:paraId="3E8C1E5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System.out.println("!x = " + (!x));         // Logical NOT</w:t>
      </w:r>
    </w:p>
    <w:p w14:paraId="7828BA1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A4BAC0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68FD10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39CDF6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</w:t>
      </w:r>
    </w:p>
    <w:p w14:paraId="44A2779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286250" cy="2219325"/>
            <wp:effectExtent l="0" t="0" r="0" b="9525"/>
            <wp:docPr id="2" name="Picture 2" descr="WhatsApp Image 2025-07-22 at 16.43.16_3fcc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2 at 16.43.16_3fcc20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7F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00009DE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types</w:t>
      </w:r>
    </w:p>
    <w:p w14:paraId="03CFC70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Code: public class datatypes {</w:t>
      </w:r>
    </w:p>
    <w:p w14:paraId="7343FEE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 w14:paraId="69427D7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Integer types</w:t>
      </w:r>
    </w:p>
    <w:p w14:paraId="4EA1F26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byte myByte = 127;         // -128 to 127</w:t>
      </w:r>
    </w:p>
    <w:p w14:paraId="5F18075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short myShort = 32767;     // -32,768 to 32,767</w:t>
      </w:r>
    </w:p>
    <w:p w14:paraId="3A6945C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myInt = 2_000_000_000; // Commonly used integer type</w:t>
      </w:r>
    </w:p>
    <w:p w14:paraId="33F91F5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long myLong = 9_000_000_000_000_000_000L; // Suffix 'L' for long literal</w:t>
      </w:r>
    </w:p>
    <w:p w14:paraId="3FB678A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4FA2207A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System.out.println("Integer Types:");</w:t>
      </w:r>
    </w:p>
    <w:p w14:paraId="23257BF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System.out.println("byte: " + myByte);</w:t>
      </w:r>
    </w:p>
    <w:p w14:paraId="1E91845A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System.out.println("short: " + myShort);</w:t>
      </w:r>
    </w:p>
    <w:p w14:paraId="326F6BA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System.out.println("int: " + myInt);</w:t>
      </w:r>
    </w:p>
    <w:p w14:paraId="5D2EC0F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System.out.println("long: " + myLong);</w:t>
      </w:r>
    </w:p>
    <w:p w14:paraId="4A48A7B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3814D37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Floating-point types</w:t>
      </w:r>
    </w:p>
    <w:p w14:paraId="0A14EED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float myFloat = 3.14159f;  // Suffix 'f' for float literal</w:t>
      </w:r>
    </w:p>
    <w:p w14:paraId="5FC827D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 myDouble = 3.1415926535; // Default for decimal numbers</w:t>
      </w:r>
    </w:p>
    <w:p w14:paraId="68BF132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E8CC4B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System.out.println("\nFloating-Point Types:");</w:t>
      </w:r>
    </w:p>
    <w:p w14:paraId="7DFCABD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System.out.println("float: " + myFloat);</w:t>
      </w:r>
    </w:p>
    <w:p w14:paraId="36891EE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System.out.println("double: " + myDouble);</w:t>
      </w:r>
    </w:p>
    <w:p w14:paraId="26E39EA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58213F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Character type</w:t>
      </w:r>
    </w:p>
    <w:p w14:paraId="24C2B9E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char myChar = 'A';</w:t>
      </w:r>
    </w:p>
    <w:p w14:paraId="02BC1D6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System.out.println("\nCharacter Type:");</w:t>
      </w:r>
    </w:p>
    <w:p w14:paraId="20762B2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System.out.println("char: " + myChar);</w:t>
      </w:r>
    </w:p>
    <w:p w14:paraId="7BAB0596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119407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Boolean type</w:t>
      </w:r>
    </w:p>
    <w:p w14:paraId="673B9C5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boolean myBoolean = true;</w:t>
      </w:r>
    </w:p>
    <w:p w14:paraId="06B5370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System.out.println("\nBoolean Type:");</w:t>
      </w:r>
    </w:p>
    <w:p w14:paraId="6F9FDA8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System.out.println("boolean: " + myBoolean);</w:t>
      </w:r>
    </w:p>
    <w:p w14:paraId="33E7385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CEEF2C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6C34CF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E8AD22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 </w:t>
      </w:r>
    </w:p>
    <w:p w14:paraId="38AEB03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171950" cy="2571750"/>
            <wp:effectExtent l="0" t="0" r="0" b="0"/>
            <wp:docPr id="3" name="Picture 3" descr="WhatsApp Image 2025-07-22 at 16.48.04_42d087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22 at 16.48.04_42d087f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4EA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F05B9AF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Access Modifier</w:t>
      </w:r>
    </w:p>
    <w:p w14:paraId="77F830E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Code: // Public class, accessible from anywhere</w:t>
      </w:r>
    </w:p>
    <w:p w14:paraId="3B3545D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accessmodifier {</w:t>
      </w:r>
    </w:p>
    <w:p w14:paraId="1E23F48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3A47CC2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Public member: Accessible from anywhere</w:t>
      </w:r>
    </w:p>
    <w:p w14:paraId="0447D95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int publicVar = 10;</w:t>
      </w:r>
    </w:p>
    <w:p w14:paraId="1B28F4A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709E2CF6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Private member: Accessible only within this class</w:t>
      </w:r>
    </w:p>
    <w:p w14:paraId="6D6E9F2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String privateVar = "Private Data";</w:t>
      </w:r>
    </w:p>
    <w:p w14:paraId="34B1B64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3962A27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Protected member: Accessible within the package and by subclasses</w:t>
      </w:r>
    </w:p>
    <w:p w14:paraId="06AF101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protected double protectedVar = 99.99;</w:t>
      </w:r>
    </w:p>
    <w:p w14:paraId="3919A02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6C3595E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Default (package-private) member: Accessible only within the same package</w:t>
      </w:r>
    </w:p>
    <w:p w14:paraId="67D28B7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defaultVar = 50;</w:t>
      </w:r>
    </w:p>
    <w:p w14:paraId="1C2B1C1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3E4FBDA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Final variable: Its value cannot be changed once initialized</w:t>
      </w:r>
    </w:p>
    <w:p w14:paraId="14CCFB7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final String MY_NAME = "Meghan";</w:t>
      </w:r>
    </w:p>
    <w:p w14:paraId="13B39B3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E4C9DA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displayVariables() {</w:t>
      </w:r>
    </w:p>
    <w:p w14:paraId="4A1AD6B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System.out.println("--- AccessModifiersSet1 ---");</w:t>
      </w:r>
    </w:p>
    <w:p w14:paraId="1B773AA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System.out.println("Public Variable: " + publicVar);</w:t>
      </w:r>
    </w:p>
    <w:p w14:paraId="63A7822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System.out.println("Private Variable: " + privateVar);</w:t>
      </w:r>
    </w:p>
    <w:p w14:paraId="160BAC6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System.out.println("Protected Variable: " + protectedVar);</w:t>
      </w:r>
    </w:p>
    <w:p w14:paraId="0F7B92E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System.out.println("Default Variable: " + defaultVar);</w:t>
      </w:r>
    </w:p>
    <w:p w14:paraId="3377617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System.out.println("Final Constant: " + MY_NAME);</w:t>
      </w:r>
    </w:p>
    <w:p w14:paraId="17AA1C2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6F2B1D4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183594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9A4C65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 w14:paraId="6A6A8C7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accessmodifier obj = new accessmodifier();</w:t>
      </w:r>
    </w:p>
    <w:p w14:paraId="4E274BEA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obj.displayVariables();</w:t>
      </w:r>
    </w:p>
    <w:p w14:paraId="5613ADB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35467E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2EE4C8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7EE1FBF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 </w:t>
      </w:r>
    </w:p>
    <w:p w14:paraId="46037C3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305300" cy="1562100"/>
            <wp:effectExtent l="0" t="0" r="0" b="0"/>
            <wp:docPr id="4" name="Picture 4" descr="WhatsApp Image 2025-07-22 at 16.51.19_35e17f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22 at 16.51.19_35e17f4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9A7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4F1E0C41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Control Statements</w:t>
      </w:r>
    </w:p>
    <w:p w14:paraId="793DC9AA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561DB32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Code:</w:t>
      </w:r>
    </w:p>
    <w:p w14:paraId="65209DE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controlstatement {</w:t>
      </w:r>
    </w:p>
    <w:p w14:paraId="2AE412B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 w14:paraId="36C78F1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score = 75;</w:t>
      </w:r>
    </w:p>
    <w:p w14:paraId="2975892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day = "Tuesday";</w:t>
      </w:r>
    </w:p>
    <w:p w14:paraId="7EB1560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counter = 0;</w:t>
      </w:r>
    </w:p>
    <w:p w14:paraId="784F2B6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750E739A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System.out.println("--- If-Else Statements ---");</w:t>
      </w:r>
    </w:p>
    <w:p w14:paraId="3DABFA8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(score &gt;= 90) {</w:t>
      </w:r>
    </w:p>
    <w:p w14:paraId="10CF412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System.out.println("Grade: A");</w:t>
      </w:r>
    </w:p>
    <w:p w14:paraId="7EED9E9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if (score &gt;= 80) {</w:t>
      </w:r>
    </w:p>
    <w:p w14:paraId="456DD27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System.out.println("Grade: B");</w:t>
      </w:r>
    </w:p>
    <w:p w14:paraId="3BAE67C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if (score &gt;= 70) {</w:t>
      </w:r>
    </w:p>
    <w:p w14:paraId="36E421D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System.out.println("Grade: C");</w:t>
      </w:r>
    </w:p>
    <w:p w14:paraId="66B7CC4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{</w:t>
      </w:r>
    </w:p>
    <w:p w14:paraId="014F0FF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System.out.println("Grade: D or F");</w:t>
      </w:r>
    </w:p>
    <w:p w14:paraId="5724658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75C8464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34678C2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System.out.println("\n--- For Loop ---");</w:t>
      </w:r>
    </w:p>
    <w:p w14:paraId="37D000A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5; i++) {</w:t>
      </w:r>
    </w:p>
    <w:p w14:paraId="1DF81B3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System.out.println("For loop iteration: " + i);</w:t>
      </w:r>
    </w:p>
    <w:p w14:paraId="00D7E33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FDA5A7A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48DC03B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System.out.println("\n--- While Loop ---");</w:t>
      </w:r>
    </w:p>
    <w:p w14:paraId="10AFAB46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 (counter &lt; 3) {</w:t>
      </w:r>
    </w:p>
    <w:p w14:paraId="42CDF2A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System.out.println("While loop iteration: " + counter);</w:t>
      </w:r>
    </w:p>
    <w:p w14:paraId="425B3D76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counter++;</w:t>
      </w:r>
    </w:p>
    <w:p w14:paraId="37FBCAD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C55595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6A8FE9F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System.out.println("\n--- Do-While Loop ---");</w:t>
      </w:r>
    </w:p>
    <w:p w14:paraId="30CA6FE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doWhileCounter = 0;</w:t>
      </w:r>
    </w:p>
    <w:p w14:paraId="55A70BC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 {</w:t>
      </w:r>
    </w:p>
    <w:p w14:paraId="45256DE6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System.out.println("Do-While loop iteration: " + doWhileCounter);</w:t>
      </w:r>
    </w:p>
    <w:p w14:paraId="486311D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doWhileCounter++;</w:t>
      </w:r>
    </w:p>
    <w:p w14:paraId="00A62D8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while (doWhileCounter &lt; 2);</w:t>
      </w:r>
    </w:p>
    <w:p w14:paraId="63FD907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40004CD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System.out.println("\n--- Switch Statement ---");</w:t>
      </w:r>
    </w:p>
    <w:p w14:paraId="4C9AA4C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switch (day) {</w:t>
      </w:r>
    </w:p>
    <w:p w14:paraId="6BF767F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"Monday":</w:t>
      </w:r>
    </w:p>
    <w:p w14:paraId="2B006CA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System.out.println("It's Monday, start of the week.");</w:t>
      </w:r>
    </w:p>
    <w:p w14:paraId="2CED724A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 w14:paraId="4448B86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"Tuesday":</w:t>
      </w:r>
    </w:p>
    <w:p w14:paraId="644BD77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System.out.println("It's Tuesday, a working day.");</w:t>
      </w:r>
    </w:p>
    <w:p w14:paraId="3393B8F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 w14:paraId="096E1C0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"Wednesday":</w:t>
      </w:r>
    </w:p>
    <w:p w14:paraId="18EA58E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System.out.println("It's Wednesday, hump day!");</w:t>
      </w:r>
    </w:p>
    <w:p w14:paraId="3CEA0A8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 w14:paraId="1A6AB91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default:</w:t>
      </w:r>
    </w:p>
    <w:p w14:paraId="5C16FBC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System.out.println("It's another day.");</w:t>
      </w:r>
    </w:p>
    <w:p w14:paraId="0DEC3C9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226567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47455F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1C6FA3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5092297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 </w:t>
      </w:r>
    </w:p>
    <w:p w14:paraId="1AC3ADD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371975" cy="3771900"/>
            <wp:effectExtent l="0" t="0" r="9525" b="0"/>
            <wp:docPr id="5" name="Picture 5" descr="WhatsApp Image 2025-07-22 at 16.53.52_df78f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22 at 16.53.52_df78fa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1BC7C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5F97C"/>
    <w:multiLevelType w:val="singleLevel"/>
    <w:tmpl w:val="05D5F9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25"/>
    <w:rsid w:val="0024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2025-07-22T11:28:00Z</dcterms:created>
  <dc:creator>megha</dc:creator>
  <cp:lastModifiedBy>WPS_1691841342</cp:lastModifiedBy>
  <dcterms:modified xsi:type="dcterms:W3CDTF">2025-07-22T11:37:15Z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DC679886414A4FA0A1BB9B9500E9C726_11</vt:lpwstr>
  </property>
</Properties>
</file>