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4003" w14:textId="269C6B06" w:rsidR="00654B6C" w:rsidRPr="001C38E6" w:rsidRDefault="00654B6C" w:rsidP="00654B6C">
      <w:pPr>
        <w:spacing w:line="276" w:lineRule="auto"/>
        <w:rPr>
          <w:rFonts w:ascii="Times New Roman" w:hAnsi="Times New Roman" w:cs="Times New Roman"/>
        </w:rPr>
      </w:pPr>
      <w:bookmarkStart w:id="0" w:name="_Hlk202269020"/>
      <w:bookmarkEnd w:id="0"/>
      <w:r w:rsidRPr="001C38E6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1C38E6">
        <w:rPr>
          <w:rFonts w:ascii="Times New Roman" w:hAnsi="Times New Roman" w:cs="Times New Roman"/>
          <w:b/>
          <w:bCs/>
        </w:rPr>
        <w:t>Name</w:t>
      </w:r>
      <w:r w:rsidRPr="001C38E6">
        <w:rPr>
          <w:rFonts w:ascii="Times New Roman" w:hAnsi="Times New Roman" w:cs="Times New Roman"/>
        </w:rPr>
        <w:t>:-</w:t>
      </w:r>
      <w:proofErr w:type="gramEnd"/>
      <w:r w:rsidRPr="001C38E6">
        <w:rPr>
          <w:rFonts w:ascii="Times New Roman" w:hAnsi="Times New Roman" w:cs="Times New Roman"/>
        </w:rPr>
        <w:t xml:space="preserve"> </w:t>
      </w:r>
      <w:r w:rsidR="007A7CAB">
        <w:rPr>
          <w:rFonts w:ascii="Times New Roman" w:hAnsi="Times New Roman" w:cs="Times New Roman"/>
        </w:rPr>
        <w:t>MEGHANA G K</w:t>
      </w:r>
    </w:p>
    <w:p w14:paraId="3F829193" w14:textId="720212D8" w:rsidR="00654B6C" w:rsidRPr="001C38E6" w:rsidRDefault="00654B6C" w:rsidP="00654B6C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:-</w:t>
      </w:r>
      <w:r w:rsidR="007A7CAB">
        <w:rPr>
          <w:rFonts w:ascii="Times New Roman" w:hAnsi="Times New Roman" w:cs="Times New Roman"/>
        </w:rPr>
        <w:t xml:space="preserve"> 6424295</w:t>
      </w:r>
    </w:p>
    <w:p w14:paraId="0F17901E" w14:textId="3F73C4BD" w:rsidR="00654B6C" w:rsidRDefault="00654B6C" w:rsidP="00654B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69DCAA0E" w14:textId="49A82BAB" w:rsidR="00654B6C" w:rsidRDefault="00654B6C" w:rsidP="00654B6C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54B6C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4B6C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654B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042B37FD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 on 1</w:t>
      </w:r>
    </w:p>
    <w:p w14:paraId="75B711C6" w14:textId="77777777" w:rsid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Spring Web Project using Maven Follow steps below to create a project: </w:t>
      </w:r>
    </w:p>
    <w:p w14:paraId="090FA0A2" w14:textId="3294135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Go to https://start.spring.io/</w:t>
      </w:r>
    </w:p>
    <w:p w14:paraId="3792116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Change Group as “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79B2C99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Change Artifact Id as “spring-learn”</w:t>
      </w:r>
    </w:p>
    <w:p w14:paraId="5AEC03D6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Select Spring Boot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Spring Web</w:t>
      </w:r>
    </w:p>
    <w:p w14:paraId="2B5C174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 Create and download the project as zip</w:t>
      </w:r>
    </w:p>
    <w:p w14:paraId="06F53C1C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 Extract the zip in root folder to Eclipse Workspace</w:t>
      </w:r>
    </w:p>
    <w:p w14:paraId="090FBEB0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 Build the project using ‘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=123456’ command in command line</w:t>
      </w:r>
    </w:p>
    <w:p w14:paraId="3C13287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8. Import the project in Eclipse "File &gt; Import &gt; Maven &gt; Existing Maven Projects &gt; Click Browse and select extracted folder &gt; Finish"</w:t>
      </w:r>
    </w:p>
    <w:p w14:paraId="46048F2F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Include logs to verify if main() method of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293A864" w14:textId="0B31CDF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10. Run the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14D0A6A3" w14:textId="77777777" w:rsidR="00654B6C" w:rsidRDefault="00654B6C" w:rsidP="00654B6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362876" w14:textId="4E14D919" w:rsidR="00654B6C" w:rsidRPr="00654B6C" w:rsidRDefault="00654B6C" w:rsidP="00654B6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D970FF" wp14:editId="5FE08BDD">
            <wp:extent cx="5731510" cy="2613025"/>
            <wp:effectExtent l="0" t="0" r="2540" b="0"/>
            <wp:docPr id="18630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EF7" w14:textId="68065022" w:rsidR="00654B6C" w:rsidRDefault="00654B6C" w:rsidP="00654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E87E1" w14:textId="76DE5CC4" w:rsidR="00654B6C" w:rsidRDefault="00654B6C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B6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99CA48" wp14:editId="36CFB8B1">
            <wp:extent cx="5731510" cy="3223895"/>
            <wp:effectExtent l="0" t="0" r="2540" b="0"/>
            <wp:docPr id="1868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C89" w14:textId="53FD1742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233A4" wp14:editId="4245FB00">
            <wp:extent cx="5731510" cy="1673860"/>
            <wp:effectExtent l="0" t="0" r="2540" b="2540"/>
            <wp:docPr id="8979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2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805" w14:textId="4EA3CEBD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96A11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5400F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5976C91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6CD3D39" w14:textId="7D3F1A2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3CF6D6C" w14:textId="78DC114D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A5B9F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BDC7B7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47987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DEEAE37" w14:textId="2D90B8FA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89E52B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232293A7" w14:textId="241507FE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00872DE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CF80420" w14:textId="55E06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31C3355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8E217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04A311D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</w:p>
    <w:p w14:paraId="6C8FDE23" w14:textId="39E1C91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649DCD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AA96B16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C3BE02E" w14:textId="25EC0DF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01433E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218140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Web Starter --&gt;</w:t>
      </w:r>
    </w:p>
    <w:p w14:paraId="40C5856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49C462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A3BBEF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F78008" w14:textId="6BE150D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CF7B50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for auto-restart --&gt;</w:t>
      </w:r>
    </w:p>
    <w:p w14:paraId="75E9C78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997A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F0F0A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6F09461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1D3B2F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E3DCD01" w14:textId="3DE72F3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3EE79A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Testing --&gt;</w:t>
      </w:r>
    </w:p>
    <w:p w14:paraId="3EBDD0C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2FF960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22C1AD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10E3A5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9E1EBA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28BA21A" w14:textId="690ADBB1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1D6911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F8A05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CF9B61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     &lt;!-- Spring Boot Maven Plugin --&gt;</w:t>
      </w:r>
    </w:p>
    <w:p w14:paraId="52CC1BE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B581F1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EACFCC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D6A7F9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&lt;version&gt;</w:t>
      </w:r>
      <w:r w:rsidRPr="00866083">
        <w:rPr>
          <w:rFonts w:ascii="Times New Roman" w:hAnsi="Times New Roman" w:cs="Times New Roman"/>
          <w:sz w:val="24"/>
          <w:szCs w:val="24"/>
          <w:u w:val="single"/>
        </w:rPr>
        <w:t>3.2.0</w:t>
      </w:r>
      <w:r w:rsidRPr="00866083">
        <w:rPr>
          <w:rFonts w:ascii="Times New Roman" w:hAnsi="Times New Roman" w:cs="Times New Roman"/>
          <w:sz w:val="24"/>
          <w:szCs w:val="24"/>
        </w:rPr>
        <w:t>&lt;/version&gt;</w:t>
      </w:r>
    </w:p>
    <w:p w14:paraId="09AE86B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0773352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C90B6AF" w14:textId="609B148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6BD1099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&lt;/project&gt;</w:t>
      </w:r>
    </w:p>
    <w:p w14:paraId="72DD6E7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</w:p>
    <w:p w14:paraId="59D9ECC9" w14:textId="73E34B36" w:rsidR="00866083" w:rsidRPr="00866083" w:rsidRDefault="00866083" w:rsidP="00866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0E4A0381" w14:textId="139F1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875376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0D212A17" w14:textId="33E35293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C58616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59CF32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9C18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 {</w:t>
      </w:r>
    </w:p>
    <w:p w14:paraId="59F1B96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("Initializing Spring Boot Application: spring-learn");</w:t>
      </w:r>
    </w:p>
    <w:p w14:paraId="29624C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SpringApplication.</w:t>
      </w:r>
      <w:r w:rsidRPr="0086608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SpringLearnApplication.</w:t>
      </w:r>
      <w:r w:rsidRPr="0086608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);</w:t>
      </w:r>
    </w:p>
    <w:p w14:paraId="3B26712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("Application Started Successfully!");</w:t>
      </w:r>
    </w:p>
    <w:p w14:paraId="4CCEFE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82CDC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}</w:t>
      </w:r>
    </w:p>
    <w:p w14:paraId="778AC0B9" w14:textId="77777777" w:rsidR="00460E74" w:rsidRDefault="00460E74" w:rsidP="00866083">
      <w:pPr>
        <w:rPr>
          <w:rFonts w:ascii="Times New Roman" w:hAnsi="Times New Roman" w:cs="Times New Roman"/>
          <w:sz w:val="24"/>
          <w:szCs w:val="24"/>
        </w:rPr>
      </w:pPr>
    </w:p>
    <w:p w14:paraId="2985C78B" w14:textId="77777777" w:rsidR="00354210" w:rsidRDefault="00354210" w:rsidP="00866083">
      <w:pPr>
        <w:rPr>
          <w:rFonts w:ascii="Times New Roman" w:hAnsi="Times New Roman" w:cs="Times New Roman"/>
          <w:sz w:val="24"/>
          <w:szCs w:val="24"/>
        </w:rPr>
      </w:pPr>
    </w:p>
    <w:p w14:paraId="4A99D182" w14:textId="77777777" w:rsidR="00354210" w:rsidRPr="00354210" w:rsidRDefault="0035421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 on 4</w:t>
      </w:r>
    </w:p>
    <w:p w14:paraId="0A073A0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Core – Load Country from Spring Configuration XML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354210" w:rsidRPr="00354210" w14:paraId="130C483D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AC5A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EB6EC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354210" w:rsidRPr="00354210" w14:paraId="795EFB60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C1118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8A3C0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United States</w:t>
            </w:r>
          </w:p>
        </w:tc>
      </w:tr>
      <w:tr w:rsidR="00354210" w:rsidRPr="00354210" w14:paraId="6F0FEBC2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E912E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745C91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Germany</w:t>
            </w:r>
          </w:p>
        </w:tc>
      </w:tr>
      <w:tr w:rsidR="00354210" w:rsidRPr="00354210" w14:paraId="0D2075E3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D45D7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1D4D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</w:tr>
      <w:tr w:rsidR="00354210" w:rsidRPr="00354210" w14:paraId="528F41B8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573725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B4A5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</w:t>
            </w:r>
          </w:p>
        </w:tc>
      </w:tr>
    </w:tbl>
    <w:p w14:paraId="5CD91B8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Above data has to be stored in spring configuration file. Write a program to read this configuration file and display the details.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Steps to implement</w:t>
      </w:r>
    </w:p>
    <w:p w14:paraId="10017178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Pick any one of your choice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to configure in Spring XML configuration named country.xml.</w:t>
      </w:r>
    </w:p>
    <w:p w14:paraId="226ACC42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bean tag in spring configuration for country and set the property and values</w:t>
      </w:r>
    </w:p>
    <w:p w14:paraId="762AB4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&lt;bean id="country" class="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springlearn.Country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F52D963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name="code" value="IN" /&gt;</w:t>
      </w:r>
    </w:p>
    <w:p w14:paraId="086AA3D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name="name" value="India" /&gt;</w:t>
      </w:r>
    </w:p>
    <w:p w14:paraId="7E1BAEF7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&lt;/bean&gt;</w:t>
      </w:r>
    </w:p>
    <w:p w14:paraId="0714275B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 Country class with following aspects:</w:t>
      </w:r>
    </w:p>
    <w:p w14:paraId="2B3677A5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Instance variables for code and name</w:t>
      </w:r>
    </w:p>
    <w:p w14:paraId="6398C7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Implement empty parameter constructor with inclusion of debug log within the constructor with log message as “Inside Country Constructor.”</w:t>
      </w:r>
    </w:p>
    <w:p w14:paraId="772ACCDF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 getters and setters with inclusion of debug with relevant message within each setter and getter method.</w:t>
      </w:r>
    </w:p>
    <w:p w14:paraId="400270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</w:t>
      </w:r>
    </w:p>
    <w:p w14:paraId="38A321D7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method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in SpringLearnApplication.java, which will read the country bean from spring configuration file and display the country details. ClassPathXmlApplicationContext, 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 and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(“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beanId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). Refer sample code for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below.</w:t>
      </w:r>
    </w:p>
    <w:p w14:paraId="6555FD2F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2EDEEA3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("country",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CCEACC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{}",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country.toString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85856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FF27DD1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Invoke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in 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of SpringLearnApplication.java.</w:t>
      </w:r>
    </w:p>
    <w:p w14:paraId="74D19237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Execute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and check the logs to find out which constructors and methods were invoked.</w:t>
      </w:r>
    </w:p>
    <w:p w14:paraId="26E339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SME to provide more detailing about the following aspects:</w:t>
      </w:r>
    </w:p>
    <w:p w14:paraId="7618FE7B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bean tag, id attribute, class attribute, property tag, name attribute, value attribute</w:t>
      </w:r>
    </w:p>
    <w:p w14:paraId="37E79C89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</w:p>
    <w:p w14:paraId="0D11E54C" w14:textId="4B6D0451" w:rsidR="00460E74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What exactly happens when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 is invoked</w:t>
      </w:r>
    </w:p>
    <w:p w14:paraId="05B52048" w14:textId="058F3246" w:rsidR="00764D60" w:rsidRDefault="00764D6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D6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8CFA9DF" w14:textId="74A03A1C" w:rsidR="007C4423" w:rsidRDefault="007C4423" w:rsidP="00354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23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60457088" w14:textId="77777777" w:rsidR="00162EF1" w:rsidRPr="007C4423" w:rsidRDefault="00162EF1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29DBF" w14:textId="693ECD8A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0ECA6AB4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6C255B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E1BCBE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5812B71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367CCBD2" w14:textId="5E1BC1F1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CA4033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C16D20" w14:textId="3333DE49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0F6E0" w14:textId="098D1085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473BD9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 {</w:t>
      </w:r>
    </w:p>
    <w:p w14:paraId="5E2137F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3B6BF7C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();</w:t>
      </w:r>
    </w:p>
    <w:p w14:paraId="7FF37983" w14:textId="2CBD8440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9A627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 {</w:t>
      </w:r>
    </w:p>
    <w:p w14:paraId="4DB800E8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("country.xml")) {</w:t>
      </w:r>
    </w:p>
    <w:p w14:paraId="27079C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    Country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6A18FF2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 : {}",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());</w:t>
      </w:r>
    </w:p>
    <w:p w14:paraId="5C008E12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5736C3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B9864" w14:textId="77777777" w:rsidR="00162EF1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}</w:t>
      </w:r>
    </w:p>
    <w:p w14:paraId="73C0EA75" w14:textId="33655F73" w:rsidR="00F43117" w:rsidRPr="00162EF1" w:rsidRDefault="00F43117" w:rsidP="007C4423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Country.java</w:t>
      </w:r>
    </w:p>
    <w:p w14:paraId="03BDE073" w14:textId="2CF7B63B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;</w:t>
      </w:r>
    </w:p>
    <w:p w14:paraId="2658599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DDAE6F6" w14:textId="7B65AF9D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70460FA" w14:textId="5B48A49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77BF16E" w14:textId="41E2343A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);</w:t>
      </w:r>
    </w:p>
    <w:p w14:paraId="28E9DB62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4A105A8" w14:textId="141B8C0E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062CD8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0973A98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4A6B6EF9" w14:textId="0DD19336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D2BD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40D7815E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268AB7B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DCBCF93" w14:textId="0D4305F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6EAF5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code) {</w:t>
      </w:r>
    </w:p>
    <w:p w14:paraId="6BD0877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39E94DC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6B6FABE" w14:textId="38340F8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E0CB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09FB6D9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0DA8769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C366D4E" w14:textId="4606C4E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C39B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name) {</w:t>
      </w:r>
    </w:p>
    <w:p w14:paraId="130F801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54B1E55F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8E7C565" w14:textId="482640A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C8CB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FECD80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5A1E87D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04ECD0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D177DA1" w14:textId="417E9264" w:rsidR="009F4B14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}</w:t>
      </w:r>
    </w:p>
    <w:p w14:paraId="4A2FB34B" w14:textId="4D2E95BF" w:rsidR="009F4B14" w:rsidRPr="009F4B14" w:rsidRDefault="009F4B14" w:rsidP="00F43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B14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17B85C65" w14:textId="4301A2AC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6BD441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9F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5EAF9ED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28300CB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5AF6044" w14:textId="76AEFF7A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140D0046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com.cognizant.spring_learn.Country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51D042AA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3D9A474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251B030" w14:textId="7CF9DD9B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2E0F68F" w14:textId="77777777" w:rsid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&lt;/beans&gt;</w:t>
      </w:r>
    </w:p>
    <w:p w14:paraId="54EDFF22" w14:textId="77777777" w:rsidR="00425CC9" w:rsidRDefault="00425CC9" w:rsidP="009F4B14">
      <w:pPr>
        <w:rPr>
          <w:rFonts w:ascii="Times New Roman" w:hAnsi="Times New Roman" w:cs="Times New Roman"/>
          <w:sz w:val="24"/>
          <w:szCs w:val="24"/>
        </w:rPr>
      </w:pPr>
    </w:p>
    <w:p w14:paraId="6F7FCC54" w14:textId="17B9BB21" w:rsidR="00425CC9" w:rsidRPr="00425CC9" w:rsidRDefault="00425CC9" w:rsidP="009F4B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25CC9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</w:p>
    <w:p w14:paraId="5B68FF9A" w14:textId="77777777" w:rsidR="00425CC9" w:rsidRP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r w:rsidRPr="00425CC9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6622B07A" w14:textId="77777777" w:rsid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5CC9">
        <w:rPr>
          <w:rFonts w:ascii="Times New Roman" w:hAnsi="Times New Roman" w:cs="Times New Roman"/>
          <w:sz w:val="24"/>
          <w:szCs w:val="24"/>
        </w:rPr>
        <w:t>logging.level.com.cognizant.spring_learn</w:t>
      </w:r>
      <w:proofErr w:type="spellEnd"/>
      <w:r w:rsidRPr="00425CC9">
        <w:rPr>
          <w:rFonts w:ascii="Times New Roman" w:hAnsi="Times New Roman" w:cs="Times New Roman"/>
          <w:sz w:val="24"/>
          <w:szCs w:val="24"/>
        </w:rPr>
        <w:t>=DEBUG</w:t>
      </w:r>
    </w:p>
    <w:p w14:paraId="420D9936" w14:textId="77777777" w:rsidR="001D0CD7" w:rsidRDefault="001D0CD7" w:rsidP="00425CC9">
      <w:pPr>
        <w:rPr>
          <w:rFonts w:ascii="Times New Roman" w:hAnsi="Times New Roman" w:cs="Times New Roman"/>
          <w:sz w:val="24"/>
          <w:szCs w:val="24"/>
        </w:rPr>
      </w:pPr>
    </w:p>
    <w:p w14:paraId="4A877B6A" w14:textId="1EBB9751" w:rsidR="00172CF6" w:rsidRPr="00425CC9" w:rsidRDefault="00172CF6" w:rsidP="00425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CD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D0CD7" w:rsidRPr="001D0C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5154F1" w14:textId="77777777" w:rsidR="00162EF1" w:rsidRPr="009F4B14" w:rsidRDefault="00162EF1" w:rsidP="009F4B14">
      <w:pPr>
        <w:rPr>
          <w:rFonts w:ascii="Times New Roman" w:hAnsi="Times New Roman" w:cs="Times New Roman"/>
          <w:sz w:val="24"/>
          <w:szCs w:val="24"/>
        </w:rPr>
      </w:pPr>
    </w:p>
    <w:p w14:paraId="25F5163D" w14:textId="4D9DBC31" w:rsidR="00F43117" w:rsidRPr="00764D60" w:rsidRDefault="00172CF6" w:rsidP="00172CF6">
      <w:pPr>
        <w:ind w:left="-426"/>
        <w:rPr>
          <w:rFonts w:ascii="Times New Roman" w:hAnsi="Times New Roman" w:cs="Times New Roman"/>
          <w:sz w:val="24"/>
          <w:szCs w:val="24"/>
        </w:rPr>
      </w:pPr>
      <w:r w:rsidRPr="00172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97986" wp14:editId="0AA8768E">
            <wp:extent cx="6341244" cy="1584960"/>
            <wp:effectExtent l="0" t="0" r="2540" b="0"/>
            <wp:docPr id="9024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7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109" cy="1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EA4" w14:textId="77777777" w:rsidR="00541478" w:rsidRDefault="00541478" w:rsidP="001D6C0E">
      <w:pPr>
        <w:rPr>
          <w:b/>
          <w:bCs/>
          <w:lang w:val="en-US"/>
        </w:rPr>
      </w:pPr>
    </w:p>
    <w:p w14:paraId="0524718C" w14:textId="77777777" w:rsidR="00541478" w:rsidRDefault="00541478" w:rsidP="001D6C0E">
      <w:pPr>
        <w:rPr>
          <w:b/>
          <w:bCs/>
          <w:lang w:val="en-US"/>
        </w:rPr>
      </w:pPr>
    </w:p>
    <w:p w14:paraId="362264B1" w14:textId="77777777" w:rsidR="00541478" w:rsidRDefault="00541478" w:rsidP="001D6C0E">
      <w:pPr>
        <w:rPr>
          <w:b/>
          <w:bCs/>
          <w:lang w:val="en-US"/>
        </w:rPr>
      </w:pPr>
    </w:p>
    <w:p w14:paraId="4F583310" w14:textId="77777777" w:rsidR="00541478" w:rsidRDefault="00541478" w:rsidP="001D6C0E">
      <w:pPr>
        <w:rPr>
          <w:b/>
          <w:bCs/>
          <w:lang w:val="en-US"/>
        </w:rPr>
      </w:pPr>
    </w:p>
    <w:p w14:paraId="30F9680C" w14:textId="607DA60D" w:rsidR="001D6C0E" w:rsidRPr="001D6C0E" w:rsidRDefault="001D6C0E" w:rsidP="001D6C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47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3. </w:t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 RESTful Web Service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GET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URL: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.HelloController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Signature: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 public String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return hard coded string "Hello World!!"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: http://localhost:8083/hello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Hello World!!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NOTE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: Don't forget to include start and end log in the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 method.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Try the URL http://localhost:8083/hello in both chrome browser and postman.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6B196907" w14:textId="77777777" w:rsidR="001D6C0E" w:rsidRPr="001D6C0E" w:rsidRDefault="001D6C0E" w:rsidP="001D6C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48DF151F" w14:textId="77777777" w:rsidR="001D6C0E" w:rsidRPr="001D6C0E" w:rsidRDefault="001D6C0E" w:rsidP="001D6C0E">
      <w:pPr>
        <w:numPr>
          <w:ilvl w:val="0"/>
          <w:numId w:val="5"/>
        </w:numPr>
        <w:rPr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61F24FE" w14:textId="77777777" w:rsidR="00541478" w:rsidRDefault="005414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B674D" w14:textId="53DB1AA9" w:rsidR="00880482" w:rsidRDefault="005414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D492B0" w14:textId="76C0C86C" w:rsidR="00110786" w:rsidRDefault="00110786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1544C6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A0400D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A0B70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E759082" w14:textId="64B0C13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72FD8AE" w14:textId="0780BDB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198448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989ED8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B69F88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1D9EB52" w14:textId="533C0F2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202560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04250942" w14:textId="450553A8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1BE0DC6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C733FF2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C68DE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E1BD9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7D7A1E07" w14:textId="78673729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15160F7F" w14:textId="0FE35B3E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A5D41D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6B4CD7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6D50C6" w14:textId="35D29A3B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5C0BDB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E3A934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&lt;!-- Spring Boot Starter Web --&gt;</w:t>
      </w:r>
    </w:p>
    <w:p w14:paraId="48320D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3340C8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ED13F3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481749BB" w14:textId="783FD76A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745F4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B78FB0B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7B43A850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9D04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3BC8D47C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28C741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8AD547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24F06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F286FD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D57A10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5C9C1D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488705" w14:textId="33CD58A6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970AC1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5F68CFF4" w14:textId="019B834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2FEB6F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0BD9D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54BA4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1E9EBF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&lt;/plugin&gt;</w:t>
      </w:r>
    </w:p>
    <w:p w14:paraId="160D669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B24F0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731A8DC5" w14:textId="77777777" w:rsid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>&lt;/project&gt;</w:t>
      </w:r>
    </w:p>
    <w:p w14:paraId="2FCD4851" w14:textId="77777777" w:rsidR="00343306" w:rsidRDefault="00343306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DE3B656" w14:textId="53F2998D" w:rsidR="00343306" w:rsidRPr="001B26D3" w:rsidRDefault="00343306" w:rsidP="001B26D3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</w:p>
    <w:p w14:paraId="544A1DD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3A6872BD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406A0C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1D524C75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794BE264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6F3917E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7C55EED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7B7F7A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@RestController</w:t>
      </w:r>
    </w:p>
    <w:p w14:paraId="37A3D9BE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E52A56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995F6B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343306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LoggerFactory.</w:t>
      </w:r>
      <w:r w:rsidRPr="00343306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HelloController.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);</w:t>
      </w:r>
    </w:p>
    <w:p w14:paraId="7925A8C8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4C9019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1E4F886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 {</w:t>
      </w:r>
    </w:p>
    <w:p w14:paraId="6C2FA86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7B5BABD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06DB4047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243DA50F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43306">
        <w:rPr>
          <w:rFonts w:ascii="Times New Roman" w:hAnsi="Times New Roman" w:cs="Times New Roman"/>
          <w:sz w:val="24"/>
          <w:szCs w:val="24"/>
        </w:rPr>
        <w:t xml:space="preserve"> message;</w:t>
      </w:r>
    </w:p>
    <w:p w14:paraId="6BF1EBF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55EEF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}</w:t>
      </w:r>
    </w:p>
    <w:p w14:paraId="77A10CC7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3DB7E70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F8C3D62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34627A3" w14:textId="0D7ACF77" w:rsidR="009A32D1" w:rsidRPr="00343306" w:rsidRDefault="009A32D1" w:rsidP="0034330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32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D012FD" w14:textId="317D8018" w:rsidR="00541478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A7F7A7" wp14:editId="1622138A">
            <wp:extent cx="5731510" cy="2039620"/>
            <wp:effectExtent l="0" t="0" r="2540" b="0"/>
            <wp:docPr id="11946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1535" name="Picture 119468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2B7" w14:textId="1FB7029D" w:rsidR="009A32D1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BFCD4" wp14:editId="7A9E0A5C">
            <wp:extent cx="5731510" cy="1211580"/>
            <wp:effectExtent l="0" t="0" r="2540" b="7620"/>
            <wp:docPr id="30408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8919" name="Picture 3040891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A0B7" w14:textId="1F11603E" w:rsidR="009A32D1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E09E" wp14:editId="72546880">
            <wp:extent cx="5731510" cy="3436620"/>
            <wp:effectExtent l="0" t="0" r="2540" b="0"/>
            <wp:docPr id="2018918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8921" name="Picture 20189189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A024" w14:textId="22585255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Country Web Service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India country details in the earlier created spring learn application.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@RequestMapping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Method Implementation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Load India bean from spring xml configuration and return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http://localhost:8083/country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5E3FE6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C62495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"code": "IN",</w:t>
      </w:r>
    </w:p>
    <w:p w14:paraId="7B766AA7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"name": "India"</w:t>
      </w:r>
    </w:p>
    <w:p w14:paraId="08E672B2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CACB0B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7DDC1732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What happens in the controller method?</w:t>
      </w:r>
    </w:p>
    <w:p w14:paraId="7F72CDD3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How the bean is converted into JSON </w:t>
      </w:r>
      <w:proofErr w:type="spellStart"/>
      <w:r w:rsidRPr="00F412BF">
        <w:rPr>
          <w:rFonts w:ascii="Times New Roman" w:hAnsi="Times New Roman" w:cs="Times New Roman"/>
          <w:sz w:val="24"/>
          <w:szCs w:val="24"/>
          <w:lang w:val="en-US"/>
        </w:rPr>
        <w:t>reponse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24F10CF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5E44CA76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D7D1F47" w14:textId="77777777" w:rsidR="00F412BF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DCD32B" w14:textId="06906B9D" w:rsidR="009A32D1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1908E96" w14:textId="77777777" w:rsidR="00221959" w:rsidRDefault="00221959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A30642" w14:textId="7B186459" w:rsidR="00EE318F" w:rsidRPr="00221959" w:rsidRDefault="00EE318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318F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r w:rsidR="00221959" w:rsidRPr="00221959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AA03B03" w14:textId="26B1828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049EA3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C467DB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751157E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CB257F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0E58CBA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62EF4618" w14:textId="419F010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60ED00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@RestController</w:t>
      </w:r>
    </w:p>
    <w:p w14:paraId="0F081A01" w14:textId="3157BB5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73B392" w14:textId="63402C4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LoggerFactory.</w:t>
      </w:r>
      <w:r w:rsidRPr="00EE318F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7CBCA9BF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6CC9100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 {</w:t>
      </w:r>
    </w:p>
    <w:p w14:paraId="7879B2B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6FCAEBC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</w:t>
      </w:r>
      <w:r w:rsidRPr="00EE318F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EE31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("country.xml");</w:t>
      </w:r>
    </w:p>
    <w:p w14:paraId="56C4198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lastRenderedPageBreak/>
        <w:t xml:space="preserve">       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3C13D045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5F29AF72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5D3C9416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9EA81" w14:textId="77777777" w:rsid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}</w:t>
      </w:r>
    </w:p>
    <w:p w14:paraId="7895BAA4" w14:textId="77777777" w:rsidR="00EC6D9D" w:rsidRDefault="00EC6D9D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0890991" w14:textId="2F65498E" w:rsidR="00EC6D9D" w:rsidRPr="00EE318F" w:rsidRDefault="00EC6D9D" w:rsidP="00EE318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C6D9D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1C5B464" w14:textId="0391E70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com.cognizant.spring_learn.model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;</w:t>
      </w:r>
    </w:p>
    <w:p w14:paraId="78A63F2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62CCAE62" w14:textId="3026409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EAFE06C" w14:textId="1FE2F3A9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CB7C82A" w14:textId="6E9C8A8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LoggerFactory.</w:t>
      </w:r>
      <w:r w:rsidRPr="00EC6D9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);</w:t>
      </w:r>
    </w:p>
    <w:p w14:paraId="7186BCA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2A817486" w14:textId="3F60722F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60088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5634FB30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7E7ED53A" w14:textId="4D121AE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70C34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092C03B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7897D26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6A8DF70" w14:textId="4B5259D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0AB12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code) {</w:t>
      </w:r>
    </w:p>
    <w:p w14:paraId="63FFB42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63AECAC7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6E30438" w14:textId="77D695B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5AE0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66936DD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40EA66CA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B76335D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60EAA" w14:textId="067E99A4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name) {</w:t>
      </w:r>
    </w:p>
    <w:p w14:paraId="133D5658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332630F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596CDB2" w14:textId="162E973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DF4E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8A7BC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4BBB13A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2EDB46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E98E0" w14:textId="77777777" w:rsid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}</w:t>
      </w:r>
    </w:p>
    <w:p w14:paraId="32D08075" w14:textId="77777777" w:rsidR="00A37DC2" w:rsidRPr="00EC6D9D" w:rsidRDefault="00A37DC2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35FA02C" w14:textId="4C5449D3" w:rsidR="00F412BF" w:rsidRPr="00A37DC2" w:rsidRDefault="00A37DC2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7DC2">
        <w:rPr>
          <w:rFonts w:ascii="Times New Roman" w:hAnsi="Times New Roman" w:cs="Times New Roman"/>
          <w:b/>
          <w:bCs/>
          <w:sz w:val="24"/>
          <w:szCs w:val="24"/>
        </w:rPr>
        <w:t>ountry.xml</w:t>
      </w:r>
    </w:p>
    <w:p w14:paraId="271137B6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A3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A93181C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10BF97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592E065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3EB742A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785EBB3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07AFE761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024C344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07F536D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FB05430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A9AB33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&lt;/beans&gt;</w:t>
      </w:r>
    </w:p>
    <w:p w14:paraId="7CD0FE3E" w14:textId="77777777" w:rsidR="00A37DC2" w:rsidRDefault="00A37DC2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D61D3FD" w14:textId="4A82B3D0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5B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CB187E" w14:textId="7A3C9AFE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12F538" wp14:editId="00D8DBC3">
            <wp:extent cx="5731510" cy="1638300"/>
            <wp:effectExtent l="0" t="0" r="2540" b="0"/>
            <wp:docPr id="1932491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1128" name="Picture 19324911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EE2" w14:textId="77777777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06F70E" w14:textId="213C8B49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AB82984" wp14:editId="1EC6AAFD">
            <wp:extent cx="5731510" cy="2134235"/>
            <wp:effectExtent l="0" t="0" r="2540" b="0"/>
            <wp:docPr id="71233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178" name="Picture 712331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054" w14:textId="0331A79E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F7FF4A" wp14:editId="4A80C704">
            <wp:extent cx="5731510" cy="3636645"/>
            <wp:effectExtent l="0" t="0" r="2540" b="1905"/>
            <wp:docPr id="2026262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2076" name="Picture 20262620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D4D1" w14:textId="21840970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Get all 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all the countries.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@GetMapping("/countries")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Load country list from country.xml and return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http://localhost:8083/countries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1213AB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6189545F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"IN", "name": "India"},</w:t>
      </w:r>
    </w:p>
    <w:p w14:paraId="6C76A4C3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"US", "name": "United States"},</w:t>
      </w:r>
    </w:p>
    <w:p w14:paraId="1E9BCE65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"JP", "name": "Japan"},</w:t>
      </w:r>
    </w:p>
    <w:p w14:paraId="5A49AE6A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"DE", "name": "Germany"}</w:t>
      </w:r>
    </w:p>
    <w:p w14:paraId="57B4FB69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C9A3F37" w14:textId="62C73BDA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62D11FF" w14:textId="1C24DAF8" w:rsidR="00710C88" w:rsidRDefault="00710C88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Country.xml</w:t>
      </w:r>
    </w:p>
    <w:p w14:paraId="4B1A937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5970B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8ECF21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7ACF8AE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71CD27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6693A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6DEE253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6415896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29448AF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594AE3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3ECC84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5DCB2FA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56EF9219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3FC4BC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796DFE1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14:paraId="0BB9458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14:paraId="5DADBE2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6D6419FB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445A72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14:paraId="6F2A251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14:paraId="3EDE87E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7A0F7B02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EEEE56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14:paraId="6DE2723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14:paraId="23444F6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&lt;/bean&gt;</w:t>
      </w:r>
    </w:p>
    <w:p w14:paraId="0EA69E27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290DE41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14:paraId="14F3D0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value="Germany"/&gt;</w:t>
      </w:r>
    </w:p>
    <w:p w14:paraId="68803A3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A46272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1057B39F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0392D568" w14:textId="32B8C71A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311A7D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>&lt;/beans&gt;</w:t>
      </w:r>
    </w:p>
    <w:p w14:paraId="661571A8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F8960B" w14:textId="2572C6A6" w:rsidR="00645EAB" w:rsidRPr="00645EAB" w:rsidRDefault="00645EAB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5EA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CountryController.java</w:t>
      </w:r>
    </w:p>
    <w:p w14:paraId="6501810E" w14:textId="1A7213E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05C0E3B6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3EC66A0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F29FA1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86C28C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864839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3421EF0A" w14:textId="3C79DEC6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B418B0B" w14:textId="160A96F0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C801C0E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@RestController</w:t>
      </w:r>
    </w:p>
    <w:p w14:paraId="6466F241" w14:textId="799F984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238F51" w14:textId="0CC88949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LoggerFactory.</w:t>
      </w:r>
      <w:r w:rsidRPr="00645EA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63DF6A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422B87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1AF58F0C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597D8E0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40BEBE7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09DDB35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72EF63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01BBB1FD" w14:textId="77777777" w:rsidR="00067C89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7C44E0F8" w14:textId="3F7A1B0C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79779023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7AE18D44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39F561F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15BC08B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69A8037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 xml:space="preserve">",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List.class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6D9AC18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64FF403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2F4E843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233522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593E4" w14:textId="6291A54A" w:rsidR="00612CB4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}</w:t>
      </w:r>
    </w:p>
    <w:p w14:paraId="15131BEB" w14:textId="165B905B" w:rsidR="00612CB4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2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39DE71" w14:textId="77777777" w:rsidR="00612CB4" w:rsidRPr="00645EAB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C3CED4" w14:textId="2071E02A" w:rsidR="00645EAB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16CBF" wp14:editId="20B0445D">
            <wp:extent cx="5731510" cy="1706880"/>
            <wp:effectExtent l="0" t="0" r="2540" b="7620"/>
            <wp:docPr id="1921082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2082" name="Picture 19210820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4B4" w14:textId="77777777" w:rsidR="00612CB4" w:rsidRPr="00AB03FC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5C1D31" w14:textId="1CF26591" w:rsidR="00545B0E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F2752" wp14:editId="693121C2">
            <wp:extent cx="5731510" cy="2537460"/>
            <wp:effectExtent l="0" t="0" r="2540" b="0"/>
            <wp:docPr id="361859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9053" name="Picture 3618590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A90" w14:textId="2C2F711A" w:rsidR="00612CB4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2ACBE" wp14:editId="7243736E">
            <wp:extent cx="5731510" cy="3735705"/>
            <wp:effectExtent l="0" t="0" r="2540" b="0"/>
            <wp:docPr id="354895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95716" name="Picture 3548957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1713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authentication service that returns JWT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 xml:space="preserve">As part of first step of JWT process, the user credentials </w:t>
      </w:r>
      <w:proofErr w:type="gramStart"/>
      <w:r w:rsidRPr="00C6744F">
        <w:rPr>
          <w:rFonts w:ascii="Times New Roman" w:hAnsi="Times New Roman" w:cs="Times New Roman"/>
          <w:sz w:val="24"/>
          <w:szCs w:val="24"/>
          <w:lang w:val="en-US"/>
        </w:rPr>
        <w:t>needs</w:t>
      </w:r>
      <w:proofErr w:type="gram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to be sent to authentication service request that generates and returns the JWT.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p w14:paraId="10662486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curl -s -u </w:t>
      </w:r>
      <w:proofErr w:type="spellStart"/>
      <w:r w:rsidRPr="00C6744F">
        <w:rPr>
          <w:rFonts w:ascii="Times New Roman" w:hAnsi="Times New Roman" w:cs="Times New Roman"/>
          <w:sz w:val="24"/>
          <w:szCs w:val="24"/>
          <w:lang w:val="en-US"/>
        </w:rPr>
        <w:t>user:pwd</w:t>
      </w:r>
      <w:proofErr w:type="spell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http://localhost:8090/authenticate</w:t>
      </w:r>
    </w:p>
    <w:p w14:paraId="3993DC62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</w:p>
    <w:p w14:paraId="787A5BD0" w14:textId="77777777" w:rsid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4F620032" w14:textId="77777777" w:rsidR="00BF5C93" w:rsidRPr="00C6744F" w:rsidRDefault="00BF5C93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714A59" w14:textId="2975655D" w:rsidR="00612CB4" w:rsidRDefault="00BF5C93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5C9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DF81163" w14:textId="6BC2E906" w:rsidR="00BF5C93" w:rsidRDefault="006A6BFA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6BF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DEE008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Spring Boot Starters --&gt;</w:t>
      </w:r>
    </w:p>
    <w:p w14:paraId="7E96104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5DFB759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2DA2C9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56ED92C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lastRenderedPageBreak/>
        <w:t>&lt;/dependency&gt;</w:t>
      </w:r>
    </w:p>
    <w:p w14:paraId="73254BD6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8DB45A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F0B191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7287195" w14:textId="716DA9A9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559A237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JWT Dependencies --&gt;</w:t>
      </w:r>
    </w:p>
    <w:p w14:paraId="154E766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E200FEC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F0FC2C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AB01175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1F9A5BB8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7FBD6DB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12812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952EC9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D4C18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0B4D36F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2C415D6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62A9AF9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2C2B01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1E93F1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C2610B4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2B5B777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5EFFCD54" w14:textId="6F032BA1" w:rsid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20C6C8FB" w14:textId="77777777" w:rsidR="008B3766" w:rsidRPr="00CF402E" w:rsidRDefault="008B3766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7824F9A" w14:textId="6A71CB40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F7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1EFF071B" w14:textId="7DB50083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=8090</w:t>
      </w:r>
    </w:p>
    <w:p w14:paraId="38C0591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# Basic Auth default credentials</w:t>
      </w:r>
    </w:p>
    <w:p w14:paraId="4627CA9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spring.security.user.name=user</w:t>
      </w:r>
    </w:p>
    <w:p w14:paraId="0A6A251A" w14:textId="7F93AB8A" w:rsidR="00CF402E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spring.security.user.password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B304FBF" w14:textId="77777777" w:rsidR="008B3766" w:rsidRPr="005D12CD" w:rsidRDefault="008B3766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BE600FC" w14:textId="2D8F66EE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A4F78">
        <w:rPr>
          <w:rFonts w:ascii="Times New Roman" w:hAnsi="Times New Roman" w:cs="Times New Roman"/>
          <w:b/>
          <w:bCs/>
          <w:sz w:val="24"/>
          <w:szCs w:val="24"/>
        </w:rPr>
        <w:lastRenderedPageBreak/>
        <w:t>JwtUtil.java</w:t>
      </w:r>
    </w:p>
    <w:p w14:paraId="3D47A1E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@Component</w:t>
      </w:r>
    </w:p>
    <w:p w14:paraId="0576F55E" w14:textId="4219F6C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FCE526" w14:textId="15D39DA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static final String SECRET_KEY = "yourSecretKeyyourSecretKey1234567890";</w:t>
      </w:r>
    </w:p>
    <w:p w14:paraId="1BEFC24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Key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{</w:t>
      </w:r>
    </w:p>
    <w:p w14:paraId="57FC6DEA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Keys.hmacShaKeyFor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SECRET_KEY.getBytes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());</w:t>
      </w:r>
    </w:p>
    <w:p w14:paraId="5C975207" w14:textId="5F4B933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2CD1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username) {</w:t>
      </w:r>
    </w:p>
    <w:p w14:paraId="1BF25FB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3C4FCFF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(username)</w:t>
      </w:r>
    </w:p>
    <w:p w14:paraId="5CE93B2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()))</w:t>
      </w:r>
    </w:p>
    <w:p w14:paraId="7A8FF307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+ 1000 * 60 * 10)) // 10 mins</w:t>
      </w:r>
    </w:p>
    <w:p w14:paraId="7F6B50E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(), SignatureAlgorithm.HS256)</w:t>
      </w:r>
    </w:p>
    <w:p w14:paraId="530B5D0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18157864" w14:textId="5A4C093B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48B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Claims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5AC9F9F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Jwts.parserBuilder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1186FA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setSigningKey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</w:t>
      </w:r>
    </w:p>
    <w:p w14:paraId="023D551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.build()</w:t>
      </w:r>
    </w:p>
    <w:p w14:paraId="05F4E8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parseClaimsJws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</w:t>
      </w:r>
    </w:p>
    <w:p w14:paraId="1F80D99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();</w:t>
      </w:r>
    </w:p>
    <w:p w14:paraId="0664DAB5" w14:textId="40206F05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70DBB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0346BB6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9129C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(token);</w:t>
      </w:r>
    </w:p>
    <w:p w14:paraId="1AFB8CD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3F56AF4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B901AB3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25D3D4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507E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D6574" w14:textId="120C7EA9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112D30F" w14:textId="0E23D044" w:rsidR="002A4F78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AuthenticationService.java</w:t>
      </w:r>
    </w:p>
    <w:p w14:paraId="150DC19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@Service</w:t>
      </w:r>
    </w:p>
    <w:p w14:paraId="58DD9838" w14:textId="4DC02398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58B0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C070861" w14:textId="07E360AE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34D95AE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 {</w:t>
      </w:r>
    </w:p>
    <w:p w14:paraId="118094C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("Basic ")) {</w:t>
      </w:r>
    </w:p>
    <w:p w14:paraId="0CD94A40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base64Creds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(6);</w:t>
      </w:r>
    </w:p>
    <w:p w14:paraId="0702418F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byte[]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Base64.getDecoder().decode(base64Creds);</w:t>
      </w:r>
    </w:p>
    <w:p w14:paraId="7C99C949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String[] creds = new String(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).split(":", 2);</w:t>
      </w:r>
    </w:p>
    <w:p w14:paraId="32CBFA8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username = creds[0];</w:t>
      </w:r>
    </w:p>
    <w:p w14:paraId="50066900" w14:textId="43DFC119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password = creds[1];</w:t>
      </w:r>
    </w:p>
    <w:p w14:paraId="20F7071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// Match with spring.security.user.name/password</w:t>
      </w:r>
    </w:p>
    <w:p w14:paraId="3FD7818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user".equals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".equals(password)) {</w:t>
      </w:r>
    </w:p>
    <w:p w14:paraId="4991DEA8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(username);</w:t>
      </w:r>
    </w:p>
    <w:p w14:paraId="7C17A41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FF67D1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E85D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("Invalid credentials");</w:t>
      </w:r>
    </w:p>
    <w:p w14:paraId="2FA10C1B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509CD" w14:textId="505A2579" w:rsidR="005D12CD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62A80842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797F77B" w14:textId="5E351C7A" w:rsidR="007F612F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</w:p>
    <w:p w14:paraId="119064C7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@RestController</w:t>
      </w:r>
    </w:p>
    <w:p w14:paraId="4A78E1A2" w14:textId="7FA53281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74E49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09F57C9" w14:textId="48557EA5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5BF7AAB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@RequestMapping("/authenticate")</w:t>
      </w:r>
    </w:p>
    <w:p w14:paraId="475CE92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52693942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("Authorization");</w:t>
      </w:r>
    </w:p>
    <w:p w14:paraId="29C68CBE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lastRenderedPageBreak/>
        <w:t xml:space="preserve">        String token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authenticationService.authenticate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);</w:t>
      </w:r>
    </w:p>
    <w:p w14:paraId="411220D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return "{\"token\":\"" + token + "\"}";</w:t>
      </w:r>
    </w:p>
    <w:p w14:paraId="6F831E2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BCA2C" w14:textId="142827D8" w:rsid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75285214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5ADB1E1" w14:textId="4BA0ED5A" w:rsidR="007F612F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402E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3520602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@Configuration</w:t>
      </w:r>
    </w:p>
    <w:p w14:paraId="0FC40F0C" w14:textId="280B167A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81E78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59BC0F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2345BF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45CFBB08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())</w:t>
      </w:r>
    </w:p>
    <w:p w14:paraId="4D470A9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(auth -&gt; auth</w:t>
      </w:r>
    </w:p>
    <w:p w14:paraId="396DC674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("/authenticate").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</w:t>
      </w:r>
    </w:p>
    <w:p w14:paraId="43631F3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().authenticated()</w:t>
      </w:r>
    </w:p>
    <w:p w14:paraId="4CB0667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2DD084E" w14:textId="02D350F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 // needed for -u option in curl</w:t>
      </w:r>
    </w:p>
    <w:p w14:paraId="14946C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</w:t>
      </w:r>
    </w:p>
    <w:p w14:paraId="1D1283D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A1A66" w14:textId="0CEADB27" w:rsidR="008B3766" w:rsidRPr="00E51685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}</w:t>
      </w:r>
    </w:p>
    <w:p w14:paraId="65C17C6E" w14:textId="580F67FD" w:rsid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16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08960B" w14:textId="0AB386DF" w:rsidR="00E51685" w:rsidRP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9E152" wp14:editId="0BEBDB29">
            <wp:extent cx="5731510" cy="1656080"/>
            <wp:effectExtent l="0" t="0" r="2540" b="1270"/>
            <wp:docPr id="594463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3690" name="Picture 59446369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02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C070B9F" w14:textId="77777777" w:rsidR="00CF402E" w:rsidRPr="00BF5C93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402E" w:rsidRPr="00BF5C93" w:rsidSect="00654B6C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05851">
    <w:abstractNumId w:val="4"/>
  </w:num>
  <w:num w:numId="2" w16cid:durableId="1206408621">
    <w:abstractNumId w:val="1"/>
  </w:num>
  <w:num w:numId="3" w16cid:durableId="1813986324">
    <w:abstractNumId w:val="5"/>
  </w:num>
  <w:num w:numId="4" w16cid:durableId="1813670082">
    <w:abstractNumId w:val="2"/>
  </w:num>
  <w:num w:numId="5" w16cid:durableId="1097290315">
    <w:abstractNumId w:val="3"/>
  </w:num>
  <w:num w:numId="6" w16cid:durableId="68008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C"/>
    <w:rsid w:val="00067C89"/>
    <w:rsid w:val="00110786"/>
    <w:rsid w:val="00162EF1"/>
    <w:rsid w:val="00172CF6"/>
    <w:rsid w:val="001B26D3"/>
    <w:rsid w:val="001D0CD7"/>
    <w:rsid w:val="001D6C0E"/>
    <w:rsid w:val="00221959"/>
    <w:rsid w:val="002A4F78"/>
    <w:rsid w:val="00343306"/>
    <w:rsid w:val="00354210"/>
    <w:rsid w:val="00425CC9"/>
    <w:rsid w:val="00460E74"/>
    <w:rsid w:val="00541478"/>
    <w:rsid w:val="00545B0E"/>
    <w:rsid w:val="00552B4C"/>
    <w:rsid w:val="005D12CD"/>
    <w:rsid w:val="00612CB4"/>
    <w:rsid w:val="00617364"/>
    <w:rsid w:val="00645EAB"/>
    <w:rsid w:val="00654B6C"/>
    <w:rsid w:val="006A6BFA"/>
    <w:rsid w:val="00710C88"/>
    <w:rsid w:val="00764D60"/>
    <w:rsid w:val="00770EA3"/>
    <w:rsid w:val="007A7CAB"/>
    <w:rsid w:val="007C4423"/>
    <w:rsid w:val="007F612F"/>
    <w:rsid w:val="00866083"/>
    <w:rsid w:val="00880482"/>
    <w:rsid w:val="008B3766"/>
    <w:rsid w:val="008C4BD2"/>
    <w:rsid w:val="008E4734"/>
    <w:rsid w:val="009A32D1"/>
    <w:rsid w:val="009F4B14"/>
    <w:rsid w:val="00A37DC2"/>
    <w:rsid w:val="00AB03FC"/>
    <w:rsid w:val="00AC407B"/>
    <w:rsid w:val="00BF5C93"/>
    <w:rsid w:val="00C6744F"/>
    <w:rsid w:val="00CC2BDB"/>
    <w:rsid w:val="00CD6A03"/>
    <w:rsid w:val="00CF402E"/>
    <w:rsid w:val="00E07709"/>
    <w:rsid w:val="00E51685"/>
    <w:rsid w:val="00EC6D9D"/>
    <w:rsid w:val="00EE318F"/>
    <w:rsid w:val="00F412BF"/>
    <w:rsid w:val="00F4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876"/>
  <w15:chartTrackingRefBased/>
  <w15:docId w15:val="{8C8ACCF2-ADA9-4429-B968-4FBD8A3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6C"/>
  </w:style>
  <w:style w:type="paragraph" w:styleId="Heading1">
    <w:name w:val="heading 1"/>
    <w:basedOn w:val="Normal"/>
    <w:next w:val="Normal"/>
    <w:link w:val="Heading1Char"/>
    <w:uiPriority w:val="9"/>
    <w:qFormat/>
    <w:rsid w:val="0065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Lenovo</cp:lastModifiedBy>
  <cp:revision>3</cp:revision>
  <dcterms:created xsi:type="dcterms:W3CDTF">2025-07-21T03:59:00Z</dcterms:created>
  <dcterms:modified xsi:type="dcterms:W3CDTF">2025-07-21T04:01:00Z</dcterms:modified>
</cp:coreProperties>
</file>