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16DE8" w14:textId="6B81025D" w:rsidR="00A52471" w:rsidRPr="00E54247" w:rsidRDefault="0050652B" w:rsidP="00E54247">
      <w:pPr>
        <w:spacing w:line="240" w:lineRule="auto"/>
        <w:ind w:left="5040"/>
      </w:pPr>
      <w:r w:rsidRPr="004A5FF2">
        <w:rPr>
          <w:b/>
          <w:bCs/>
        </w:rPr>
        <w:t>Name</w:t>
      </w:r>
      <w:r w:rsidRPr="00E34F2B">
        <w:rPr>
          <w:b/>
          <w:bCs/>
          <w:sz w:val="24"/>
          <w:szCs w:val="24"/>
        </w:rPr>
        <w:t>:</w:t>
      </w:r>
      <w:r>
        <w:rPr>
          <w:b/>
          <w:bCs/>
          <w:sz w:val="28"/>
          <w:szCs w:val="28"/>
        </w:rPr>
        <w:t xml:space="preserve"> </w:t>
      </w:r>
      <w:r w:rsidRPr="004A5FF2">
        <w:t>Meghana Chennam</w:t>
      </w:r>
      <w:r w:rsidR="00BC09E2">
        <w:rPr>
          <w:b/>
          <w:bCs/>
          <w:sz w:val="28"/>
          <w:szCs w:val="28"/>
        </w:rPr>
        <w:t xml:space="preserve"> </w:t>
      </w:r>
      <w:r w:rsidR="00B36FD1">
        <w:rPr>
          <w:b/>
          <w:bCs/>
          <w:sz w:val="24"/>
          <w:szCs w:val="24"/>
        </w:rPr>
        <w:t xml:space="preserve">                                                                        </w:t>
      </w:r>
      <w:r w:rsidR="00E54247">
        <w:rPr>
          <w:b/>
          <w:bCs/>
          <w:sz w:val="24"/>
          <w:szCs w:val="24"/>
        </w:rPr>
        <w:t xml:space="preserve">     </w:t>
      </w:r>
      <w:r w:rsidR="00572A5D" w:rsidRPr="004A5FF2">
        <w:rPr>
          <w:b/>
          <w:bCs/>
        </w:rPr>
        <w:t>Mail id</w:t>
      </w:r>
      <w:r w:rsidR="00572A5D" w:rsidRPr="00CB784B">
        <w:rPr>
          <w:sz w:val="28"/>
          <w:szCs w:val="28"/>
        </w:rPr>
        <w:t xml:space="preserve">: </w:t>
      </w:r>
      <w:hyperlink r:id="rId7" w:history="1">
        <w:r w:rsidR="00D60404" w:rsidRPr="005070ED">
          <w:rPr>
            <w:rStyle w:val="Hyperlink"/>
          </w:rPr>
          <w:t>chennammeghana98@gmail.com</w:t>
        </w:r>
      </w:hyperlink>
      <w:r w:rsidR="00D60404">
        <w:t xml:space="preserve">             </w:t>
      </w:r>
      <w:r w:rsidR="00A52471" w:rsidRPr="00A52471">
        <w:rPr>
          <w:b/>
          <w:bCs/>
        </w:rPr>
        <w:t>Phon</w:t>
      </w:r>
      <w:r w:rsidR="00D60404">
        <w:rPr>
          <w:b/>
          <w:bCs/>
        </w:rPr>
        <w:t>e</w:t>
      </w:r>
      <w:r w:rsidR="00A52471" w:rsidRPr="00A52471">
        <w:rPr>
          <w:b/>
          <w:bCs/>
        </w:rPr>
        <w:t>o</w:t>
      </w:r>
      <w:r w:rsidR="00A52471">
        <w:rPr>
          <w:b/>
          <w:bCs/>
          <w:sz w:val="28"/>
          <w:szCs w:val="28"/>
        </w:rPr>
        <w:t>:</w:t>
      </w:r>
      <w:r w:rsidR="00A52471" w:rsidRPr="00A52471">
        <w:t>8008580741</w:t>
      </w:r>
    </w:p>
    <w:p w14:paraId="01E43C4E" w14:textId="6D206768" w:rsidR="00236F5C" w:rsidRPr="00E54247" w:rsidRDefault="00236F5C" w:rsidP="00CF57AE">
      <w:pPr>
        <w:rPr>
          <w:color w:val="000000" w:themeColor="text1"/>
          <w:sz w:val="24"/>
          <w:szCs w:val="24"/>
        </w:rPr>
      </w:pPr>
      <w:r w:rsidRPr="00236F5C">
        <w:rPr>
          <w:b/>
          <w:bCs/>
          <w:sz w:val="28"/>
          <w:szCs w:val="28"/>
        </w:rPr>
        <w:t>Career Vision</w:t>
      </w:r>
    </w:p>
    <w:p w14:paraId="4F989D29" w14:textId="7AC42A6A" w:rsidR="00236F5C" w:rsidRDefault="00AF0333" w:rsidP="00AC6170">
      <w:pPr>
        <w:spacing w:line="276" w:lineRule="auto"/>
      </w:pPr>
      <w:r>
        <w:t>I would love to see myself as a significant part of a team or firm that creates software which has the power to advance humanity and make the world a better place than before.</w:t>
      </w:r>
    </w:p>
    <w:p w14:paraId="2F8F9961" w14:textId="77777777" w:rsidR="00236F5C" w:rsidRPr="00236F5C" w:rsidRDefault="00236F5C">
      <w:pPr>
        <w:rPr>
          <w:b/>
          <w:bCs/>
          <w:sz w:val="28"/>
          <w:szCs w:val="28"/>
        </w:rPr>
      </w:pPr>
      <w:r w:rsidRPr="00236F5C">
        <w:rPr>
          <w:b/>
          <w:bCs/>
          <w:sz w:val="28"/>
          <w:szCs w:val="28"/>
        </w:rPr>
        <w:t>Profile Summary</w:t>
      </w:r>
    </w:p>
    <w:p w14:paraId="2A9BD915" w14:textId="74BD2AFA" w:rsidR="00236F5C" w:rsidRDefault="00236F5C" w:rsidP="00236F5C">
      <w:pPr>
        <w:pStyle w:val="ListParagraph"/>
        <w:numPr>
          <w:ilvl w:val="0"/>
          <w:numId w:val="1"/>
        </w:numPr>
      </w:pPr>
      <w:r>
        <w:t>I am working as a Java developer have hands-on experience in java,</w:t>
      </w:r>
      <w:r w:rsidR="00F017B3">
        <w:t xml:space="preserve"> </w:t>
      </w:r>
      <w:r>
        <w:t xml:space="preserve">spring-boot. </w:t>
      </w:r>
    </w:p>
    <w:p w14:paraId="536F548F" w14:textId="77777777" w:rsidR="00236F5C" w:rsidRDefault="00236F5C" w:rsidP="00236F5C">
      <w:pPr>
        <w:pStyle w:val="ListParagraph"/>
        <w:numPr>
          <w:ilvl w:val="0"/>
          <w:numId w:val="1"/>
        </w:numPr>
      </w:pPr>
      <w:r>
        <w:t xml:space="preserve">I Have hands-on    experience with Spring application framework and RESTful web services with Java. </w:t>
      </w:r>
    </w:p>
    <w:p w14:paraId="1F10C54E" w14:textId="616DFC27" w:rsidR="00236F5C" w:rsidRDefault="00236F5C" w:rsidP="00236F5C">
      <w:pPr>
        <w:pStyle w:val="ListParagraph"/>
        <w:numPr>
          <w:ilvl w:val="0"/>
          <w:numId w:val="1"/>
        </w:numPr>
      </w:pPr>
      <w:r>
        <w:t>I Have hands-on experience with relational databases (Oracle). Have hands-on experience with tools Maven.</w:t>
      </w:r>
    </w:p>
    <w:p w14:paraId="3D17C16F" w14:textId="7D30D566" w:rsidR="00236F5C" w:rsidRDefault="00236F5C" w:rsidP="00236F5C">
      <w:pPr>
        <w:pStyle w:val="ListParagraph"/>
        <w:numPr>
          <w:ilvl w:val="0"/>
          <w:numId w:val="1"/>
        </w:numPr>
      </w:pPr>
      <w:r>
        <w:t>Have knowledge of understanding React and Angular.</w:t>
      </w:r>
    </w:p>
    <w:p w14:paraId="5217DB3D" w14:textId="5AF45E91" w:rsidR="00236F5C" w:rsidRDefault="00236F5C" w:rsidP="00236F5C">
      <w:pPr>
        <w:rPr>
          <w:b/>
          <w:bCs/>
          <w:sz w:val="28"/>
          <w:szCs w:val="28"/>
        </w:rPr>
      </w:pPr>
      <w:r w:rsidRPr="00236F5C">
        <w:rPr>
          <w:b/>
          <w:bCs/>
          <w:sz w:val="28"/>
          <w:szCs w:val="28"/>
        </w:rPr>
        <w:t>Experience Summary</w:t>
      </w:r>
    </w:p>
    <w:p w14:paraId="749FE5B2" w14:textId="244C5291" w:rsidR="0008765F" w:rsidRDefault="0008765F" w:rsidP="00A951AF">
      <w:pPr>
        <w:spacing w:line="240" w:lineRule="auto"/>
        <w:rPr>
          <w:sz w:val="24"/>
          <w:szCs w:val="24"/>
        </w:rPr>
      </w:pPr>
      <w:r w:rsidRPr="00CA0D76">
        <w:rPr>
          <w:b/>
          <w:bCs/>
          <w:sz w:val="24"/>
          <w:szCs w:val="24"/>
        </w:rPr>
        <w:t>Company</w:t>
      </w:r>
      <w:r w:rsidR="00CA0D76">
        <w:rPr>
          <w:b/>
          <w:bCs/>
          <w:sz w:val="28"/>
          <w:szCs w:val="28"/>
        </w:rPr>
        <w:t xml:space="preserve">: </w:t>
      </w:r>
      <w:r w:rsidR="00CA0D76" w:rsidRPr="00D05F34">
        <w:t>Cognizant</w:t>
      </w:r>
    </w:p>
    <w:p w14:paraId="1F085C7E" w14:textId="413E44F6" w:rsidR="00CA0D76" w:rsidRDefault="00CA0D76" w:rsidP="00A951AF">
      <w:pPr>
        <w:spacing w:line="240" w:lineRule="auto"/>
        <w:rPr>
          <w:sz w:val="24"/>
          <w:szCs w:val="24"/>
        </w:rPr>
      </w:pPr>
      <w:r w:rsidRPr="00CA0D76">
        <w:rPr>
          <w:b/>
          <w:bCs/>
          <w:sz w:val="24"/>
          <w:szCs w:val="24"/>
        </w:rPr>
        <w:t>Work Location</w:t>
      </w:r>
      <w:r>
        <w:rPr>
          <w:b/>
          <w:bCs/>
          <w:sz w:val="24"/>
          <w:szCs w:val="24"/>
        </w:rPr>
        <w:t xml:space="preserve">: </w:t>
      </w:r>
      <w:r w:rsidRPr="00D05F34">
        <w:t>Hyderabad</w:t>
      </w:r>
    </w:p>
    <w:p w14:paraId="0CE878C6" w14:textId="42E3585E" w:rsidR="00CA0D76" w:rsidRDefault="00CA0D76" w:rsidP="00A951AF">
      <w:pPr>
        <w:spacing w:line="240" w:lineRule="auto"/>
        <w:rPr>
          <w:sz w:val="24"/>
          <w:szCs w:val="24"/>
        </w:rPr>
      </w:pPr>
      <w:r w:rsidRPr="00CA0D76">
        <w:rPr>
          <w:b/>
          <w:bCs/>
          <w:sz w:val="24"/>
          <w:szCs w:val="24"/>
        </w:rPr>
        <w:t>Timeline</w:t>
      </w:r>
      <w:r>
        <w:rPr>
          <w:sz w:val="24"/>
          <w:szCs w:val="24"/>
        </w:rPr>
        <w:t xml:space="preserve">: </w:t>
      </w:r>
      <w:r w:rsidR="0038158B" w:rsidRPr="00D05F34">
        <w:t>December 2020- Present</w:t>
      </w:r>
    </w:p>
    <w:p w14:paraId="26C1D4F5" w14:textId="44007791" w:rsidR="00E15A66" w:rsidRPr="00D05F34" w:rsidRDefault="00E15A66" w:rsidP="00A951AF">
      <w:pPr>
        <w:spacing w:line="240" w:lineRule="auto"/>
      </w:pPr>
      <w:r w:rsidRPr="00E15A66">
        <w:rPr>
          <w:b/>
          <w:bCs/>
          <w:sz w:val="24"/>
          <w:szCs w:val="24"/>
        </w:rPr>
        <w:t>Designation</w:t>
      </w:r>
      <w:r>
        <w:rPr>
          <w:sz w:val="24"/>
          <w:szCs w:val="24"/>
        </w:rPr>
        <w:t xml:space="preserve">: </w:t>
      </w:r>
      <w:r w:rsidRPr="00D05F34">
        <w:t>Programmer Analyst</w:t>
      </w:r>
    </w:p>
    <w:p w14:paraId="125CB263" w14:textId="708D7F3C" w:rsidR="002F302B" w:rsidRDefault="00E15A66" w:rsidP="00B74D2F">
      <w:pPr>
        <w:spacing w:line="240" w:lineRule="auto"/>
        <w:rPr>
          <w:sz w:val="24"/>
          <w:szCs w:val="24"/>
        </w:rPr>
      </w:pPr>
      <w:r w:rsidRPr="002F302B">
        <w:rPr>
          <w:b/>
          <w:bCs/>
          <w:sz w:val="28"/>
          <w:szCs w:val="28"/>
        </w:rPr>
        <w:t>Responsibilities</w:t>
      </w:r>
      <w:r>
        <w:rPr>
          <w:sz w:val="24"/>
          <w:szCs w:val="24"/>
        </w:rPr>
        <w:t xml:space="preserve">: </w:t>
      </w:r>
    </w:p>
    <w:p w14:paraId="60F7DD26" w14:textId="4B9CDA21" w:rsidR="00E15A66" w:rsidRDefault="00B31B5F" w:rsidP="00292F67">
      <w:pPr>
        <w:pStyle w:val="ListParagraph"/>
        <w:numPr>
          <w:ilvl w:val="0"/>
          <w:numId w:val="3"/>
        </w:numPr>
        <w:spacing w:line="240" w:lineRule="auto"/>
      </w:pPr>
      <w:r>
        <w:t>Currently working for Dun &amp;Bradstreet</w:t>
      </w:r>
      <w:r w:rsidR="0018345E">
        <w:t xml:space="preserve"> client</w:t>
      </w:r>
      <w:r w:rsidR="00321F07">
        <w:t xml:space="preserve"> on Compliance Check application</w:t>
      </w:r>
      <w:r>
        <w:t>. Worked on solving different challenging problems with diverse tech stack like Java, Spring</w:t>
      </w:r>
      <w:r w:rsidR="00D8189A">
        <w:t>b</w:t>
      </w:r>
      <w:r>
        <w:t>oot and Restfulweb service</w:t>
      </w:r>
      <w:r w:rsidR="00A951AF">
        <w:t>.</w:t>
      </w:r>
    </w:p>
    <w:p w14:paraId="5124F1C0" w14:textId="6BB5C607" w:rsidR="00321F07" w:rsidRDefault="00321F07" w:rsidP="00292F67">
      <w:pPr>
        <w:pStyle w:val="ListParagraph"/>
        <w:numPr>
          <w:ilvl w:val="0"/>
          <w:numId w:val="3"/>
        </w:numPr>
        <w:spacing w:line="240" w:lineRule="auto"/>
      </w:pPr>
      <w:r>
        <w:t xml:space="preserve">I usually </w:t>
      </w:r>
      <w:r w:rsidR="001063ED">
        <w:t>work</w:t>
      </w:r>
      <w:r>
        <w:t xml:space="preserve"> on several layers of application where we use spring web flow for ui</w:t>
      </w:r>
      <w:r w:rsidR="00BA0A58">
        <w:t xml:space="preserve">, </w:t>
      </w:r>
      <w:r w:rsidR="0088692F">
        <w:t>spring batch for batch jobs</w:t>
      </w:r>
      <w:r w:rsidR="00BA0A58">
        <w:t xml:space="preserve">, </w:t>
      </w:r>
      <w:r w:rsidR="0088692F">
        <w:t>sql</w:t>
      </w:r>
      <w:r w:rsidR="00DB22D1">
        <w:t xml:space="preserve"> for dat</w:t>
      </w:r>
      <w:r w:rsidR="00C16E70">
        <w:t>a storage</w:t>
      </w:r>
      <w:r w:rsidR="00BA0A58">
        <w:t xml:space="preserve">, </w:t>
      </w:r>
      <w:r w:rsidR="004E17F0">
        <w:t xml:space="preserve">restApis to fetch data </w:t>
      </w:r>
      <w:r w:rsidR="001347AF">
        <w:t xml:space="preserve">and </w:t>
      </w:r>
      <w:r w:rsidR="00C16E70">
        <w:t>springboot fo</w:t>
      </w:r>
      <w:r w:rsidR="001347AF">
        <w:t xml:space="preserve">r </w:t>
      </w:r>
      <w:r w:rsidR="005B158E">
        <w:t xml:space="preserve">other project </w:t>
      </w:r>
      <w:r w:rsidR="00A800B5">
        <w:t>u</w:t>
      </w:r>
      <w:r w:rsidR="005B158E">
        <w:t>bo</w:t>
      </w:r>
      <w:r w:rsidR="00A800B5">
        <w:t>w</w:t>
      </w:r>
      <w:r w:rsidR="005B158E">
        <w:t>rapper service to fetch shareholders data.</w:t>
      </w:r>
    </w:p>
    <w:p w14:paraId="23D79A1B" w14:textId="1F38B6CF" w:rsidR="0011286C" w:rsidRDefault="0011286C" w:rsidP="00292F67">
      <w:pPr>
        <w:pStyle w:val="ListParagraph"/>
        <w:numPr>
          <w:ilvl w:val="0"/>
          <w:numId w:val="3"/>
        </w:numPr>
        <w:spacing w:line="240" w:lineRule="auto"/>
      </w:pPr>
      <w:r>
        <w:t xml:space="preserve">We use </w:t>
      </w:r>
      <w:r w:rsidR="00C5484C">
        <w:t>Maven for Building the wars and Tomcat to deploy the war</w:t>
      </w:r>
      <w:r w:rsidR="00B54BA7">
        <w:t xml:space="preserve"> and to test in lower environment.</w:t>
      </w:r>
    </w:p>
    <w:p w14:paraId="1F1FFECE" w14:textId="7F53A85E" w:rsidR="00C5484C" w:rsidRPr="002F29FD" w:rsidRDefault="00C5484C" w:rsidP="00292F67">
      <w:pPr>
        <w:pStyle w:val="ListParagraph"/>
        <w:numPr>
          <w:ilvl w:val="0"/>
          <w:numId w:val="3"/>
        </w:numPr>
        <w:spacing w:line="240" w:lineRule="auto"/>
        <w:rPr>
          <w:b/>
          <w:bCs/>
          <w:sz w:val="24"/>
          <w:szCs w:val="24"/>
        </w:rPr>
      </w:pPr>
      <w:r>
        <w:t>We use CI/CD pipeline</w:t>
      </w:r>
      <w:r w:rsidR="00B54BA7">
        <w:t xml:space="preserve"> Jenkins </w:t>
      </w:r>
      <w:r>
        <w:t>for</w:t>
      </w:r>
      <w:r w:rsidR="00B54BA7">
        <w:t xml:space="preserve"> </w:t>
      </w:r>
      <w:proofErr w:type="spellStart"/>
      <w:r w:rsidR="00B54BA7">
        <w:t>qa</w:t>
      </w:r>
      <w:proofErr w:type="spellEnd"/>
      <w:r w:rsidR="00B54BA7">
        <w:t xml:space="preserve"> and staging deployment. </w:t>
      </w:r>
    </w:p>
    <w:p w14:paraId="06073A3D" w14:textId="77777777" w:rsidR="006E4A7B" w:rsidRPr="006E4A7B" w:rsidRDefault="002F29FD" w:rsidP="002F29FD">
      <w:pPr>
        <w:pStyle w:val="ListParagraph"/>
        <w:numPr>
          <w:ilvl w:val="0"/>
          <w:numId w:val="3"/>
        </w:numPr>
        <w:spacing w:line="240" w:lineRule="auto"/>
        <w:rPr>
          <w:b/>
          <w:bCs/>
          <w:sz w:val="24"/>
          <w:szCs w:val="24"/>
        </w:rPr>
      </w:pPr>
      <w:r>
        <w:t>Actively parti</w:t>
      </w:r>
      <w:r w:rsidR="00D31B1E">
        <w:t>cipated in code review</w:t>
      </w:r>
      <w:r w:rsidR="00C83CFD">
        <w:t>s</w:t>
      </w:r>
      <w:r w:rsidR="00D31B1E">
        <w:t xml:space="preserve">, Sprint planning, </w:t>
      </w:r>
      <w:r w:rsidR="0073453F">
        <w:t>grooming, stand</w:t>
      </w:r>
      <w:r w:rsidR="00D31B1E">
        <w:t xml:space="preserve"> up calls and sprint retrospective.</w:t>
      </w:r>
    </w:p>
    <w:p w14:paraId="4BE72846" w14:textId="69070C21" w:rsidR="002F29FD" w:rsidRPr="006E4A7B" w:rsidRDefault="006E4A7B" w:rsidP="006E4A7B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</w:t>
      </w:r>
      <w:r w:rsidR="00FF7297" w:rsidRPr="006E4A7B">
        <w:rPr>
          <w:b/>
          <w:bCs/>
          <w:sz w:val="28"/>
          <w:szCs w:val="28"/>
        </w:rPr>
        <w:t>Achievements</w:t>
      </w:r>
      <w:r w:rsidR="00FF7297">
        <w:rPr>
          <w:b/>
          <w:bCs/>
          <w:sz w:val="28"/>
          <w:szCs w:val="28"/>
        </w:rPr>
        <w:t xml:space="preserve">: </w:t>
      </w:r>
      <w:r w:rsidR="00FF7297">
        <w:rPr>
          <w:b/>
          <w:bCs/>
          <w:noProof/>
          <w:sz w:val="24"/>
          <w:szCs w:val="24"/>
        </w:rPr>
        <w:drawing>
          <wp:inline distT="0" distB="0" distL="0" distR="0" wp14:anchorId="43A31115" wp14:editId="7780B559">
            <wp:extent cx="243663" cy="209550"/>
            <wp:effectExtent l="0" t="0" r="4445" b="0"/>
            <wp:docPr id="4" name="Graphic 4" descr="Meda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c 4" descr="Medal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6" cy="215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D9D43" w14:textId="0915C7B7" w:rsidR="001063ED" w:rsidRDefault="004F591C" w:rsidP="00AC4645">
      <w:pPr>
        <w:pStyle w:val="ListParagraph"/>
        <w:numPr>
          <w:ilvl w:val="0"/>
          <w:numId w:val="4"/>
        </w:numPr>
        <w:spacing w:line="276" w:lineRule="auto"/>
      </w:pPr>
      <w:r>
        <w:t xml:space="preserve">I have </w:t>
      </w:r>
      <w:r w:rsidR="001063ED" w:rsidRPr="000A2106">
        <w:t xml:space="preserve">Received </w:t>
      </w:r>
      <w:r w:rsidR="006F3C69" w:rsidRPr="000A2106">
        <w:t>Pragati</w:t>
      </w:r>
      <w:r w:rsidR="000A2106" w:rsidRPr="000A2106">
        <w:t xml:space="preserve"> scholarship from</w:t>
      </w:r>
      <w:r>
        <w:t xml:space="preserve"> A.I.C</w:t>
      </w:r>
      <w:r w:rsidR="00544AA9">
        <w:t>.</w:t>
      </w:r>
      <w:r>
        <w:t xml:space="preserve">T.E </w:t>
      </w:r>
      <w:r w:rsidR="00CA4587">
        <w:t>during</w:t>
      </w:r>
      <w:r w:rsidR="00544AA9">
        <w:t xml:space="preserve"> graduation.</w:t>
      </w:r>
    </w:p>
    <w:p w14:paraId="011C700B" w14:textId="1BE947CA" w:rsidR="00544AA9" w:rsidRDefault="00544AA9" w:rsidP="00AC4645">
      <w:pPr>
        <w:pStyle w:val="ListParagraph"/>
        <w:numPr>
          <w:ilvl w:val="0"/>
          <w:numId w:val="4"/>
        </w:numPr>
        <w:spacing w:line="276" w:lineRule="auto"/>
      </w:pPr>
      <w:r>
        <w:t xml:space="preserve">I have Received </w:t>
      </w:r>
      <w:r w:rsidR="00CA4587">
        <w:t xml:space="preserve">girl golden </w:t>
      </w:r>
      <w:r>
        <w:t>achievement</w:t>
      </w:r>
      <w:r w:rsidR="00CA4587">
        <w:t xml:space="preserve"> award during 10</w:t>
      </w:r>
      <w:r w:rsidR="00CA4587" w:rsidRPr="00362284">
        <w:rPr>
          <w:vertAlign w:val="superscript"/>
        </w:rPr>
        <w:t>th</w:t>
      </w:r>
      <w:r w:rsidR="00CA4587">
        <w:t xml:space="preserve"> standard</w:t>
      </w:r>
      <w:r w:rsidR="00A573DE">
        <w:t>.</w:t>
      </w:r>
    </w:p>
    <w:p w14:paraId="5F73C38F" w14:textId="2F248FCD" w:rsidR="00A573DE" w:rsidRDefault="00F4431F" w:rsidP="00AC4645">
      <w:pPr>
        <w:pStyle w:val="ListParagraph"/>
        <w:numPr>
          <w:ilvl w:val="0"/>
          <w:numId w:val="4"/>
        </w:numPr>
        <w:spacing w:line="276" w:lineRule="auto"/>
      </w:pPr>
      <w:r>
        <w:t xml:space="preserve">I have participated in </w:t>
      </w:r>
      <w:r w:rsidR="00F64B40">
        <w:t>hackathons</w:t>
      </w:r>
      <w:r>
        <w:t xml:space="preserve"> and </w:t>
      </w:r>
      <w:r w:rsidR="00A573DE">
        <w:t xml:space="preserve">Tech fest </w:t>
      </w:r>
      <w:r>
        <w:t>runn</w:t>
      </w:r>
      <w:r w:rsidR="007D5B72">
        <w:t>er up</w:t>
      </w:r>
      <w:r w:rsidR="00CF1058">
        <w:t xml:space="preserve"> from computer science branch</w:t>
      </w:r>
      <w:r w:rsidR="005411D3">
        <w:t xml:space="preserve"> in vignan institute of technology and science</w:t>
      </w:r>
      <w:r w:rsidR="00CF1058">
        <w:t>.</w:t>
      </w:r>
    </w:p>
    <w:p w14:paraId="3768D5E3" w14:textId="63FB746A" w:rsidR="00D3616B" w:rsidRPr="000A255C" w:rsidRDefault="005947BD" w:rsidP="00236F5C">
      <w:pPr>
        <w:pStyle w:val="ListParagraph"/>
        <w:numPr>
          <w:ilvl w:val="0"/>
          <w:numId w:val="4"/>
        </w:numPr>
        <w:spacing w:line="276" w:lineRule="auto"/>
      </w:pPr>
      <w:r w:rsidRPr="00A573DE">
        <w:t xml:space="preserve">I have </w:t>
      </w:r>
      <w:r>
        <w:t xml:space="preserve">participated in </w:t>
      </w:r>
      <w:r w:rsidR="00362284">
        <w:t>hackthons,</w:t>
      </w:r>
      <w:r w:rsidR="008B4BAD">
        <w:t xml:space="preserve"> social working camps</w:t>
      </w:r>
      <w:r w:rsidR="00E21656">
        <w:t>.</w:t>
      </w:r>
    </w:p>
    <w:p w14:paraId="719EB1CA" w14:textId="77777777" w:rsidR="00E25038" w:rsidRDefault="00E25038" w:rsidP="00236F5C">
      <w:pPr>
        <w:rPr>
          <w:b/>
          <w:bCs/>
          <w:sz w:val="28"/>
          <w:szCs w:val="28"/>
        </w:rPr>
      </w:pPr>
    </w:p>
    <w:p w14:paraId="4743CC25" w14:textId="498E429F" w:rsidR="002F29FD" w:rsidRDefault="00604932" w:rsidP="00236F5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6378B8" w14:paraId="2A36C96C" w14:textId="77777777" w:rsidTr="006378B8">
        <w:tc>
          <w:tcPr>
            <w:tcW w:w="2547" w:type="dxa"/>
          </w:tcPr>
          <w:p w14:paraId="0F230F54" w14:textId="181F742F" w:rsidR="006378B8" w:rsidRPr="00152A53" w:rsidRDefault="00152A53" w:rsidP="00236F5C">
            <w:pPr>
              <w:rPr>
                <w:sz w:val="24"/>
                <w:szCs w:val="24"/>
              </w:rPr>
            </w:pPr>
            <w:r w:rsidRPr="00152A53">
              <w:rPr>
                <w:sz w:val="24"/>
                <w:szCs w:val="24"/>
              </w:rPr>
              <w:t>Tools/Frameworks</w:t>
            </w:r>
          </w:p>
        </w:tc>
        <w:tc>
          <w:tcPr>
            <w:tcW w:w="6469" w:type="dxa"/>
          </w:tcPr>
          <w:p w14:paraId="4F0FBF9D" w14:textId="5AFA9AF8" w:rsidR="006378B8" w:rsidRPr="00152A53" w:rsidRDefault="00152A53" w:rsidP="00236F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Spring boot, Spring</w:t>
            </w:r>
            <w:r w:rsidR="003911E2">
              <w:rPr>
                <w:sz w:val="24"/>
                <w:szCs w:val="24"/>
              </w:rPr>
              <w:t>, RestfulWebservices,</w:t>
            </w:r>
            <w:r w:rsidR="00572368">
              <w:rPr>
                <w:sz w:val="24"/>
                <w:szCs w:val="24"/>
              </w:rPr>
              <w:t xml:space="preserve"> Spring batch, HTML, Tomcat, M</w:t>
            </w:r>
            <w:r w:rsidR="00CF587F">
              <w:rPr>
                <w:sz w:val="24"/>
                <w:szCs w:val="24"/>
              </w:rPr>
              <w:t>a</w:t>
            </w:r>
            <w:r w:rsidR="00572368">
              <w:rPr>
                <w:sz w:val="24"/>
                <w:szCs w:val="24"/>
              </w:rPr>
              <w:t>ven, E</w:t>
            </w:r>
            <w:r w:rsidR="00CD7F88">
              <w:rPr>
                <w:sz w:val="24"/>
                <w:szCs w:val="24"/>
              </w:rPr>
              <w:t>c</w:t>
            </w:r>
            <w:r w:rsidR="00572368">
              <w:rPr>
                <w:sz w:val="24"/>
                <w:szCs w:val="24"/>
              </w:rPr>
              <w:t xml:space="preserve">lipse IDE, </w:t>
            </w:r>
            <w:r w:rsidR="00EE4AF0">
              <w:rPr>
                <w:sz w:val="24"/>
                <w:szCs w:val="24"/>
              </w:rPr>
              <w:t>STS, JSON</w:t>
            </w:r>
            <w:r w:rsidR="00536B96">
              <w:rPr>
                <w:sz w:val="24"/>
                <w:szCs w:val="24"/>
              </w:rPr>
              <w:t>, Sonar, Git, Bitbucket</w:t>
            </w:r>
            <w:r w:rsidR="00EE4AF0">
              <w:rPr>
                <w:sz w:val="24"/>
                <w:szCs w:val="24"/>
              </w:rPr>
              <w:t>, Jenkins</w:t>
            </w:r>
          </w:p>
        </w:tc>
      </w:tr>
      <w:tr w:rsidR="00152A53" w14:paraId="468D0227" w14:textId="77777777" w:rsidTr="006378B8">
        <w:tc>
          <w:tcPr>
            <w:tcW w:w="2547" w:type="dxa"/>
          </w:tcPr>
          <w:p w14:paraId="7B9E9C53" w14:textId="36772F25" w:rsidR="00152A53" w:rsidRPr="00152A53" w:rsidRDefault="00152A53" w:rsidP="00236F5C">
            <w:pPr>
              <w:rPr>
                <w:sz w:val="24"/>
                <w:szCs w:val="24"/>
              </w:rPr>
            </w:pPr>
            <w:r w:rsidRPr="00152A53">
              <w:rPr>
                <w:sz w:val="24"/>
                <w:szCs w:val="24"/>
              </w:rPr>
              <w:t>Programming Language</w:t>
            </w:r>
          </w:p>
        </w:tc>
        <w:tc>
          <w:tcPr>
            <w:tcW w:w="6469" w:type="dxa"/>
          </w:tcPr>
          <w:p w14:paraId="0EE01B89" w14:textId="0ECE0CD5" w:rsidR="00152A53" w:rsidRPr="00CD4FB4" w:rsidRDefault="00EE4AF0" w:rsidP="00236F5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    </w:t>
            </w:r>
            <w:r w:rsidRPr="00CD4FB4">
              <w:rPr>
                <w:sz w:val="24"/>
                <w:szCs w:val="24"/>
              </w:rPr>
              <w:t>Java</w:t>
            </w:r>
          </w:p>
        </w:tc>
      </w:tr>
      <w:tr w:rsidR="00CD4FB4" w14:paraId="7F46A468" w14:textId="77777777" w:rsidTr="006378B8">
        <w:tc>
          <w:tcPr>
            <w:tcW w:w="2547" w:type="dxa"/>
          </w:tcPr>
          <w:p w14:paraId="60DDD3DA" w14:textId="596EF566" w:rsidR="00CD4FB4" w:rsidRPr="00152A53" w:rsidRDefault="00CD4FB4" w:rsidP="00236F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Data-Storage</w:t>
            </w:r>
          </w:p>
        </w:tc>
        <w:tc>
          <w:tcPr>
            <w:tcW w:w="6469" w:type="dxa"/>
          </w:tcPr>
          <w:p w14:paraId="3915400A" w14:textId="4121F09B" w:rsidR="00CD4FB4" w:rsidRPr="00CE6F9F" w:rsidRDefault="00CD4FB4" w:rsidP="00236F5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</w:t>
            </w:r>
            <w:r w:rsidR="00CE6F9F">
              <w:rPr>
                <w:b/>
                <w:bCs/>
                <w:sz w:val="28"/>
                <w:szCs w:val="28"/>
              </w:rPr>
              <w:t xml:space="preserve">       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CE6F9F">
              <w:rPr>
                <w:sz w:val="24"/>
                <w:szCs w:val="24"/>
              </w:rPr>
              <w:t>Oracle</w:t>
            </w:r>
          </w:p>
        </w:tc>
      </w:tr>
      <w:tr w:rsidR="00CD4FB4" w14:paraId="06B58092" w14:textId="77777777" w:rsidTr="006378B8">
        <w:tc>
          <w:tcPr>
            <w:tcW w:w="2547" w:type="dxa"/>
          </w:tcPr>
          <w:p w14:paraId="541E35BF" w14:textId="5FA20ECA" w:rsidR="00CD4FB4" w:rsidRPr="00152A53" w:rsidRDefault="00CE6F9F" w:rsidP="00236F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Scrpting language</w:t>
            </w:r>
          </w:p>
        </w:tc>
        <w:tc>
          <w:tcPr>
            <w:tcW w:w="6469" w:type="dxa"/>
          </w:tcPr>
          <w:p w14:paraId="2600C5EB" w14:textId="141534BD" w:rsidR="00CD4FB4" w:rsidRPr="00CE6F9F" w:rsidRDefault="00CE6F9F" w:rsidP="00236F5C">
            <w:pPr>
              <w:rPr>
                <w:sz w:val="24"/>
                <w:szCs w:val="24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         </w:t>
            </w:r>
            <w:r w:rsidRPr="00CE6F9F">
              <w:rPr>
                <w:sz w:val="24"/>
                <w:szCs w:val="24"/>
              </w:rPr>
              <w:t>React (basic knowledge)</w:t>
            </w:r>
          </w:p>
        </w:tc>
      </w:tr>
    </w:tbl>
    <w:p w14:paraId="5B13EC43" w14:textId="77777777" w:rsidR="00604932" w:rsidRDefault="00604932" w:rsidP="00236F5C">
      <w:pPr>
        <w:rPr>
          <w:b/>
          <w:bCs/>
          <w:sz w:val="28"/>
          <w:szCs w:val="28"/>
        </w:rPr>
      </w:pPr>
    </w:p>
    <w:p w14:paraId="65AE076E" w14:textId="5AD6823D" w:rsidR="00D25D4C" w:rsidRPr="00734A16" w:rsidRDefault="00B262BE" w:rsidP="00236F5C">
      <w:pPr>
        <w:rPr>
          <w:b/>
          <w:bCs/>
          <w:sz w:val="28"/>
          <w:szCs w:val="28"/>
        </w:rPr>
      </w:pPr>
      <w:r w:rsidRPr="00734A16">
        <w:rPr>
          <w:b/>
          <w:bCs/>
          <w:sz w:val="28"/>
          <w:szCs w:val="28"/>
        </w:rPr>
        <w:t>Qualification</w:t>
      </w:r>
    </w:p>
    <w:tbl>
      <w:tblPr>
        <w:tblStyle w:val="TableGrid"/>
        <w:tblW w:w="9164" w:type="dxa"/>
        <w:tblLook w:val="04A0" w:firstRow="1" w:lastRow="0" w:firstColumn="1" w:lastColumn="0" w:noHBand="0" w:noVBand="1"/>
      </w:tblPr>
      <w:tblGrid>
        <w:gridCol w:w="1724"/>
        <w:gridCol w:w="3891"/>
        <w:gridCol w:w="1440"/>
        <w:gridCol w:w="2109"/>
      </w:tblGrid>
      <w:tr w:rsidR="00B262BE" w14:paraId="4C00F3BF" w14:textId="77777777" w:rsidTr="00D00780">
        <w:trPr>
          <w:trHeight w:val="735"/>
        </w:trPr>
        <w:tc>
          <w:tcPr>
            <w:tcW w:w="1724" w:type="dxa"/>
          </w:tcPr>
          <w:p w14:paraId="4A9CA3C9" w14:textId="3BBED256" w:rsidR="00B262BE" w:rsidRPr="00B262BE" w:rsidRDefault="00B262BE" w:rsidP="00236F5C">
            <w:pPr>
              <w:rPr>
                <w:sz w:val="24"/>
                <w:szCs w:val="24"/>
              </w:rPr>
            </w:pPr>
            <w:r w:rsidRPr="00B262BE">
              <w:rPr>
                <w:sz w:val="24"/>
                <w:szCs w:val="24"/>
              </w:rPr>
              <w:t>Education</w:t>
            </w:r>
          </w:p>
        </w:tc>
        <w:tc>
          <w:tcPr>
            <w:tcW w:w="3891" w:type="dxa"/>
          </w:tcPr>
          <w:p w14:paraId="764444E9" w14:textId="6104CD0E" w:rsidR="00B262BE" w:rsidRPr="00B262BE" w:rsidRDefault="00D00780" w:rsidP="00236F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College/School</w:t>
            </w:r>
          </w:p>
        </w:tc>
        <w:tc>
          <w:tcPr>
            <w:tcW w:w="1440" w:type="dxa"/>
          </w:tcPr>
          <w:p w14:paraId="34149841" w14:textId="69BC6372" w:rsidR="00B262BE" w:rsidRPr="00B262BE" w:rsidRDefault="00B262BE" w:rsidP="00236F5C">
            <w:pPr>
              <w:rPr>
                <w:sz w:val="24"/>
                <w:szCs w:val="24"/>
              </w:rPr>
            </w:pPr>
            <w:r w:rsidRPr="00B262BE">
              <w:rPr>
                <w:sz w:val="24"/>
                <w:szCs w:val="24"/>
              </w:rPr>
              <w:t>Year of Passing</w:t>
            </w:r>
          </w:p>
        </w:tc>
        <w:tc>
          <w:tcPr>
            <w:tcW w:w="2109" w:type="dxa"/>
          </w:tcPr>
          <w:p w14:paraId="1521C7F6" w14:textId="7F8C5C3E" w:rsidR="00B262BE" w:rsidRPr="00B262BE" w:rsidRDefault="00B262BE" w:rsidP="00236F5C">
            <w:pPr>
              <w:rPr>
                <w:sz w:val="24"/>
                <w:szCs w:val="24"/>
              </w:rPr>
            </w:pPr>
            <w:r w:rsidRPr="00B262BE">
              <w:rPr>
                <w:sz w:val="24"/>
                <w:szCs w:val="24"/>
              </w:rPr>
              <w:t>CGPA</w:t>
            </w:r>
            <w:r w:rsidR="0001267A">
              <w:rPr>
                <w:sz w:val="24"/>
                <w:szCs w:val="24"/>
              </w:rPr>
              <w:t>/Percentage</w:t>
            </w:r>
          </w:p>
        </w:tc>
      </w:tr>
      <w:tr w:rsidR="00B262BE" w14:paraId="57D77B47" w14:textId="77777777" w:rsidTr="00D00780">
        <w:trPr>
          <w:trHeight w:val="701"/>
        </w:trPr>
        <w:tc>
          <w:tcPr>
            <w:tcW w:w="1724" w:type="dxa"/>
          </w:tcPr>
          <w:p w14:paraId="5B93B5E2" w14:textId="1653041A" w:rsidR="00B262BE" w:rsidRPr="0001267A" w:rsidRDefault="0001267A" w:rsidP="00236F5C">
            <w:pPr>
              <w:rPr>
                <w:sz w:val="24"/>
                <w:szCs w:val="24"/>
              </w:rPr>
            </w:pPr>
            <w:r w:rsidRPr="0001267A">
              <w:rPr>
                <w:sz w:val="24"/>
                <w:szCs w:val="24"/>
              </w:rPr>
              <w:t>BTech (</w:t>
            </w:r>
            <w:r w:rsidR="00B262BE" w:rsidRPr="0001267A">
              <w:rPr>
                <w:sz w:val="24"/>
                <w:szCs w:val="24"/>
              </w:rPr>
              <w:t>CSE)</w:t>
            </w:r>
          </w:p>
        </w:tc>
        <w:tc>
          <w:tcPr>
            <w:tcW w:w="3891" w:type="dxa"/>
          </w:tcPr>
          <w:p w14:paraId="4CB59497" w14:textId="1E2B2E51" w:rsidR="00B262BE" w:rsidRDefault="00B262BE" w:rsidP="00236F5C">
            <w:pPr>
              <w:rPr>
                <w:b/>
                <w:bCs/>
                <w:sz w:val="28"/>
                <w:szCs w:val="28"/>
              </w:rPr>
            </w:pPr>
            <w:r>
              <w:t>Vignan College of Engineering, Hyderabad (affiliated to JNTUH)</w:t>
            </w:r>
          </w:p>
        </w:tc>
        <w:tc>
          <w:tcPr>
            <w:tcW w:w="1440" w:type="dxa"/>
          </w:tcPr>
          <w:p w14:paraId="6D123780" w14:textId="693E96A7" w:rsidR="00B262BE" w:rsidRPr="0001267A" w:rsidRDefault="0001267A" w:rsidP="00236F5C">
            <w:pPr>
              <w:rPr>
                <w:sz w:val="24"/>
                <w:szCs w:val="24"/>
              </w:rPr>
            </w:pPr>
            <w:r w:rsidRPr="0001267A">
              <w:rPr>
                <w:sz w:val="24"/>
                <w:szCs w:val="24"/>
              </w:rPr>
              <w:t>2016-2020</w:t>
            </w:r>
          </w:p>
        </w:tc>
        <w:tc>
          <w:tcPr>
            <w:tcW w:w="2109" w:type="dxa"/>
          </w:tcPr>
          <w:p w14:paraId="6EE810C0" w14:textId="04E13A77" w:rsidR="00B262BE" w:rsidRPr="0001267A" w:rsidRDefault="0001267A" w:rsidP="00236F5C">
            <w:pPr>
              <w:rPr>
                <w:sz w:val="24"/>
                <w:szCs w:val="24"/>
              </w:rPr>
            </w:pPr>
            <w:r w:rsidRPr="0001267A">
              <w:rPr>
                <w:sz w:val="24"/>
                <w:szCs w:val="24"/>
              </w:rPr>
              <w:t>8.03</w:t>
            </w:r>
          </w:p>
        </w:tc>
      </w:tr>
      <w:tr w:rsidR="00B262BE" w14:paraId="3C0C90C9" w14:textId="77777777" w:rsidTr="00D00780">
        <w:trPr>
          <w:trHeight w:val="736"/>
        </w:trPr>
        <w:tc>
          <w:tcPr>
            <w:tcW w:w="1724" w:type="dxa"/>
          </w:tcPr>
          <w:p w14:paraId="00A1316E" w14:textId="6C7FFFD2" w:rsidR="00B262BE" w:rsidRPr="0001267A" w:rsidRDefault="0001267A" w:rsidP="00236F5C">
            <w:pPr>
              <w:rPr>
                <w:sz w:val="24"/>
                <w:szCs w:val="24"/>
              </w:rPr>
            </w:pPr>
            <w:r w:rsidRPr="0001267A">
              <w:rPr>
                <w:sz w:val="24"/>
                <w:szCs w:val="24"/>
              </w:rPr>
              <w:t>Inter (</w:t>
            </w:r>
            <w:r w:rsidR="00B262BE" w:rsidRPr="0001267A">
              <w:rPr>
                <w:sz w:val="24"/>
                <w:szCs w:val="24"/>
              </w:rPr>
              <w:t>MPC)</w:t>
            </w:r>
          </w:p>
        </w:tc>
        <w:tc>
          <w:tcPr>
            <w:tcW w:w="3891" w:type="dxa"/>
          </w:tcPr>
          <w:p w14:paraId="42F20C3F" w14:textId="0C5611A0" w:rsidR="00B262BE" w:rsidRDefault="00B262BE" w:rsidP="00236F5C">
            <w:pPr>
              <w:rPr>
                <w:b/>
                <w:bCs/>
                <w:sz w:val="28"/>
                <w:szCs w:val="28"/>
              </w:rPr>
            </w:pPr>
            <w:r>
              <w:t>SriChaitanya Jr College, Khammam (Board of Intermediate Education)</w:t>
            </w:r>
          </w:p>
        </w:tc>
        <w:tc>
          <w:tcPr>
            <w:tcW w:w="1440" w:type="dxa"/>
          </w:tcPr>
          <w:p w14:paraId="5ACCAB12" w14:textId="716BC2B2" w:rsidR="00B262BE" w:rsidRPr="0001267A" w:rsidRDefault="0001267A" w:rsidP="00236F5C">
            <w:pPr>
              <w:rPr>
                <w:sz w:val="24"/>
                <w:szCs w:val="24"/>
              </w:rPr>
            </w:pPr>
            <w:r w:rsidRPr="0001267A">
              <w:rPr>
                <w:sz w:val="24"/>
                <w:szCs w:val="24"/>
              </w:rPr>
              <w:t>2014-2016</w:t>
            </w:r>
          </w:p>
        </w:tc>
        <w:tc>
          <w:tcPr>
            <w:tcW w:w="2109" w:type="dxa"/>
          </w:tcPr>
          <w:p w14:paraId="78CBC334" w14:textId="569F163A" w:rsidR="00B262BE" w:rsidRPr="0001267A" w:rsidRDefault="0001267A" w:rsidP="00236F5C">
            <w:pPr>
              <w:rPr>
                <w:sz w:val="24"/>
                <w:szCs w:val="24"/>
              </w:rPr>
            </w:pPr>
            <w:r w:rsidRPr="0001267A">
              <w:rPr>
                <w:sz w:val="24"/>
                <w:szCs w:val="24"/>
              </w:rPr>
              <w:t>96.7%</w:t>
            </w:r>
          </w:p>
        </w:tc>
      </w:tr>
      <w:tr w:rsidR="00B262BE" w14:paraId="2C2145D6" w14:textId="77777777" w:rsidTr="00830A3C">
        <w:trPr>
          <w:trHeight w:val="667"/>
        </w:trPr>
        <w:tc>
          <w:tcPr>
            <w:tcW w:w="1724" w:type="dxa"/>
          </w:tcPr>
          <w:p w14:paraId="491B4244" w14:textId="59C923AA" w:rsidR="00B262BE" w:rsidRPr="0001267A" w:rsidRDefault="00B262BE" w:rsidP="00236F5C">
            <w:pPr>
              <w:rPr>
                <w:sz w:val="24"/>
                <w:szCs w:val="24"/>
              </w:rPr>
            </w:pPr>
            <w:r w:rsidRPr="0001267A">
              <w:rPr>
                <w:sz w:val="24"/>
                <w:szCs w:val="24"/>
              </w:rPr>
              <w:t>SSC</w:t>
            </w:r>
          </w:p>
        </w:tc>
        <w:tc>
          <w:tcPr>
            <w:tcW w:w="3891" w:type="dxa"/>
          </w:tcPr>
          <w:p w14:paraId="35C9FCFA" w14:textId="6D7E1A38" w:rsidR="00B262BE" w:rsidRDefault="00B262BE" w:rsidP="00236F5C">
            <w:pPr>
              <w:rPr>
                <w:b/>
                <w:bCs/>
                <w:sz w:val="28"/>
                <w:szCs w:val="28"/>
              </w:rPr>
            </w:pPr>
            <w:r>
              <w:t xml:space="preserve">APRS High School, </w:t>
            </w:r>
            <w:proofErr w:type="spellStart"/>
            <w:r>
              <w:t>Burgampa</w:t>
            </w:r>
            <w:r w:rsidR="000A255C">
              <w:t>ha</w:t>
            </w:r>
            <w:r>
              <w:t>d</w:t>
            </w:r>
            <w:proofErr w:type="spellEnd"/>
            <w:r>
              <w:t xml:space="preserve"> (Board of Secondary Education)</w:t>
            </w:r>
          </w:p>
        </w:tc>
        <w:tc>
          <w:tcPr>
            <w:tcW w:w="1440" w:type="dxa"/>
          </w:tcPr>
          <w:p w14:paraId="20FAC73B" w14:textId="308DA661" w:rsidR="00B262BE" w:rsidRPr="0001267A" w:rsidRDefault="0001267A" w:rsidP="00236F5C">
            <w:pPr>
              <w:rPr>
                <w:sz w:val="24"/>
                <w:szCs w:val="24"/>
              </w:rPr>
            </w:pPr>
            <w:r w:rsidRPr="0001267A">
              <w:rPr>
                <w:sz w:val="24"/>
                <w:szCs w:val="24"/>
              </w:rPr>
              <w:t>2013-2014</w:t>
            </w:r>
          </w:p>
        </w:tc>
        <w:tc>
          <w:tcPr>
            <w:tcW w:w="2109" w:type="dxa"/>
          </w:tcPr>
          <w:p w14:paraId="4FB9F60E" w14:textId="5629BE2D" w:rsidR="00B262BE" w:rsidRPr="0001267A" w:rsidRDefault="0001267A" w:rsidP="00236F5C">
            <w:pPr>
              <w:rPr>
                <w:sz w:val="24"/>
                <w:szCs w:val="24"/>
              </w:rPr>
            </w:pPr>
            <w:r w:rsidRPr="0001267A">
              <w:rPr>
                <w:sz w:val="24"/>
                <w:szCs w:val="24"/>
              </w:rPr>
              <w:t>9.3</w:t>
            </w:r>
          </w:p>
        </w:tc>
      </w:tr>
    </w:tbl>
    <w:p w14:paraId="415D110F" w14:textId="6792C612" w:rsidR="00B262BE" w:rsidRDefault="00B262BE" w:rsidP="00236F5C">
      <w:pPr>
        <w:rPr>
          <w:b/>
          <w:bCs/>
          <w:sz w:val="28"/>
          <w:szCs w:val="28"/>
        </w:rPr>
      </w:pPr>
    </w:p>
    <w:p w14:paraId="6389AF32" w14:textId="77777777" w:rsidR="00EB5304" w:rsidRPr="00EB5304" w:rsidRDefault="00852DAA" w:rsidP="00236F5C">
      <w:pPr>
        <w:rPr>
          <w:b/>
          <w:bCs/>
          <w:sz w:val="28"/>
          <w:szCs w:val="28"/>
        </w:rPr>
      </w:pPr>
      <w:r w:rsidRPr="00EB5304">
        <w:rPr>
          <w:b/>
          <w:bCs/>
          <w:sz w:val="28"/>
          <w:szCs w:val="28"/>
        </w:rPr>
        <w:t xml:space="preserve">College-Xpress </w:t>
      </w:r>
    </w:p>
    <w:p w14:paraId="6EC4743F" w14:textId="77777777" w:rsidR="00EB5304" w:rsidRDefault="00852DAA" w:rsidP="00236F5C">
      <w:r w:rsidRPr="00EB5304">
        <w:rPr>
          <w:b/>
          <w:bCs/>
          <w:sz w:val="24"/>
          <w:szCs w:val="24"/>
        </w:rPr>
        <w:t>Duration</w:t>
      </w:r>
      <w:r>
        <w:t xml:space="preserve">: Jan 2019 - May 2020 </w:t>
      </w:r>
    </w:p>
    <w:p w14:paraId="073DAA31" w14:textId="77777777" w:rsidR="00EB5304" w:rsidRDefault="00852DAA" w:rsidP="00236F5C">
      <w:r w:rsidRPr="00EB5304">
        <w:rPr>
          <w:b/>
          <w:bCs/>
          <w:sz w:val="24"/>
          <w:szCs w:val="24"/>
        </w:rPr>
        <w:t>College</w:t>
      </w:r>
      <w:r>
        <w:t xml:space="preserve">: Vignan Institute of Technology&amp;Science </w:t>
      </w:r>
    </w:p>
    <w:p w14:paraId="04C58AA4" w14:textId="3217F554" w:rsidR="00855D5F" w:rsidRDefault="00852DAA" w:rsidP="00236F5C">
      <w:r w:rsidRPr="00EB5304">
        <w:rPr>
          <w:b/>
          <w:bCs/>
          <w:sz w:val="24"/>
          <w:szCs w:val="24"/>
        </w:rPr>
        <w:t>Summary</w:t>
      </w:r>
      <w:r>
        <w:t xml:space="preserve">: This project primarily deals with the displaying various college information such as hostel facility, fee structure etc which is useful to the students. Technologies: Java, SpringBoot, </w:t>
      </w:r>
      <w:r w:rsidR="00981042">
        <w:t>Restful-webservice</w:t>
      </w:r>
      <w:r>
        <w:t xml:space="preserve">, </w:t>
      </w:r>
      <w:r w:rsidR="00BC2ED7">
        <w:t>React</w:t>
      </w:r>
      <w:r>
        <w:t>, SQL</w:t>
      </w:r>
      <w:r w:rsidR="006D2ED9">
        <w:t>.</w:t>
      </w:r>
    </w:p>
    <w:p w14:paraId="39A34182" w14:textId="082AFD3E" w:rsidR="006F1BE4" w:rsidRDefault="006F1BE4" w:rsidP="00236F5C">
      <w:r w:rsidRPr="006F1BE4">
        <w:rPr>
          <w:b/>
          <w:bCs/>
          <w:sz w:val="24"/>
          <w:szCs w:val="24"/>
        </w:rPr>
        <w:t>Journal</w:t>
      </w:r>
      <w:r>
        <w:rPr>
          <w:b/>
          <w:bCs/>
          <w:sz w:val="24"/>
          <w:szCs w:val="24"/>
        </w:rPr>
        <w:t xml:space="preserve">: </w:t>
      </w:r>
      <w:r w:rsidRPr="00FA39E2">
        <w:t>Scopus published</w:t>
      </w:r>
      <w:r w:rsidR="006D2ED9">
        <w:t>.</w:t>
      </w:r>
    </w:p>
    <w:p w14:paraId="7441EBA4" w14:textId="1FF9F4A8" w:rsidR="00E17AE5" w:rsidRDefault="00E17AE5" w:rsidP="00236F5C"/>
    <w:p w14:paraId="709D8D28" w14:textId="77777777" w:rsidR="00E17AE5" w:rsidRDefault="00E17AE5" w:rsidP="00236F5C">
      <w:r w:rsidRPr="00E17AE5">
        <w:rPr>
          <w:b/>
          <w:bCs/>
          <w:sz w:val="28"/>
          <w:szCs w:val="28"/>
        </w:rPr>
        <w:t>UboWrapperService</w:t>
      </w:r>
      <w:r>
        <w:t xml:space="preserve"> </w:t>
      </w:r>
      <w:r w:rsidRPr="00E17AE5">
        <w:rPr>
          <w:b/>
          <w:bCs/>
          <w:sz w:val="28"/>
          <w:szCs w:val="28"/>
        </w:rPr>
        <w:t>(Dun&amp;Bradstreet) @Cognizant</w:t>
      </w:r>
      <w:r>
        <w:t xml:space="preserve"> </w:t>
      </w:r>
    </w:p>
    <w:p w14:paraId="1E5BED8A" w14:textId="77777777" w:rsidR="00757096" w:rsidRDefault="00E17AE5" w:rsidP="00236F5C">
      <w:r w:rsidRPr="00E17AE5">
        <w:rPr>
          <w:b/>
          <w:bCs/>
          <w:sz w:val="24"/>
          <w:szCs w:val="24"/>
        </w:rPr>
        <w:t>Duration</w:t>
      </w:r>
      <w:r>
        <w:t>: January 2021 - June-2021</w:t>
      </w:r>
    </w:p>
    <w:p w14:paraId="3BEB3689" w14:textId="77777777" w:rsidR="00757096" w:rsidRDefault="00E17AE5" w:rsidP="00236F5C">
      <w:r w:rsidRPr="00757096">
        <w:rPr>
          <w:b/>
          <w:bCs/>
          <w:sz w:val="24"/>
          <w:szCs w:val="24"/>
        </w:rPr>
        <w:t>Company</w:t>
      </w:r>
      <w:r>
        <w:t xml:space="preserve">: Cognizant </w:t>
      </w:r>
    </w:p>
    <w:p w14:paraId="2F54260C" w14:textId="77777777" w:rsidR="00757096" w:rsidRDefault="00E17AE5" w:rsidP="00236F5C">
      <w:r w:rsidRPr="00757096">
        <w:rPr>
          <w:b/>
          <w:bCs/>
          <w:sz w:val="24"/>
          <w:szCs w:val="24"/>
        </w:rPr>
        <w:t>Client</w:t>
      </w:r>
      <w:r>
        <w:t>: Dun&amp;Bradstreet (D&amp;B)</w:t>
      </w:r>
    </w:p>
    <w:p w14:paraId="204A628C" w14:textId="77777777" w:rsidR="003E3E33" w:rsidRDefault="00E17AE5" w:rsidP="00236F5C">
      <w:r w:rsidRPr="00BE0622">
        <w:rPr>
          <w:b/>
          <w:bCs/>
          <w:sz w:val="24"/>
          <w:szCs w:val="24"/>
        </w:rPr>
        <w:t>Summary</w:t>
      </w:r>
      <w:r>
        <w:t>: This project primarily deals with the data processing of the investment firm Dun&amp;Bradstreet.</w:t>
      </w:r>
    </w:p>
    <w:p w14:paraId="58AB3376" w14:textId="77777777" w:rsidR="003E3E33" w:rsidRDefault="00E17AE5" w:rsidP="00236F5C">
      <w:r w:rsidRPr="003E3E33">
        <w:rPr>
          <w:b/>
          <w:bCs/>
          <w:sz w:val="24"/>
          <w:szCs w:val="24"/>
        </w:rPr>
        <w:t>Technologies</w:t>
      </w:r>
      <w:r>
        <w:t xml:space="preserve">: Java, RESTful webservice, SpringBoot, Junit </w:t>
      </w:r>
    </w:p>
    <w:p w14:paraId="116117D0" w14:textId="77777777" w:rsidR="003E3E33" w:rsidRDefault="00E17AE5" w:rsidP="00236F5C">
      <w:r w:rsidRPr="003E3E33">
        <w:rPr>
          <w:b/>
          <w:bCs/>
          <w:sz w:val="24"/>
          <w:szCs w:val="24"/>
        </w:rPr>
        <w:t>Role</w:t>
      </w:r>
      <w:r>
        <w:t xml:space="preserve">: Developer </w:t>
      </w:r>
    </w:p>
    <w:p w14:paraId="1EBD9BB1" w14:textId="77777777" w:rsidR="00401624" w:rsidRDefault="00401624" w:rsidP="00236F5C">
      <w:pPr>
        <w:rPr>
          <w:b/>
          <w:bCs/>
          <w:sz w:val="24"/>
          <w:szCs w:val="24"/>
        </w:rPr>
      </w:pPr>
    </w:p>
    <w:p w14:paraId="532B9118" w14:textId="251E8413" w:rsidR="00E17AE5" w:rsidRDefault="00E17AE5" w:rsidP="00236F5C">
      <w:r w:rsidRPr="003E3E33">
        <w:rPr>
          <w:b/>
          <w:bCs/>
          <w:sz w:val="24"/>
          <w:szCs w:val="24"/>
        </w:rPr>
        <w:t>Responsibilities</w:t>
      </w:r>
      <w:r>
        <w:t>: Developed REST APIs using JAVA, SpringBoot and RESTful webservice and worked on challenging business logic implementations. Worked on Angular for to develop dew web pages.</w:t>
      </w:r>
    </w:p>
    <w:p w14:paraId="35091D1E" w14:textId="39AED35A" w:rsidR="0029627F" w:rsidRDefault="0029627F" w:rsidP="00236F5C"/>
    <w:p w14:paraId="522E124C" w14:textId="13775683" w:rsidR="00764A0D" w:rsidRDefault="00701209" w:rsidP="00236F5C">
      <w:r w:rsidRPr="00B513C0">
        <w:rPr>
          <w:b/>
          <w:bCs/>
          <w:sz w:val="28"/>
          <w:szCs w:val="28"/>
        </w:rPr>
        <w:t>Compliance Check</w:t>
      </w:r>
      <w:r w:rsidR="0029627F" w:rsidRPr="00B513C0">
        <w:rPr>
          <w:b/>
          <w:bCs/>
          <w:sz w:val="28"/>
          <w:szCs w:val="28"/>
        </w:rPr>
        <w:t xml:space="preserve"> (Dun&amp;Bradstreet) @Cognizant</w:t>
      </w:r>
    </w:p>
    <w:p w14:paraId="3F1BE8C2" w14:textId="77777777" w:rsidR="00AF2152" w:rsidRDefault="0029627F" w:rsidP="00236F5C">
      <w:r w:rsidRPr="00764A0D">
        <w:rPr>
          <w:b/>
          <w:bCs/>
          <w:sz w:val="24"/>
          <w:szCs w:val="24"/>
        </w:rPr>
        <w:t>Duration</w:t>
      </w:r>
      <w:r>
        <w:t xml:space="preserve">: June 2021 - Ongoing </w:t>
      </w:r>
    </w:p>
    <w:p w14:paraId="5E7CAED4" w14:textId="2CBD410E" w:rsidR="00AF2152" w:rsidRDefault="0029627F" w:rsidP="00236F5C">
      <w:r w:rsidRPr="00764A0D">
        <w:rPr>
          <w:b/>
          <w:bCs/>
          <w:sz w:val="24"/>
          <w:szCs w:val="24"/>
        </w:rPr>
        <w:t>Company</w:t>
      </w:r>
      <w:r>
        <w:t xml:space="preserve">: </w:t>
      </w:r>
      <w:r w:rsidRPr="00764A0D">
        <w:t>Cognizant</w:t>
      </w:r>
    </w:p>
    <w:p w14:paraId="795CEAAA" w14:textId="1035AC8B" w:rsidR="00EE3034" w:rsidRDefault="0029627F" w:rsidP="00236F5C">
      <w:r w:rsidRPr="00AF2152">
        <w:rPr>
          <w:b/>
          <w:bCs/>
          <w:sz w:val="24"/>
          <w:szCs w:val="24"/>
        </w:rPr>
        <w:t>Client</w:t>
      </w:r>
      <w:r w:rsidRPr="00AF2152">
        <w:t>: Dun&amp;Bradstreet (D&amp;B)</w:t>
      </w:r>
      <w:r>
        <w:t xml:space="preserve"> </w:t>
      </w:r>
    </w:p>
    <w:p w14:paraId="76291461" w14:textId="1B5EF024" w:rsidR="00EE3034" w:rsidRDefault="00EE3034" w:rsidP="00236F5C">
      <w:r w:rsidRPr="003E3E33">
        <w:rPr>
          <w:b/>
          <w:bCs/>
          <w:sz w:val="24"/>
          <w:szCs w:val="24"/>
        </w:rPr>
        <w:t>Role</w:t>
      </w:r>
      <w:r>
        <w:t xml:space="preserve">: Developer </w:t>
      </w:r>
    </w:p>
    <w:p w14:paraId="02EEFA2B" w14:textId="268929A5" w:rsidR="0029627F" w:rsidRDefault="0029627F" w:rsidP="00236F5C">
      <w:r w:rsidRPr="00EE3034">
        <w:rPr>
          <w:b/>
          <w:bCs/>
          <w:sz w:val="24"/>
          <w:szCs w:val="24"/>
        </w:rPr>
        <w:t>Summary</w:t>
      </w:r>
      <w:r>
        <w:t xml:space="preserve">: This project primarily deals with the enhancing the compliance check application as per client requirements Technologies: Java, RESTful webservice, </w:t>
      </w:r>
      <w:r w:rsidR="00881922">
        <w:t>Spring boot</w:t>
      </w:r>
      <w:r>
        <w:t xml:space="preserve">, Junit, Oracle, Hibernate Role: Developer Responsibilities: Developed front end web pages. </w:t>
      </w:r>
      <w:r w:rsidR="007700BA">
        <w:t>Working</w:t>
      </w:r>
      <w:r>
        <w:t xml:space="preserve"> on </w:t>
      </w:r>
      <w:r w:rsidR="00881922">
        <w:t>Spring boot</w:t>
      </w:r>
      <w:r w:rsidR="007700BA">
        <w:t xml:space="preserve">, </w:t>
      </w:r>
      <w:r w:rsidR="00401624">
        <w:t xml:space="preserve">Spring </w:t>
      </w:r>
      <w:r w:rsidR="00A52471">
        <w:t>batch, java</w:t>
      </w:r>
      <w:r w:rsidR="00C470C1">
        <w:t xml:space="preserve"> </w:t>
      </w:r>
      <w:r w:rsidR="00E25038">
        <w:t xml:space="preserve">Maven, </w:t>
      </w:r>
      <w:r w:rsidR="0013106D">
        <w:t>Tomcat, HTML</w:t>
      </w:r>
      <w:r w:rsidR="003B48D9">
        <w:t xml:space="preserve">, </w:t>
      </w:r>
      <w:r w:rsidR="0013106D">
        <w:t>CSS, spring</w:t>
      </w:r>
      <w:r>
        <w:t>,hibernate,Oracle,jav</w:t>
      </w:r>
      <w:r w:rsidR="00EE3034">
        <w:t>a.</w:t>
      </w:r>
    </w:p>
    <w:p w14:paraId="43F2AE6F" w14:textId="501AAD84" w:rsidR="00DA150B" w:rsidRDefault="00DA150B" w:rsidP="00236F5C"/>
    <w:p w14:paraId="2A20F519" w14:textId="77777777" w:rsidR="00DA150B" w:rsidRDefault="00DA150B" w:rsidP="00236F5C">
      <w:r w:rsidRPr="00DA150B">
        <w:rPr>
          <w:b/>
          <w:bCs/>
          <w:sz w:val="28"/>
          <w:szCs w:val="28"/>
        </w:rPr>
        <w:t>Personal Information</w:t>
      </w:r>
      <w:r>
        <w:t xml:space="preserve"> </w:t>
      </w:r>
    </w:p>
    <w:p w14:paraId="7138E180" w14:textId="77777777" w:rsidR="00DA150B" w:rsidRDefault="00DA150B" w:rsidP="00236F5C">
      <w:r w:rsidRPr="00DA150B">
        <w:rPr>
          <w:b/>
          <w:bCs/>
          <w:sz w:val="24"/>
          <w:szCs w:val="24"/>
        </w:rPr>
        <w:t>Full Name</w:t>
      </w:r>
      <w:r>
        <w:t xml:space="preserve">: Meghana Chennam </w:t>
      </w:r>
    </w:p>
    <w:p w14:paraId="67BDCC99" w14:textId="77777777" w:rsidR="00DA150B" w:rsidRDefault="00DA150B" w:rsidP="00236F5C">
      <w:r w:rsidRPr="00DA150B">
        <w:rPr>
          <w:b/>
          <w:bCs/>
          <w:sz w:val="24"/>
          <w:szCs w:val="24"/>
        </w:rPr>
        <w:t>Father's Name</w:t>
      </w:r>
      <w:r>
        <w:t xml:space="preserve">: Srinivasa Rao Chennam </w:t>
      </w:r>
    </w:p>
    <w:p w14:paraId="2A7F8EF3" w14:textId="2F624354" w:rsidR="00DA150B" w:rsidRDefault="00DA150B" w:rsidP="00236F5C">
      <w:r w:rsidRPr="00DA150B">
        <w:rPr>
          <w:b/>
          <w:bCs/>
          <w:sz w:val="24"/>
          <w:szCs w:val="24"/>
        </w:rPr>
        <w:t>Date of Birth</w:t>
      </w:r>
      <w:r>
        <w:t>: 9th Dec 1998</w:t>
      </w:r>
    </w:p>
    <w:p w14:paraId="087E255E" w14:textId="77777777" w:rsidR="0029627F" w:rsidRPr="00FA39E2" w:rsidRDefault="0029627F" w:rsidP="00236F5C"/>
    <w:p w14:paraId="1CE948E1" w14:textId="3C9D95B0" w:rsidR="00830A3C" w:rsidRDefault="00830A3C" w:rsidP="00236F5C">
      <w:pPr>
        <w:rPr>
          <w:b/>
          <w:bCs/>
          <w:sz w:val="28"/>
          <w:szCs w:val="28"/>
        </w:rPr>
      </w:pPr>
    </w:p>
    <w:p w14:paraId="04845263" w14:textId="77777777" w:rsidR="00830A3C" w:rsidRPr="00B262BE" w:rsidRDefault="00830A3C" w:rsidP="00236F5C">
      <w:pPr>
        <w:rPr>
          <w:b/>
          <w:bCs/>
          <w:sz w:val="28"/>
          <w:szCs w:val="28"/>
        </w:rPr>
      </w:pPr>
    </w:p>
    <w:sectPr w:rsidR="00830A3C" w:rsidRPr="00B26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31EC7" w14:textId="77777777" w:rsidR="0001267A" w:rsidRDefault="0001267A" w:rsidP="0001267A">
      <w:pPr>
        <w:spacing w:after="0" w:line="240" w:lineRule="auto"/>
      </w:pPr>
      <w:r>
        <w:separator/>
      </w:r>
    </w:p>
  </w:endnote>
  <w:endnote w:type="continuationSeparator" w:id="0">
    <w:p w14:paraId="0D1734DE" w14:textId="77777777" w:rsidR="0001267A" w:rsidRDefault="0001267A" w:rsidP="00012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5D442" w14:textId="77777777" w:rsidR="0001267A" w:rsidRDefault="0001267A" w:rsidP="0001267A">
      <w:pPr>
        <w:spacing w:after="0" w:line="240" w:lineRule="auto"/>
      </w:pPr>
      <w:r>
        <w:separator/>
      </w:r>
    </w:p>
  </w:footnote>
  <w:footnote w:type="continuationSeparator" w:id="0">
    <w:p w14:paraId="510A5215" w14:textId="77777777" w:rsidR="0001267A" w:rsidRDefault="0001267A" w:rsidP="00012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50054"/>
    <w:multiLevelType w:val="hybridMultilevel"/>
    <w:tmpl w:val="8C702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929F9"/>
    <w:multiLevelType w:val="hybridMultilevel"/>
    <w:tmpl w:val="DB76E4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574F35"/>
    <w:multiLevelType w:val="hybridMultilevel"/>
    <w:tmpl w:val="C08C5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B2637C"/>
    <w:multiLevelType w:val="hybridMultilevel"/>
    <w:tmpl w:val="9DD6C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F5C"/>
    <w:rsid w:val="00003F47"/>
    <w:rsid w:val="00011B22"/>
    <w:rsid w:val="0001267A"/>
    <w:rsid w:val="00025329"/>
    <w:rsid w:val="00047F17"/>
    <w:rsid w:val="00055207"/>
    <w:rsid w:val="0006251B"/>
    <w:rsid w:val="0008765F"/>
    <w:rsid w:val="000A2106"/>
    <w:rsid w:val="000A255C"/>
    <w:rsid w:val="00103AB0"/>
    <w:rsid w:val="001063ED"/>
    <w:rsid w:val="0011286C"/>
    <w:rsid w:val="0013106D"/>
    <w:rsid w:val="001347AF"/>
    <w:rsid w:val="00152A53"/>
    <w:rsid w:val="00160077"/>
    <w:rsid w:val="0018345E"/>
    <w:rsid w:val="001F7830"/>
    <w:rsid w:val="00216C23"/>
    <w:rsid w:val="00236F5C"/>
    <w:rsid w:val="00243EBA"/>
    <w:rsid w:val="00292F67"/>
    <w:rsid w:val="0029627F"/>
    <w:rsid w:val="002F29FD"/>
    <w:rsid w:val="002F302B"/>
    <w:rsid w:val="003062D1"/>
    <w:rsid w:val="00321F07"/>
    <w:rsid w:val="00362284"/>
    <w:rsid w:val="003738FA"/>
    <w:rsid w:val="0038158B"/>
    <w:rsid w:val="003911E2"/>
    <w:rsid w:val="003B48D9"/>
    <w:rsid w:val="003E3E33"/>
    <w:rsid w:val="00401624"/>
    <w:rsid w:val="004A5FF2"/>
    <w:rsid w:val="004C387E"/>
    <w:rsid w:val="004E17F0"/>
    <w:rsid w:val="004F591C"/>
    <w:rsid w:val="0050652B"/>
    <w:rsid w:val="00525181"/>
    <w:rsid w:val="00536B96"/>
    <w:rsid w:val="005411D3"/>
    <w:rsid w:val="00544AA9"/>
    <w:rsid w:val="00571539"/>
    <w:rsid w:val="00572368"/>
    <w:rsid w:val="00572A5D"/>
    <w:rsid w:val="005731B5"/>
    <w:rsid w:val="005947BD"/>
    <w:rsid w:val="005B158E"/>
    <w:rsid w:val="005B51F8"/>
    <w:rsid w:val="005D5251"/>
    <w:rsid w:val="00604932"/>
    <w:rsid w:val="006230AD"/>
    <w:rsid w:val="006378B8"/>
    <w:rsid w:val="00697E4E"/>
    <w:rsid w:val="006C611F"/>
    <w:rsid w:val="006D2ED9"/>
    <w:rsid w:val="006E05E1"/>
    <w:rsid w:val="006E4A7B"/>
    <w:rsid w:val="006F1BE4"/>
    <w:rsid w:val="006F3C69"/>
    <w:rsid w:val="00701209"/>
    <w:rsid w:val="0073453F"/>
    <w:rsid w:val="00734A16"/>
    <w:rsid w:val="00757096"/>
    <w:rsid w:val="00764A0D"/>
    <w:rsid w:val="007700BA"/>
    <w:rsid w:val="0077435C"/>
    <w:rsid w:val="007D5B72"/>
    <w:rsid w:val="00807EEA"/>
    <w:rsid w:val="00830A3C"/>
    <w:rsid w:val="00852DAA"/>
    <w:rsid w:val="00855D5F"/>
    <w:rsid w:val="008567EE"/>
    <w:rsid w:val="00881922"/>
    <w:rsid w:val="0088692F"/>
    <w:rsid w:val="008B4BAD"/>
    <w:rsid w:val="008D791B"/>
    <w:rsid w:val="0096075F"/>
    <w:rsid w:val="00981042"/>
    <w:rsid w:val="00A52471"/>
    <w:rsid w:val="00A52B9B"/>
    <w:rsid w:val="00A573DE"/>
    <w:rsid w:val="00A777A1"/>
    <w:rsid w:val="00A800B5"/>
    <w:rsid w:val="00A951AF"/>
    <w:rsid w:val="00AA3112"/>
    <w:rsid w:val="00AC3BAF"/>
    <w:rsid w:val="00AC4645"/>
    <w:rsid w:val="00AC6170"/>
    <w:rsid w:val="00AF0333"/>
    <w:rsid w:val="00AF2152"/>
    <w:rsid w:val="00B262BE"/>
    <w:rsid w:val="00B31B5F"/>
    <w:rsid w:val="00B36FD1"/>
    <w:rsid w:val="00B513C0"/>
    <w:rsid w:val="00B54BA7"/>
    <w:rsid w:val="00B6099F"/>
    <w:rsid w:val="00B74D2F"/>
    <w:rsid w:val="00BA0A58"/>
    <w:rsid w:val="00BB03DA"/>
    <w:rsid w:val="00BC09E2"/>
    <w:rsid w:val="00BC2ED7"/>
    <w:rsid w:val="00BE0622"/>
    <w:rsid w:val="00C16E70"/>
    <w:rsid w:val="00C470C1"/>
    <w:rsid w:val="00C5484C"/>
    <w:rsid w:val="00C83CFD"/>
    <w:rsid w:val="00CA0D76"/>
    <w:rsid w:val="00CA4587"/>
    <w:rsid w:val="00CB784B"/>
    <w:rsid w:val="00CC0450"/>
    <w:rsid w:val="00CD19AF"/>
    <w:rsid w:val="00CD4FB4"/>
    <w:rsid w:val="00CD7F88"/>
    <w:rsid w:val="00CE6F9F"/>
    <w:rsid w:val="00CF1058"/>
    <w:rsid w:val="00CF57AE"/>
    <w:rsid w:val="00CF587F"/>
    <w:rsid w:val="00D00780"/>
    <w:rsid w:val="00D0225B"/>
    <w:rsid w:val="00D05F34"/>
    <w:rsid w:val="00D25D4C"/>
    <w:rsid w:val="00D31B1E"/>
    <w:rsid w:val="00D35759"/>
    <w:rsid w:val="00D3616B"/>
    <w:rsid w:val="00D60404"/>
    <w:rsid w:val="00D8189A"/>
    <w:rsid w:val="00DA150B"/>
    <w:rsid w:val="00DB22D1"/>
    <w:rsid w:val="00DE5540"/>
    <w:rsid w:val="00E127B2"/>
    <w:rsid w:val="00E15A66"/>
    <w:rsid w:val="00E17AE5"/>
    <w:rsid w:val="00E21656"/>
    <w:rsid w:val="00E25038"/>
    <w:rsid w:val="00E34F2B"/>
    <w:rsid w:val="00E43DAE"/>
    <w:rsid w:val="00E54247"/>
    <w:rsid w:val="00EB5304"/>
    <w:rsid w:val="00EE3034"/>
    <w:rsid w:val="00EE4AF0"/>
    <w:rsid w:val="00F017B3"/>
    <w:rsid w:val="00F4431F"/>
    <w:rsid w:val="00F64B40"/>
    <w:rsid w:val="00FA22AD"/>
    <w:rsid w:val="00FA39E2"/>
    <w:rsid w:val="00FF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AA2F050"/>
  <w15:chartTrackingRefBased/>
  <w15:docId w15:val="{E85C3EF1-D0F4-485A-85CC-D5CA4432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0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6F5C"/>
    <w:pPr>
      <w:ind w:left="720"/>
      <w:contextualSpacing/>
    </w:pPr>
  </w:style>
  <w:style w:type="table" w:styleId="TableGrid">
    <w:name w:val="Table Grid"/>
    <w:basedOn w:val="TableNormal"/>
    <w:uiPriority w:val="39"/>
    <w:rsid w:val="00623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2A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2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chennammeghana9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3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Chennam, Meghana (Cognizant)</dc:creator>
  <cp:keywords/>
  <dc:description/>
  <cp:lastModifiedBy>Chennam, Meghana (Cognizant)</cp:lastModifiedBy>
  <cp:revision>146</cp:revision>
  <dcterms:created xsi:type="dcterms:W3CDTF">2022-06-24T16:18:00Z</dcterms:created>
  <dcterms:modified xsi:type="dcterms:W3CDTF">2022-07-16T06:13:00Z</dcterms:modified>
</cp:coreProperties>
</file>