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5E129" w14:textId="312B9001" w:rsidR="00C35451" w:rsidRDefault="008659D2">
      <w:r>
        <w:t>Hadoop Streaming</w:t>
      </w:r>
    </w:p>
    <w:p w14:paraId="728BA8EC" w14:textId="6084B10C" w:rsidR="008659D2" w:rsidRDefault="001A6C28">
      <w:r>
        <w:t>Where do we use Hadoop Streaming?</w:t>
      </w:r>
    </w:p>
    <w:p w14:paraId="1941DE69" w14:textId="19007851" w:rsidR="008659D2" w:rsidRDefault="008659D2">
      <w:r>
        <w:t xml:space="preserve">While running Hadoop Map Reduce </w:t>
      </w:r>
      <w:r w:rsidR="001A6C28">
        <w:t>Jobs,</w:t>
      </w:r>
      <w:r>
        <w:t xml:space="preserve"> we come across Hadoop Streaming. This is implemented using a Jar file whose path we need to initialize in Hadoop versions below </w:t>
      </w:r>
      <w:r w:rsidR="001A6C28">
        <w:t>2.6 and</w:t>
      </w:r>
      <w:r>
        <w:t xml:space="preserve"> is initialized automatically in versions higher. </w:t>
      </w:r>
    </w:p>
    <w:p w14:paraId="6EC1027A" w14:textId="40D37B0B" w:rsidR="008659D2" w:rsidRDefault="001A6C28">
      <w:r>
        <w:t>W</w:t>
      </w:r>
      <w:r w:rsidR="008659D2">
        <w:t xml:space="preserve">hat is Hadoop Streaming? </w:t>
      </w:r>
    </w:p>
    <w:p w14:paraId="0D359BE6" w14:textId="0C24307D" w:rsidR="008659D2" w:rsidRDefault="008659D2">
      <w:r>
        <w:t xml:space="preserve">Most of us know the Hadoop’s primary language is Java since Hadoop has been programmed in Java. But developers who do not know Java can use Hadoop as well. This extension of functionality is because of Hadoop Streaming Jar files. Loading these Jar files basically enables Java based Hadoop to read input, process mappers and reducers and display output on standard IO devices as defined in languages other than Java. Hadoop streaming supports </w:t>
      </w:r>
      <w:r w:rsidRPr="008659D2">
        <w:t>Python, PHP, Ruby, Perl, bash</w:t>
      </w:r>
      <w:r>
        <w:t xml:space="preserve"> etc. The Input and output are </w:t>
      </w:r>
      <w:r w:rsidR="001A6C28">
        <w:t xml:space="preserve">written into Java Objects and the mappers/reducers have limited functionality or options to customize with different languages other than Java. However, for beginners and simple tasks, Hadoop streaming is a better option that Java based definitions since the functionality provided by Hadoop streaming covers </w:t>
      </w:r>
      <w:proofErr w:type="gramStart"/>
      <w:r w:rsidR="001A6C28">
        <w:t>basic necessities</w:t>
      </w:r>
      <w:proofErr w:type="gramEnd"/>
      <w:r w:rsidR="001A6C28">
        <w:t xml:space="preserve"> sufficiently, especially if the user is more comfortable with the other languages.</w:t>
      </w:r>
    </w:p>
    <w:p w14:paraId="6364D691" w14:textId="6E5C5606" w:rsidR="001A6C28" w:rsidRDefault="001A6C28">
      <w:r>
        <w:t>How to use Hadoop streaming?</w:t>
      </w:r>
    </w:p>
    <w:p w14:paraId="675D14A5" w14:textId="4C5804C2" w:rsidR="001A6C28" w:rsidRDefault="001D5D22">
      <w:r>
        <w:t>Loading</w:t>
      </w:r>
      <w:r w:rsidR="001A6C28">
        <w:t xml:space="preserve"> Hadoop</w:t>
      </w:r>
      <w:r>
        <w:t xml:space="preserve"> Streaming</w:t>
      </w:r>
      <w:r w:rsidR="001A6C28">
        <w:t xml:space="preserve"> Using </w:t>
      </w:r>
      <w:proofErr w:type="gramStart"/>
      <w:r w:rsidR="001A6C28">
        <w:t>Python</w:t>
      </w:r>
      <w:r w:rsidR="00A44BBF">
        <w:t>(</w:t>
      </w:r>
      <w:proofErr w:type="gramEnd"/>
      <w:r w:rsidR="00A44BBF">
        <w:t>with MR job)</w:t>
      </w:r>
    </w:p>
    <w:p w14:paraId="02C12110" w14:textId="515EDD84" w:rsidR="001D5D22" w:rsidRPr="00A44BBF" w:rsidRDefault="001D5D22">
      <w:pPr>
        <w:rPr>
          <w:b/>
        </w:rPr>
      </w:pPr>
      <w:r w:rsidRPr="00A44BBF">
        <w:rPr>
          <w:b/>
          <w:highlight w:val="lightGray"/>
        </w:rPr>
        <w:t>python PyFileComtainingMapperAndReducerDefinitions.py -r Hadoop –</w:t>
      </w:r>
      <w:proofErr w:type="spellStart"/>
      <w:r w:rsidRPr="00A44BBF">
        <w:rPr>
          <w:b/>
          <w:highlight w:val="lightGray"/>
        </w:rPr>
        <w:t>hadoop</w:t>
      </w:r>
      <w:proofErr w:type="spellEnd"/>
      <w:r w:rsidRPr="00A44BBF">
        <w:rPr>
          <w:b/>
          <w:highlight w:val="lightGray"/>
        </w:rPr>
        <w:t>-streaming-jar /</w:t>
      </w:r>
      <w:proofErr w:type="spellStart"/>
      <w:r w:rsidRPr="00A44BBF">
        <w:rPr>
          <w:b/>
          <w:highlight w:val="lightGray"/>
        </w:rPr>
        <w:t>locationOfHadoopStreamingJar</w:t>
      </w:r>
      <w:proofErr w:type="spellEnd"/>
      <w:r w:rsidRPr="00A44BBF">
        <w:rPr>
          <w:b/>
          <w:highlight w:val="lightGray"/>
        </w:rPr>
        <w:t xml:space="preserve">/hadoop-streaming.jar </w:t>
      </w:r>
      <w:proofErr w:type="spellStart"/>
      <w:r w:rsidRPr="00A44BBF">
        <w:rPr>
          <w:b/>
          <w:highlight w:val="lightGray"/>
        </w:rPr>
        <w:t>MapperReducerData.data</w:t>
      </w:r>
      <w:bookmarkStart w:id="0" w:name="_GoBack"/>
      <w:bookmarkEnd w:id="0"/>
      <w:proofErr w:type="spellEnd"/>
    </w:p>
    <w:p w14:paraId="566312D5" w14:textId="41D1A71B" w:rsidR="001A6C28" w:rsidRDefault="001D5D22">
      <w:r>
        <w:t>Loading</w:t>
      </w:r>
      <w:r w:rsidR="001A6C28">
        <w:t xml:space="preserve"> Python Using Ha</w:t>
      </w:r>
      <w:r>
        <w:t xml:space="preserve">doop </w:t>
      </w:r>
      <w:proofErr w:type="gramStart"/>
      <w:r>
        <w:t>Streaming</w:t>
      </w:r>
      <w:r w:rsidR="00A44BBF">
        <w:t>(</w:t>
      </w:r>
      <w:proofErr w:type="gramEnd"/>
      <w:r w:rsidR="00A44BBF">
        <w:t>without MR job)</w:t>
      </w:r>
    </w:p>
    <w:p w14:paraId="6936955A" w14:textId="4B859A81" w:rsidR="001D5D22" w:rsidRPr="00A44BBF" w:rsidRDefault="001D5D22">
      <w:pPr>
        <w:rPr>
          <w:b/>
        </w:rPr>
      </w:pPr>
      <w:r w:rsidRPr="00A44BBF">
        <w:rPr>
          <w:b/>
          <w:highlight w:val="lightGray"/>
        </w:rPr>
        <w:t>./</w:t>
      </w:r>
      <w:proofErr w:type="spellStart"/>
      <w:r w:rsidRPr="00A44BBF">
        <w:rPr>
          <w:b/>
          <w:highlight w:val="lightGray"/>
        </w:rPr>
        <w:t>locationOfHadoopStreamingJar</w:t>
      </w:r>
      <w:proofErr w:type="spellEnd"/>
      <w:r w:rsidRPr="00A44BBF">
        <w:rPr>
          <w:b/>
          <w:highlight w:val="lightGray"/>
        </w:rPr>
        <w:t xml:space="preserve">/hadoop-streaming.jar -input </w:t>
      </w:r>
      <w:proofErr w:type="spellStart"/>
      <w:r w:rsidRPr="00A44BBF">
        <w:rPr>
          <w:b/>
          <w:highlight w:val="lightGray"/>
        </w:rPr>
        <w:t>myinput</w:t>
      </w:r>
      <w:r w:rsidRPr="00A44BBF">
        <w:rPr>
          <w:b/>
          <w:highlight w:val="lightGray"/>
        </w:rPr>
        <w:t>file</w:t>
      </w:r>
      <w:proofErr w:type="spellEnd"/>
      <w:r w:rsidRPr="00A44BBF">
        <w:rPr>
          <w:b/>
          <w:highlight w:val="lightGray"/>
        </w:rPr>
        <w:t xml:space="preserve"> -output </w:t>
      </w:r>
      <w:proofErr w:type="spellStart"/>
      <w:r w:rsidRPr="00A44BBF">
        <w:rPr>
          <w:b/>
          <w:highlight w:val="lightGray"/>
        </w:rPr>
        <w:t>myoutput</w:t>
      </w:r>
      <w:r w:rsidRPr="00A44BBF">
        <w:rPr>
          <w:b/>
          <w:highlight w:val="lightGray"/>
        </w:rPr>
        <w:t>file</w:t>
      </w:r>
      <w:proofErr w:type="spellEnd"/>
      <w:r w:rsidRPr="00A44BBF">
        <w:rPr>
          <w:b/>
          <w:highlight w:val="lightGray"/>
        </w:rPr>
        <w:t xml:space="preserve"> -mapper /</w:t>
      </w:r>
      <w:r w:rsidRPr="00A44BBF">
        <w:rPr>
          <w:b/>
          <w:highlight w:val="lightGray"/>
        </w:rPr>
        <w:t>locationOfMapperInPy</w:t>
      </w:r>
      <w:r w:rsidRPr="00A44BBF">
        <w:rPr>
          <w:b/>
          <w:highlight w:val="lightGray"/>
        </w:rPr>
        <w:t>/mapper.py -reducer /</w:t>
      </w:r>
      <w:r w:rsidRPr="00A44BBF">
        <w:rPr>
          <w:b/>
          <w:highlight w:val="lightGray"/>
        </w:rPr>
        <w:t>locationOfReducerInPy</w:t>
      </w:r>
      <w:r w:rsidRPr="00A44BBF">
        <w:rPr>
          <w:b/>
          <w:highlight w:val="lightGray"/>
        </w:rPr>
        <w:t>/reducer.py</w:t>
      </w:r>
    </w:p>
    <w:p w14:paraId="35B5FEE7" w14:textId="44ECCC56" w:rsidR="001D5D22" w:rsidRDefault="001D5D22">
      <w:r w:rsidRPr="001D5D22">
        <w:t>https://www.tutorialspoint.com/hadoop/hadoop_streaming.htm</w:t>
      </w:r>
    </w:p>
    <w:p w14:paraId="1B8108FB" w14:textId="77777777" w:rsidR="001A6C28" w:rsidRDefault="001A6C28"/>
    <w:p w14:paraId="3096F6A4" w14:textId="404251D6" w:rsidR="001A6C28" w:rsidRDefault="001A6C28">
      <w:r>
        <w:t>Other interesting articles-</w:t>
      </w:r>
    </w:p>
    <w:p w14:paraId="4B4A519D" w14:textId="3B2974BB" w:rsidR="001A6C28" w:rsidRDefault="001D5D22">
      <w:hyperlink r:id="rId4" w:history="1">
        <w:r w:rsidRPr="00621425">
          <w:rPr>
            <w:rStyle w:val="Hyperlink"/>
          </w:rPr>
          <w:t>https://hadoop.apache.org/docs/r1.2.1/streaming.html</w:t>
        </w:r>
      </w:hyperlink>
    </w:p>
    <w:p w14:paraId="4E47F395" w14:textId="55339CE4" w:rsidR="001A6C28" w:rsidRDefault="001A6C28">
      <w:hyperlink r:id="rId5" w:history="1">
        <w:r w:rsidRPr="00621425">
          <w:rPr>
            <w:rStyle w:val="Hyperlink"/>
          </w:rPr>
          <w:t>https://www.kdnuggets.com/2018/12/different-conventional-programming-machine-learning.html</w:t>
        </w:r>
      </w:hyperlink>
    </w:p>
    <w:p w14:paraId="655EC2C6" w14:textId="3848F765" w:rsidR="001A6C28" w:rsidRDefault="001A6C28">
      <w:hyperlink r:id="rId6" w:history="1">
        <w:r w:rsidRPr="00621425">
          <w:rPr>
            <w:rStyle w:val="Hyperlink"/>
          </w:rPr>
          <w:t>http://hadooptutorial.info/introduction-to-hadoop-streaming/</w:t>
        </w:r>
      </w:hyperlink>
    </w:p>
    <w:p w14:paraId="3866E5A3" w14:textId="75841E36" w:rsidR="001A6C28" w:rsidRDefault="001A6C28">
      <w:hyperlink r:id="rId7" w:history="1">
        <w:r w:rsidRPr="00621425">
          <w:rPr>
            <w:rStyle w:val="Hyperlink"/>
          </w:rPr>
          <w:t>https://www.youtube.com/watch?v=H_8CMENqEZ4</w:t>
        </w:r>
      </w:hyperlink>
    </w:p>
    <w:p w14:paraId="76DD1632" w14:textId="5E916C39" w:rsidR="001A6C28" w:rsidRDefault="001D5D22">
      <w:hyperlink r:id="rId8" w:history="1">
        <w:r w:rsidRPr="00621425">
          <w:rPr>
            <w:rStyle w:val="Hyperlink"/>
          </w:rPr>
          <w:t>http://mlwhiz.com/blog/2015/05/09/Hadoop_Mapreduce_Streaming_Tricks_and_Techniques/</w:t>
        </w:r>
      </w:hyperlink>
    </w:p>
    <w:sectPr w:rsidR="001A6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9D2"/>
    <w:rsid w:val="001A6C28"/>
    <w:rsid w:val="001D5D22"/>
    <w:rsid w:val="0081385E"/>
    <w:rsid w:val="008659D2"/>
    <w:rsid w:val="00A44BBF"/>
    <w:rsid w:val="00C35451"/>
    <w:rsid w:val="00FB6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5753"/>
  <w15:chartTrackingRefBased/>
  <w15:docId w15:val="{56227365-6FE4-40CC-A963-22B8D7D2C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6C28"/>
    <w:rPr>
      <w:color w:val="0563C1" w:themeColor="hyperlink"/>
      <w:u w:val="single"/>
    </w:rPr>
  </w:style>
  <w:style w:type="character" w:styleId="UnresolvedMention">
    <w:name w:val="Unresolved Mention"/>
    <w:basedOn w:val="DefaultParagraphFont"/>
    <w:uiPriority w:val="99"/>
    <w:semiHidden/>
    <w:unhideWhenUsed/>
    <w:rsid w:val="001A6C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80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whiz.com/blog/2015/05/09/Hadoop_Mapreduce_Streaming_Tricks_and_Techniques/" TargetMode="External"/><Relationship Id="rId3" Type="http://schemas.openxmlformats.org/officeDocument/2006/relationships/webSettings" Target="webSettings.xml"/><Relationship Id="rId7" Type="http://schemas.openxmlformats.org/officeDocument/2006/relationships/hyperlink" Target="https://www.youtube.com/watch?v=H_8CMENqEZ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adooptutorial.info/introduction-to-hadoop-streaming/" TargetMode="External"/><Relationship Id="rId5" Type="http://schemas.openxmlformats.org/officeDocument/2006/relationships/hyperlink" Target="https://www.kdnuggets.com/2018/12/different-conventional-programming-machine-learning.html" TargetMode="External"/><Relationship Id="rId10" Type="http://schemas.openxmlformats.org/officeDocument/2006/relationships/theme" Target="theme/theme1.xml"/><Relationship Id="rId4" Type="http://schemas.openxmlformats.org/officeDocument/2006/relationships/hyperlink" Target="https://hadoop.apache.org/docs/r1.2.1/streaming.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kantharaj</dc:creator>
  <cp:keywords/>
  <dc:description/>
  <cp:lastModifiedBy>meghana kantharaj</cp:lastModifiedBy>
  <cp:revision>1</cp:revision>
  <dcterms:created xsi:type="dcterms:W3CDTF">2018-12-10T22:05:00Z</dcterms:created>
  <dcterms:modified xsi:type="dcterms:W3CDTF">2018-12-10T22:45:00Z</dcterms:modified>
</cp:coreProperties>
</file>