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C1F" w:rsidRDefault="00E021BA" w:rsidP="00E021BA">
      <w:pPr>
        <w:pStyle w:val="Heading1"/>
      </w:pPr>
      <w:r>
        <w:t>Operating System doubts</w:t>
      </w:r>
    </w:p>
    <w:p w:rsidR="00E021BA" w:rsidRDefault="00E021BA" w:rsidP="00E021BA">
      <w:pPr>
        <w:pStyle w:val="BodyText"/>
      </w:pPr>
    </w:p>
    <w:p w:rsidR="00C54F28" w:rsidRDefault="00C54F28" w:rsidP="00C54F28">
      <w:pPr>
        <w:pStyle w:val="Heading2"/>
      </w:pPr>
      <w:r>
        <w:t>Whats the relation between block size in file system and page size in memory management system</w:t>
      </w:r>
    </w:p>
    <w:p w:rsidR="00C54F28" w:rsidRDefault="00C54F28" w:rsidP="00C54F28">
      <w:pPr>
        <w:pStyle w:val="BodyText"/>
      </w:pPr>
    </w:p>
    <w:p w:rsidR="00C54F28" w:rsidRDefault="00C54F28" w:rsidP="00C54F28">
      <w:pPr>
        <w:pStyle w:val="Heading2"/>
      </w:pPr>
      <w:r>
        <w:t xml:space="preserve">If there is a processP1 ,if we keep on allocating </w:t>
      </w:r>
      <w:r w:rsidR="00C70577">
        <w:t>memory using malloc, finally malloc will return error, so this means tht the space allocated to P1 has been exhausted (but this doesn’t mean there is no memoy in main memory) =&gt; OS is responsible for creating a specific amount of space to each process , on what basis is this done?</w:t>
      </w:r>
    </w:p>
    <w:p w:rsidR="00C70577" w:rsidRDefault="00C70577" w:rsidP="00C70577">
      <w:pPr>
        <w:pStyle w:val="BodyText"/>
      </w:pPr>
    </w:p>
    <w:p w:rsidR="00C70577" w:rsidRDefault="00C70577" w:rsidP="00C70577">
      <w:pPr>
        <w:pStyle w:val="BodyText"/>
      </w:pPr>
    </w:p>
    <w:p w:rsidR="00C70577" w:rsidRDefault="00C70577" w:rsidP="00C70577">
      <w:pPr>
        <w:pStyle w:val="Heading2"/>
      </w:pPr>
      <w:r>
        <w:t>P1 (100MB), P2(3GB) does both P1 and P2 get the same of memory space allocated?</w:t>
      </w:r>
    </w:p>
    <w:p w:rsidR="00C70577" w:rsidRDefault="00C70577" w:rsidP="00C70577">
      <w:pPr>
        <w:pStyle w:val="BodyText"/>
      </w:pPr>
    </w:p>
    <w:p w:rsidR="00C70577" w:rsidRDefault="00C70577" w:rsidP="00C70577">
      <w:pPr>
        <w:pStyle w:val="BodyText"/>
      </w:pPr>
    </w:p>
    <w:p w:rsidR="00C70577" w:rsidRDefault="00C70577" w:rsidP="00C70577">
      <w:pPr>
        <w:pStyle w:val="BodyText"/>
      </w:pPr>
      <w:bookmarkStart w:id="0" w:name="_GoBack"/>
      <w:bookmarkEnd w:id="0"/>
    </w:p>
    <w:p w:rsidR="00C70577" w:rsidRPr="00C70577" w:rsidRDefault="00C70577" w:rsidP="00C70577">
      <w:pPr>
        <w:pStyle w:val="BodyText"/>
      </w:pPr>
    </w:p>
    <w:sectPr w:rsidR="00C70577" w:rsidRPr="00C705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6DE4D00"/>
    <w:lvl w:ilvl="0">
      <w:start w:val="1"/>
      <w:numFmt w:val="decimal"/>
      <w:lvlText w:val=" %1 "/>
      <w:lvlJc w:val="left"/>
      <w:pPr>
        <w:tabs>
          <w:tab w:val="num" w:pos="459"/>
        </w:tabs>
        <w:ind w:left="432" w:hanging="432"/>
      </w:pPr>
      <w:rPr>
        <w:sz w:val="36"/>
        <w:szCs w:val="36"/>
      </w:rPr>
    </w:lvl>
    <w:lvl w:ilvl="1">
      <w:start w:val="1"/>
      <w:numFmt w:val="decimal"/>
      <w:lvlText w:val=" %1.%2 "/>
      <w:lvlJc w:val="left"/>
      <w:pPr>
        <w:tabs>
          <w:tab w:val="num" w:pos="550"/>
        </w:tabs>
        <w:ind w:left="576" w:hanging="576"/>
      </w:pPr>
      <w:rPr>
        <w:rFonts w:ascii="Arial" w:hAnsi="Arial" w:cs="Arial" w:hint="default"/>
        <w:b/>
        <w:sz w:val="28"/>
        <w:szCs w:val="28"/>
      </w:rPr>
    </w:lvl>
    <w:lvl w:ilvl="2">
      <w:start w:val="1"/>
      <w:numFmt w:val="decimal"/>
      <w:lvlText w:val=" %1.%2.%3 "/>
      <w:lvlJc w:val="left"/>
      <w:pPr>
        <w:tabs>
          <w:tab w:val="num" w:pos="55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CE"/>
    <w:rsid w:val="00001F9A"/>
    <w:rsid w:val="000032F8"/>
    <w:rsid w:val="000039EF"/>
    <w:rsid w:val="00003CF7"/>
    <w:rsid w:val="00006323"/>
    <w:rsid w:val="0001097D"/>
    <w:rsid w:val="00012332"/>
    <w:rsid w:val="000144E7"/>
    <w:rsid w:val="00014868"/>
    <w:rsid w:val="00015CB4"/>
    <w:rsid w:val="00021D48"/>
    <w:rsid w:val="00024FB7"/>
    <w:rsid w:val="00033270"/>
    <w:rsid w:val="000368F4"/>
    <w:rsid w:val="00037B6B"/>
    <w:rsid w:val="00040D4A"/>
    <w:rsid w:val="000441C6"/>
    <w:rsid w:val="000443B8"/>
    <w:rsid w:val="00044A51"/>
    <w:rsid w:val="0004595A"/>
    <w:rsid w:val="0004756A"/>
    <w:rsid w:val="00051C8F"/>
    <w:rsid w:val="000526C6"/>
    <w:rsid w:val="00063596"/>
    <w:rsid w:val="000638D8"/>
    <w:rsid w:val="000644BE"/>
    <w:rsid w:val="000656AD"/>
    <w:rsid w:val="00065D39"/>
    <w:rsid w:val="00065F8E"/>
    <w:rsid w:val="00067EB1"/>
    <w:rsid w:val="00075461"/>
    <w:rsid w:val="00077068"/>
    <w:rsid w:val="000806D7"/>
    <w:rsid w:val="00080A8A"/>
    <w:rsid w:val="00081FC3"/>
    <w:rsid w:val="0008220E"/>
    <w:rsid w:val="00082B31"/>
    <w:rsid w:val="000862A1"/>
    <w:rsid w:val="000869EA"/>
    <w:rsid w:val="00087260"/>
    <w:rsid w:val="00093BE7"/>
    <w:rsid w:val="000941D1"/>
    <w:rsid w:val="000945E9"/>
    <w:rsid w:val="000A2013"/>
    <w:rsid w:val="000A24BB"/>
    <w:rsid w:val="000A41C8"/>
    <w:rsid w:val="000B094C"/>
    <w:rsid w:val="000B196C"/>
    <w:rsid w:val="000B3A1B"/>
    <w:rsid w:val="000B558B"/>
    <w:rsid w:val="000B5CAA"/>
    <w:rsid w:val="000B6B05"/>
    <w:rsid w:val="000C0FED"/>
    <w:rsid w:val="000C4C51"/>
    <w:rsid w:val="000C5676"/>
    <w:rsid w:val="000C7169"/>
    <w:rsid w:val="000D16A9"/>
    <w:rsid w:val="000D403A"/>
    <w:rsid w:val="000D573A"/>
    <w:rsid w:val="000D6052"/>
    <w:rsid w:val="000D67BE"/>
    <w:rsid w:val="000E26A1"/>
    <w:rsid w:val="000E4F40"/>
    <w:rsid w:val="000E5464"/>
    <w:rsid w:val="000E790C"/>
    <w:rsid w:val="000F3A1B"/>
    <w:rsid w:val="000F5B66"/>
    <w:rsid w:val="0010111B"/>
    <w:rsid w:val="001033FC"/>
    <w:rsid w:val="00103888"/>
    <w:rsid w:val="00106770"/>
    <w:rsid w:val="00107378"/>
    <w:rsid w:val="00111331"/>
    <w:rsid w:val="00111892"/>
    <w:rsid w:val="00116B84"/>
    <w:rsid w:val="001216B7"/>
    <w:rsid w:val="001228D0"/>
    <w:rsid w:val="00123708"/>
    <w:rsid w:val="00127B18"/>
    <w:rsid w:val="00130008"/>
    <w:rsid w:val="0013352C"/>
    <w:rsid w:val="00135BEA"/>
    <w:rsid w:val="00135C2D"/>
    <w:rsid w:val="00140834"/>
    <w:rsid w:val="00144D4E"/>
    <w:rsid w:val="001456C4"/>
    <w:rsid w:val="0015392F"/>
    <w:rsid w:val="001539DB"/>
    <w:rsid w:val="00155B4B"/>
    <w:rsid w:val="00161DF2"/>
    <w:rsid w:val="00162026"/>
    <w:rsid w:val="00162F83"/>
    <w:rsid w:val="001667F9"/>
    <w:rsid w:val="0016704A"/>
    <w:rsid w:val="001741FC"/>
    <w:rsid w:val="00174964"/>
    <w:rsid w:val="001762F8"/>
    <w:rsid w:val="0018109B"/>
    <w:rsid w:val="00184E46"/>
    <w:rsid w:val="00185E0F"/>
    <w:rsid w:val="0018763C"/>
    <w:rsid w:val="00191CC9"/>
    <w:rsid w:val="001A0053"/>
    <w:rsid w:val="001A058C"/>
    <w:rsid w:val="001A0E97"/>
    <w:rsid w:val="001B1157"/>
    <w:rsid w:val="001B309C"/>
    <w:rsid w:val="001B3BA9"/>
    <w:rsid w:val="001B417F"/>
    <w:rsid w:val="001C0A26"/>
    <w:rsid w:val="001C5B51"/>
    <w:rsid w:val="001C691B"/>
    <w:rsid w:val="001D47BF"/>
    <w:rsid w:val="001D544E"/>
    <w:rsid w:val="001D6804"/>
    <w:rsid w:val="001D7217"/>
    <w:rsid w:val="001E0956"/>
    <w:rsid w:val="001E3F1E"/>
    <w:rsid w:val="001E4EE7"/>
    <w:rsid w:val="001E6254"/>
    <w:rsid w:val="001E66C8"/>
    <w:rsid w:val="001F2397"/>
    <w:rsid w:val="001F5508"/>
    <w:rsid w:val="001F6810"/>
    <w:rsid w:val="001F68A0"/>
    <w:rsid w:val="001F7FE5"/>
    <w:rsid w:val="00201E81"/>
    <w:rsid w:val="0020276D"/>
    <w:rsid w:val="00203190"/>
    <w:rsid w:val="002048EE"/>
    <w:rsid w:val="002051D9"/>
    <w:rsid w:val="002078E6"/>
    <w:rsid w:val="00207BC6"/>
    <w:rsid w:val="002130D7"/>
    <w:rsid w:val="00213308"/>
    <w:rsid w:val="00216BB7"/>
    <w:rsid w:val="00216C7D"/>
    <w:rsid w:val="002173A3"/>
    <w:rsid w:val="00222DEC"/>
    <w:rsid w:val="0022310B"/>
    <w:rsid w:val="00224A36"/>
    <w:rsid w:val="00225C0C"/>
    <w:rsid w:val="00227459"/>
    <w:rsid w:val="00233BD9"/>
    <w:rsid w:val="0023441C"/>
    <w:rsid w:val="002349E6"/>
    <w:rsid w:val="00234E7E"/>
    <w:rsid w:val="00235E99"/>
    <w:rsid w:val="002412AC"/>
    <w:rsid w:val="002457DA"/>
    <w:rsid w:val="002506EA"/>
    <w:rsid w:val="002507C7"/>
    <w:rsid w:val="002514E9"/>
    <w:rsid w:val="00254D51"/>
    <w:rsid w:val="0025542E"/>
    <w:rsid w:val="00256E8F"/>
    <w:rsid w:val="00263FB2"/>
    <w:rsid w:val="00264122"/>
    <w:rsid w:val="002645DA"/>
    <w:rsid w:val="0026589A"/>
    <w:rsid w:val="002701C6"/>
    <w:rsid w:val="002701FA"/>
    <w:rsid w:val="0028065C"/>
    <w:rsid w:val="00280D60"/>
    <w:rsid w:val="002841D0"/>
    <w:rsid w:val="002859C5"/>
    <w:rsid w:val="002900C0"/>
    <w:rsid w:val="00292703"/>
    <w:rsid w:val="002A751D"/>
    <w:rsid w:val="002B235A"/>
    <w:rsid w:val="002B2F2D"/>
    <w:rsid w:val="002B2F37"/>
    <w:rsid w:val="002B5F01"/>
    <w:rsid w:val="002B7F73"/>
    <w:rsid w:val="002C3C9E"/>
    <w:rsid w:val="002D0204"/>
    <w:rsid w:val="002D15E3"/>
    <w:rsid w:val="002D1668"/>
    <w:rsid w:val="002D2437"/>
    <w:rsid w:val="002E00B1"/>
    <w:rsid w:val="002E47B7"/>
    <w:rsid w:val="002E5922"/>
    <w:rsid w:val="002F07E0"/>
    <w:rsid w:val="002F0FDD"/>
    <w:rsid w:val="002F17A6"/>
    <w:rsid w:val="002F54CD"/>
    <w:rsid w:val="002F5D1A"/>
    <w:rsid w:val="00300F45"/>
    <w:rsid w:val="003018AE"/>
    <w:rsid w:val="0030544C"/>
    <w:rsid w:val="0031095F"/>
    <w:rsid w:val="00312DB3"/>
    <w:rsid w:val="00316B96"/>
    <w:rsid w:val="00320573"/>
    <w:rsid w:val="00321F17"/>
    <w:rsid w:val="00326B85"/>
    <w:rsid w:val="00330466"/>
    <w:rsid w:val="00335007"/>
    <w:rsid w:val="0033798C"/>
    <w:rsid w:val="00342F01"/>
    <w:rsid w:val="00345FC4"/>
    <w:rsid w:val="00346091"/>
    <w:rsid w:val="00347655"/>
    <w:rsid w:val="00347D91"/>
    <w:rsid w:val="0035027B"/>
    <w:rsid w:val="0035192D"/>
    <w:rsid w:val="00352144"/>
    <w:rsid w:val="003536C2"/>
    <w:rsid w:val="00354A60"/>
    <w:rsid w:val="00354B4E"/>
    <w:rsid w:val="00354FB9"/>
    <w:rsid w:val="003550EF"/>
    <w:rsid w:val="003620B3"/>
    <w:rsid w:val="003623B2"/>
    <w:rsid w:val="00362408"/>
    <w:rsid w:val="00362FD9"/>
    <w:rsid w:val="00363A60"/>
    <w:rsid w:val="00365ADF"/>
    <w:rsid w:val="00366D9C"/>
    <w:rsid w:val="00367EB2"/>
    <w:rsid w:val="0037051C"/>
    <w:rsid w:val="00375E7B"/>
    <w:rsid w:val="003772DC"/>
    <w:rsid w:val="00377412"/>
    <w:rsid w:val="00382BCB"/>
    <w:rsid w:val="00384590"/>
    <w:rsid w:val="00384C32"/>
    <w:rsid w:val="00385894"/>
    <w:rsid w:val="00385BFE"/>
    <w:rsid w:val="00387993"/>
    <w:rsid w:val="00393486"/>
    <w:rsid w:val="00394FA8"/>
    <w:rsid w:val="00395EF8"/>
    <w:rsid w:val="003A3B06"/>
    <w:rsid w:val="003A6271"/>
    <w:rsid w:val="003B1298"/>
    <w:rsid w:val="003B4BE7"/>
    <w:rsid w:val="003B669B"/>
    <w:rsid w:val="003C01F5"/>
    <w:rsid w:val="003C2A53"/>
    <w:rsid w:val="003C360D"/>
    <w:rsid w:val="003C6159"/>
    <w:rsid w:val="003C7780"/>
    <w:rsid w:val="003D2020"/>
    <w:rsid w:val="003D247E"/>
    <w:rsid w:val="003D5657"/>
    <w:rsid w:val="003D746B"/>
    <w:rsid w:val="003E2426"/>
    <w:rsid w:val="003E2E3E"/>
    <w:rsid w:val="003E3DA0"/>
    <w:rsid w:val="003E536F"/>
    <w:rsid w:val="003E5786"/>
    <w:rsid w:val="003F0EB6"/>
    <w:rsid w:val="003F566C"/>
    <w:rsid w:val="00400558"/>
    <w:rsid w:val="004068DB"/>
    <w:rsid w:val="004077D1"/>
    <w:rsid w:val="00407B09"/>
    <w:rsid w:val="004101D4"/>
    <w:rsid w:val="004124B6"/>
    <w:rsid w:val="004127CE"/>
    <w:rsid w:val="00413DCE"/>
    <w:rsid w:val="00416778"/>
    <w:rsid w:val="00417CC2"/>
    <w:rsid w:val="004209E3"/>
    <w:rsid w:val="00421143"/>
    <w:rsid w:val="004225CB"/>
    <w:rsid w:val="0042317E"/>
    <w:rsid w:val="004249F3"/>
    <w:rsid w:val="00427235"/>
    <w:rsid w:val="00431756"/>
    <w:rsid w:val="00435404"/>
    <w:rsid w:val="00435AF0"/>
    <w:rsid w:val="00442831"/>
    <w:rsid w:val="00443D18"/>
    <w:rsid w:val="00444704"/>
    <w:rsid w:val="00445349"/>
    <w:rsid w:val="004469CB"/>
    <w:rsid w:val="00450871"/>
    <w:rsid w:val="00450FB3"/>
    <w:rsid w:val="00452AC5"/>
    <w:rsid w:val="004541F2"/>
    <w:rsid w:val="00454A57"/>
    <w:rsid w:val="00454DEF"/>
    <w:rsid w:val="00456F69"/>
    <w:rsid w:val="00457505"/>
    <w:rsid w:val="00461B91"/>
    <w:rsid w:val="0046230E"/>
    <w:rsid w:val="00465196"/>
    <w:rsid w:val="00466CA5"/>
    <w:rsid w:val="0047079E"/>
    <w:rsid w:val="004749CE"/>
    <w:rsid w:val="0047557D"/>
    <w:rsid w:val="00480390"/>
    <w:rsid w:val="004814A2"/>
    <w:rsid w:val="00481D06"/>
    <w:rsid w:val="00484BE5"/>
    <w:rsid w:val="00484C6B"/>
    <w:rsid w:val="00484F26"/>
    <w:rsid w:val="00491F5D"/>
    <w:rsid w:val="0049223C"/>
    <w:rsid w:val="0049298A"/>
    <w:rsid w:val="004974E3"/>
    <w:rsid w:val="00497E35"/>
    <w:rsid w:val="004A0D9E"/>
    <w:rsid w:val="004A2133"/>
    <w:rsid w:val="004A2BAF"/>
    <w:rsid w:val="004A4790"/>
    <w:rsid w:val="004A59F3"/>
    <w:rsid w:val="004A5E67"/>
    <w:rsid w:val="004A6FBA"/>
    <w:rsid w:val="004B2EAA"/>
    <w:rsid w:val="004B3E14"/>
    <w:rsid w:val="004B4895"/>
    <w:rsid w:val="004B5ADC"/>
    <w:rsid w:val="004C1688"/>
    <w:rsid w:val="004C1B24"/>
    <w:rsid w:val="004D5A99"/>
    <w:rsid w:val="004D7716"/>
    <w:rsid w:val="004E01DD"/>
    <w:rsid w:val="004E06C9"/>
    <w:rsid w:val="004E0AEF"/>
    <w:rsid w:val="004E230D"/>
    <w:rsid w:val="004E265B"/>
    <w:rsid w:val="004E34A9"/>
    <w:rsid w:val="004E3C69"/>
    <w:rsid w:val="004F1357"/>
    <w:rsid w:val="004F445F"/>
    <w:rsid w:val="004F4DEF"/>
    <w:rsid w:val="004F6263"/>
    <w:rsid w:val="004F79DF"/>
    <w:rsid w:val="00500D04"/>
    <w:rsid w:val="005020CF"/>
    <w:rsid w:val="005036C3"/>
    <w:rsid w:val="00504502"/>
    <w:rsid w:val="0051135F"/>
    <w:rsid w:val="00511466"/>
    <w:rsid w:val="00513931"/>
    <w:rsid w:val="005144CE"/>
    <w:rsid w:val="00517A3E"/>
    <w:rsid w:val="00522B1B"/>
    <w:rsid w:val="00523991"/>
    <w:rsid w:val="00523D8C"/>
    <w:rsid w:val="00523F69"/>
    <w:rsid w:val="00526EE7"/>
    <w:rsid w:val="00531BB0"/>
    <w:rsid w:val="00536546"/>
    <w:rsid w:val="00540243"/>
    <w:rsid w:val="0054521A"/>
    <w:rsid w:val="00545C4B"/>
    <w:rsid w:val="005566CF"/>
    <w:rsid w:val="00560BE0"/>
    <w:rsid w:val="005676FC"/>
    <w:rsid w:val="00570A43"/>
    <w:rsid w:val="0057240C"/>
    <w:rsid w:val="00575E96"/>
    <w:rsid w:val="005773DF"/>
    <w:rsid w:val="0057778B"/>
    <w:rsid w:val="00580822"/>
    <w:rsid w:val="0058208D"/>
    <w:rsid w:val="00582CD2"/>
    <w:rsid w:val="00582F78"/>
    <w:rsid w:val="0058380B"/>
    <w:rsid w:val="00583C72"/>
    <w:rsid w:val="0058417B"/>
    <w:rsid w:val="00586536"/>
    <w:rsid w:val="005931AE"/>
    <w:rsid w:val="005A0261"/>
    <w:rsid w:val="005A459B"/>
    <w:rsid w:val="005A4BA3"/>
    <w:rsid w:val="005A4C2E"/>
    <w:rsid w:val="005A6D12"/>
    <w:rsid w:val="005A7F94"/>
    <w:rsid w:val="005B661A"/>
    <w:rsid w:val="005C384F"/>
    <w:rsid w:val="005C7664"/>
    <w:rsid w:val="005D021F"/>
    <w:rsid w:val="005D2C5A"/>
    <w:rsid w:val="005D2D82"/>
    <w:rsid w:val="005D3534"/>
    <w:rsid w:val="005D4075"/>
    <w:rsid w:val="005D4CF1"/>
    <w:rsid w:val="005D5786"/>
    <w:rsid w:val="005D657E"/>
    <w:rsid w:val="005D7B3F"/>
    <w:rsid w:val="005E1F51"/>
    <w:rsid w:val="005E71D6"/>
    <w:rsid w:val="005F084C"/>
    <w:rsid w:val="005F1F7A"/>
    <w:rsid w:val="005F27E5"/>
    <w:rsid w:val="005F2DEE"/>
    <w:rsid w:val="005F341F"/>
    <w:rsid w:val="005F4606"/>
    <w:rsid w:val="00604E46"/>
    <w:rsid w:val="00606909"/>
    <w:rsid w:val="006102BA"/>
    <w:rsid w:val="00611D0C"/>
    <w:rsid w:val="00614684"/>
    <w:rsid w:val="006232A7"/>
    <w:rsid w:val="00626E50"/>
    <w:rsid w:val="00627797"/>
    <w:rsid w:val="00627803"/>
    <w:rsid w:val="00627C5F"/>
    <w:rsid w:val="00631F23"/>
    <w:rsid w:val="00633146"/>
    <w:rsid w:val="0063769F"/>
    <w:rsid w:val="006409E4"/>
    <w:rsid w:val="00640D93"/>
    <w:rsid w:val="00640E4F"/>
    <w:rsid w:val="00641797"/>
    <w:rsid w:val="00643877"/>
    <w:rsid w:val="00644D2B"/>
    <w:rsid w:val="00647201"/>
    <w:rsid w:val="0065387D"/>
    <w:rsid w:val="006539DF"/>
    <w:rsid w:val="00655D66"/>
    <w:rsid w:val="006562B7"/>
    <w:rsid w:val="00660E7C"/>
    <w:rsid w:val="006635B3"/>
    <w:rsid w:val="00664504"/>
    <w:rsid w:val="00665D1A"/>
    <w:rsid w:val="006703D7"/>
    <w:rsid w:val="0067102F"/>
    <w:rsid w:val="0067230D"/>
    <w:rsid w:val="00672B7C"/>
    <w:rsid w:val="00675BEB"/>
    <w:rsid w:val="006766A5"/>
    <w:rsid w:val="00681775"/>
    <w:rsid w:val="00684167"/>
    <w:rsid w:val="00685205"/>
    <w:rsid w:val="006857BF"/>
    <w:rsid w:val="00686EA8"/>
    <w:rsid w:val="00687ABD"/>
    <w:rsid w:val="00692BA4"/>
    <w:rsid w:val="00693F2E"/>
    <w:rsid w:val="00694723"/>
    <w:rsid w:val="006A0985"/>
    <w:rsid w:val="006A1ACC"/>
    <w:rsid w:val="006A2FA1"/>
    <w:rsid w:val="006A3007"/>
    <w:rsid w:val="006A6F6D"/>
    <w:rsid w:val="006A7299"/>
    <w:rsid w:val="006B174E"/>
    <w:rsid w:val="006B431D"/>
    <w:rsid w:val="006B55DF"/>
    <w:rsid w:val="006C1BCD"/>
    <w:rsid w:val="006C2B4D"/>
    <w:rsid w:val="006C76CD"/>
    <w:rsid w:val="006D0D25"/>
    <w:rsid w:val="006D1AC9"/>
    <w:rsid w:val="006D20B3"/>
    <w:rsid w:val="006E1E34"/>
    <w:rsid w:val="006E344F"/>
    <w:rsid w:val="006E374B"/>
    <w:rsid w:val="006E3F92"/>
    <w:rsid w:val="006E431A"/>
    <w:rsid w:val="006E4C21"/>
    <w:rsid w:val="006E5215"/>
    <w:rsid w:val="006E5B85"/>
    <w:rsid w:val="006E6BCA"/>
    <w:rsid w:val="006E7753"/>
    <w:rsid w:val="006E79CF"/>
    <w:rsid w:val="006F2606"/>
    <w:rsid w:val="006F2DAD"/>
    <w:rsid w:val="006F59DE"/>
    <w:rsid w:val="006F5CAA"/>
    <w:rsid w:val="006F5D30"/>
    <w:rsid w:val="006F7BFB"/>
    <w:rsid w:val="00704EA4"/>
    <w:rsid w:val="00707BB0"/>
    <w:rsid w:val="00717C1F"/>
    <w:rsid w:val="007203E6"/>
    <w:rsid w:val="00721EB1"/>
    <w:rsid w:val="00722101"/>
    <w:rsid w:val="00723CA3"/>
    <w:rsid w:val="00727BF7"/>
    <w:rsid w:val="007300F5"/>
    <w:rsid w:val="007342CE"/>
    <w:rsid w:val="00734E44"/>
    <w:rsid w:val="007356B1"/>
    <w:rsid w:val="00740CB5"/>
    <w:rsid w:val="0074206C"/>
    <w:rsid w:val="007548D8"/>
    <w:rsid w:val="00755767"/>
    <w:rsid w:val="00756AE3"/>
    <w:rsid w:val="00757BA5"/>
    <w:rsid w:val="00765C16"/>
    <w:rsid w:val="007700FD"/>
    <w:rsid w:val="0077108F"/>
    <w:rsid w:val="00783566"/>
    <w:rsid w:val="00783A4B"/>
    <w:rsid w:val="00785FC3"/>
    <w:rsid w:val="00786A91"/>
    <w:rsid w:val="00786E2B"/>
    <w:rsid w:val="007872D2"/>
    <w:rsid w:val="0079092C"/>
    <w:rsid w:val="00790EB7"/>
    <w:rsid w:val="00792914"/>
    <w:rsid w:val="00792EBE"/>
    <w:rsid w:val="00793251"/>
    <w:rsid w:val="00795FA4"/>
    <w:rsid w:val="007A23D3"/>
    <w:rsid w:val="007A2C27"/>
    <w:rsid w:val="007A2F67"/>
    <w:rsid w:val="007A30D1"/>
    <w:rsid w:val="007B0F25"/>
    <w:rsid w:val="007B23AB"/>
    <w:rsid w:val="007C57B0"/>
    <w:rsid w:val="007D42E0"/>
    <w:rsid w:val="007D4DB8"/>
    <w:rsid w:val="007D5D10"/>
    <w:rsid w:val="007D7FDF"/>
    <w:rsid w:val="007E4DAE"/>
    <w:rsid w:val="007E7E4B"/>
    <w:rsid w:val="007F5242"/>
    <w:rsid w:val="00800139"/>
    <w:rsid w:val="00802B88"/>
    <w:rsid w:val="008031C6"/>
    <w:rsid w:val="00805709"/>
    <w:rsid w:val="00806CBF"/>
    <w:rsid w:val="00807213"/>
    <w:rsid w:val="00812F1A"/>
    <w:rsid w:val="00813CB9"/>
    <w:rsid w:val="00814078"/>
    <w:rsid w:val="0081427A"/>
    <w:rsid w:val="00815178"/>
    <w:rsid w:val="00820EDC"/>
    <w:rsid w:val="00821A2B"/>
    <w:rsid w:val="0082304A"/>
    <w:rsid w:val="008257C9"/>
    <w:rsid w:val="00827605"/>
    <w:rsid w:val="008279D5"/>
    <w:rsid w:val="00831728"/>
    <w:rsid w:val="008338D2"/>
    <w:rsid w:val="008344D3"/>
    <w:rsid w:val="008347B2"/>
    <w:rsid w:val="00834B3F"/>
    <w:rsid w:val="00840623"/>
    <w:rsid w:val="0084176D"/>
    <w:rsid w:val="00841CC6"/>
    <w:rsid w:val="00862952"/>
    <w:rsid w:val="00863D2B"/>
    <w:rsid w:val="008700DA"/>
    <w:rsid w:val="008763F2"/>
    <w:rsid w:val="00880950"/>
    <w:rsid w:val="008818CF"/>
    <w:rsid w:val="00882AF4"/>
    <w:rsid w:val="008866A5"/>
    <w:rsid w:val="00886AEB"/>
    <w:rsid w:val="00891334"/>
    <w:rsid w:val="00892ADF"/>
    <w:rsid w:val="00895B5A"/>
    <w:rsid w:val="00896E3D"/>
    <w:rsid w:val="008A31C0"/>
    <w:rsid w:val="008A35FE"/>
    <w:rsid w:val="008A5C5B"/>
    <w:rsid w:val="008A6C6B"/>
    <w:rsid w:val="008A6CDA"/>
    <w:rsid w:val="008A74F2"/>
    <w:rsid w:val="008A7C50"/>
    <w:rsid w:val="008C071B"/>
    <w:rsid w:val="008C12D2"/>
    <w:rsid w:val="008C2A4D"/>
    <w:rsid w:val="008C5A3C"/>
    <w:rsid w:val="008C5E4A"/>
    <w:rsid w:val="008C72E3"/>
    <w:rsid w:val="008D1D55"/>
    <w:rsid w:val="008D27C9"/>
    <w:rsid w:val="008E00A2"/>
    <w:rsid w:val="008E2154"/>
    <w:rsid w:val="008E3819"/>
    <w:rsid w:val="008E45F3"/>
    <w:rsid w:val="008E4A67"/>
    <w:rsid w:val="008E6003"/>
    <w:rsid w:val="008E6B0B"/>
    <w:rsid w:val="008E703C"/>
    <w:rsid w:val="008E79F7"/>
    <w:rsid w:val="008F2DA3"/>
    <w:rsid w:val="008F3AB7"/>
    <w:rsid w:val="008F70D9"/>
    <w:rsid w:val="008F75B5"/>
    <w:rsid w:val="00901675"/>
    <w:rsid w:val="009048B9"/>
    <w:rsid w:val="00904D79"/>
    <w:rsid w:val="00907681"/>
    <w:rsid w:val="009077BC"/>
    <w:rsid w:val="00911166"/>
    <w:rsid w:val="00912FAA"/>
    <w:rsid w:val="00916795"/>
    <w:rsid w:val="00917F84"/>
    <w:rsid w:val="0092070C"/>
    <w:rsid w:val="00921210"/>
    <w:rsid w:val="00922B8F"/>
    <w:rsid w:val="0092558F"/>
    <w:rsid w:val="009304F1"/>
    <w:rsid w:val="00934160"/>
    <w:rsid w:val="00935515"/>
    <w:rsid w:val="00937072"/>
    <w:rsid w:val="009425C9"/>
    <w:rsid w:val="009438FD"/>
    <w:rsid w:val="00943B5E"/>
    <w:rsid w:val="00943D65"/>
    <w:rsid w:val="009460CE"/>
    <w:rsid w:val="00950C34"/>
    <w:rsid w:val="0095108C"/>
    <w:rsid w:val="0095160C"/>
    <w:rsid w:val="00951997"/>
    <w:rsid w:val="0096117E"/>
    <w:rsid w:val="00966342"/>
    <w:rsid w:val="0096717E"/>
    <w:rsid w:val="00967C9B"/>
    <w:rsid w:val="00970033"/>
    <w:rsid w:val="009705EB"/>
    <w:rsid w:val="00973F59"/>
    <w:rsid w:val="00975E21"/>
    <w:rsid w:val="00977339"/>
    <w:rsid w:val="0098022F"/>
    <w:rsid w:val="009821BD"/>
    <w:rsid w:val="0098315C"/>
    <w:rsid w:val="009843D8"/>
    <w:rsid w:val="00984C40"/>
    <w:rsid w:val="00990F66"/>
    <w:rsid w:val="0099206C"/>
    <w:rsid w:val="009923E3"/>
    <w:rsid w:val="009923E6"/>
    <w:rsid w:val="00994587"/>
    <w:rsid w:val="00996759"/>
    <w:rsid w:val="00997A8D"/>
    <w:rsid w:val="009A24CC"/>
    <w:rsid w:val="009A41A7"/>
    <w:rsid w:val="009A5A68"/>
    <w:rsid w:val="009A7A35"/>
    <w:rsid w:val="009B0CA7"/>
    <w:rsid w:val="009B2C26"/>
    <w:rsid w:val="009B5050"/>
    <w:rsid w:val="009B6B4E"/>
    <w:rsid w:val="009B6F80"/>
    <w:rsid w:val="009C1E66"/>
    <w:rsid w:val="009C4EA7"/>
    <w:rsid w:val="009C55CB"/>
    <w:rsid w:val="009C7358"/>
    <w:rsid w:val="009D3395"/>
    <w:rsid w:val="009E0D03"/>
    <w:rsid w:val="009E1D81"/>
    <w:rsid w:val="009E1ED0"/>
    <w:rsid w:val="009E38A8"/>
    <w:rsid w:val="009E7943"/>
    <w:rsid w:val="009E7C62"/>
    <w:rsid w:val="00A03904"/>
    <w:rsid w:val="00A10B33"/>
    <w:rsid w:val="00A12F23"/>
    <w:rsid w:val="00A13DD0"/>
    <w:rsid w:val="00A1621C"/>
    <w:rsid w:val="00A16917"/>
    <w:rsid w:val="00A20742"/>
    <w:rsid w:val="00A217FA"/>
    <w:rsid w:val="00A23A40"/>
    <w:rsid w:val="00A2499C"/>
    <w:rsid w:val="00A35AC5"/>
    <w:rsid w:val="00A363E8"/>
    <w:rsid w:val="00A4050D"/>
    <w:rsid w:val="00A4137E"/>
    <w:rsid w:val="00A47781"/>
    <w:rsid w:val="00A5306E"/>
    <w:rsid w:val="00A5317E"/>
    <w:rsid w:val="00A6101C"/>
    <w:rsid w:val="00A64C44"/>
    <w:rsid w:val="00A65717"/>
    <w:rsid w:val="00A66CFA"/>
    <w:rsid w:val="00A72DA5"/>
    <w:rsid w:val="00A7708C"/>
    <w:rsid w:val="00A779FF"/>
    <w:rsid w:val="00A844FB"/>
    <w:rsid w:val="00A86D1F"/>
    <w:rsid w:val="00A96D67"/>
    <w:rsid w:val="00AA023E"/>
    <w:rsid w:val="00AA1654"/>
    <w:rsid w:val="00AA26C7"/>
    <w:rsid w:val="00AA3600"/>
    <w:rsid w:val="00AA5E92"/>
    <w:rsid w:val="00AA5F59"/>
    <w:rsid w:val="00AB03D0"/>
    <w:rsid w:val="00AB0BDD"/>
    <w:rsid w:val="00AB2D9B"/>
    <w:rsid w:val="00AB2F2E"/>
    <w:rsid w:val="00AB63E5"/>
    <w:rsid w:val="00AC254D"/>
    <w:rsid w:val="00AC6FA7"/>
    <w:rsid w:val="00AD0F6E"/>
    <w:rsid w:val="00AD6107"/>
    <w:rsid w:val="00AE02A6"/>
    <w:rsid w:val="00AE41C1"/>
    <w:rsid w:val="00AE4D93"/>
    <w:rsid w:val="00AE54FB"/>
    <w:rsid w:val="00AE6D12"/>
    <w:rsid w:val="00AE72FF"/>
    <w:rsid w:val="00AE781A"/>
    <w:rsid w:val="00AE7B2D"/>
    <w:rsid w:val="00B00B08"/>
    <w:rsid w:val="00B036A6"/>
    <w:rsid w:val="00B043C8"/>
    <w:rsid w:val="00B06DE0"/>
    <w:rsid w:val="00B10CBD"/>
    <w:rsid w:val="00B153C9"/>
    <w:rsid w:val="00B163F8"/>
    <w:rsid w:val="00B200E8"/>
    <w:rsid w:val="00B20A26"/>
    <w:rsid w:val="00B21519"/>
    <w:rsid w:val="00B22E44"/>
    <w:rsid w:val="00B25F9E"/>
    <w:rsid w:val="00B27530"/>
    <w:rsid w:val="00B30832"/>
    <w:rsid w:val="00B33FE7"/>
    <w:rsid w:val="00B35CC3"/>
    <w:rsid w:val="00B3604E"/>
    <w:rsid w:val="00B37715"/>
    <w:rsid w:val="00B41D5A"/>
    <w:rsid w:val="00B4232C"/>
    <w:rsid w:val="00B42D59"/>
    <w:rsid w:val="00B5138A"/>
    <w:rsid w:val="00B52AEF"/>
    <w:rsid w:val="00B54986"/>
    <w:rsid w:val="00B62417"/>
    <w:rsid w:val="00B62BAB"/>
    <w:rsid w:val="00B63A93"/>
    <w:rsid w:val="00B6524C"/>
    <w:rsid w:val="00B66153"/>
    <w:rsid w:val="00B66E9F"/>
    <w:rsid w:val="00B67115"/>
    <w:rsid w:val="00B71349"/>
    <w:rsid w:val="00B716B4"/>
    <w:rsid w:val="00B71A3A"/>
    <w:rsid w:val="00B74075"/>
    <w:rsid w:val="00B80162"/>
    <w:rsid w:val="00B84038"/>
    <w:rsid w:val="00B85101"/>
    <w:rsid w:val="00B85556"/>
    <w:rsid w:val="00B90320"/>
    <w:rsid w:val="00B90B96"/>
    <w:rsid w:val="00B92703"/>
    <w:rsid w:val="00B96D59"/>
    <w:rsid w:val="00BA3519"/>
    <w:rsid w:val="00BB38EE"/>
    <w:rsid w:val="00BB4534"/>
    <w:rsid w:val="00BC08BE"/>
    <w:rsid w:val="00BC15EA"/>
    <w:rsid w:val="00BC66D2"/>
    <w:rsid w:val="00BD2ABE"/>
    <w:rsid w:val="00BD3A45"/>
    <w:rsid w:val="00BD767C"/>
    <w:rsid w:val="00BE2498"/>
    <w:rsid w:val="00BE287B"/>
    <w:rsid w:val="00BE5484"/>
    <w:rsid w:val="00BE5AF2"/>
    <w:rsid w:val="00BE7801"/>
    <w:rsid w:val="00BF350B"/>
    <w:rsid w:val="00BF5A96"/>
    <w:rsid w:val="00BF5AEE"/>
    <w:rsid w:val="00BF7921"/>
    <w:rsid w:val="00BF7DBE"/>
    <w:rsid w:val="00C001C1"/>
    <w:rsid w:val="00C031D8"/>
    <w:rsid w:val="00C04B52"/>
    <w:rsid w:val="00C057EA"/>
    <w:rsid w:val="00C06299"/>
    <w:rsid w:val="00C06A00"/>
    <w:rsid w:val="00C11095"/>
    <w:rsid w:val="00C144B3"/>
    <w:rsid w:val="00C14700"/>
    <w:rsid w:val="00C15598"/>
    <w:rsid w:val="00C23205"/>
    <w:rsid w:val="00C272CB"/>
    <w:rsid w:val="00C306B0"/>
    <w:rsid w:val="00C309D1"/>
    <w:rsid w:val="00C31692"/>
    <w:rsid w:val="00C35AB5"/>
    <w:rsid w:val="00C363F9"/>
    <w:rsid w:val="00C37108"/>
    <w:rsid w:val="00C37599"/>
    <w:rsid w:val="00C43C73"/>
    <w:rsid w:val="00C44B48"/>
    <w:rsid w:val="00C47EAC"/>
    <w:rsid w:val="00C47FA6"/>
    <w:rsid w:val="00C47FE5"/>
    <w:rsid w:val="00C54F28"/>
    <w:rsid w:val="00C55823"/>
    <w:rsid w:val="00C56C60"/>
    <w:rsid w:val="00C56E86"/>
    <w:rsid w:val="00C570BA"/>
    <w:rsid w:val="00C60A39"/>
    <w:rsid w:val="00C60AB5"/>
    <w:rsid w:val="00C6315C"/>
    <w:rsid w:val="00C6445B"/>
    <w:rsid w:val="00C66F5D"/>
    <w:rsid w:val="00C67AC8"/>
    <w:rsid w:val="00C70577"/>
    <w:rsid w:val="00C73766"/>
    <w:rsid w:val="00C73FA4"/>
    <w:rsid w:val="00C85472"/>
    <w:rsid w:val="00C90C0A"/>
    <w:rsid w:val="00C968A6"/>
    <w:rsid w:val="00C97641"/>
    <w:rsid w:val="00CA18EE"/>
    <w:rsid w:val="00CA3FCA"/>
    <w:rsid w:val="00CA51BC"/>
    <w:rsid w:val="00CA5F13"/>
    <w:rsid w:val="00CA643F"/>
    <w:rsid w:val="00CA7C1C"/>
    <w:rsid w:val="00CC09CC"/>
    <w:rsid w:val="00CC3D94"/>
    <w:rsid w:val="00CC4501"/>
    <w:rsid w:val="00CC6163"/>
    <w:rsid w:val="00CC631D"/>
    <w:rsid w:val="00CD28A8"/>
    <w:rsid w:val="00CD555E"/>
    <w:rsid w:val="00CD5B7D"/>
    <w:rsid w:val="00CE00B5"/>
    <w:rsid w:val="00CE3CD7"/>
    <w:rsid w:val="00CE530B"/>
    <w:rsid w:val="00CF00BE"/>
    <w:rsid w:val="00CF3C4F"/>
    <w:rsid w:val="00CF58C1"/>
    <w:rsid w:val="00CF6096"/>
    <w:rsid w:val="00CF762C"/>
    <w:rsid w:val="00CF7F5F"/>
    <w:rsid w:val="00D0061B"/>
    <w:rsid w:val="00D03B42"/>
    <w:rsid w:val="00D06115"/>
    <w:rsid w:val="00D06EEE"/>
    <w:rsid w:val="00D112D9"/>
    <w:rsid w:val="00D122AB"/>
    <w:rsid w:val="00D126C6"/>
    <w:rsid w:val="00D1335A"/>
    <w:rsid w:val="00D13F47"/>
    <w:rsid w:val="00D14273"/>
    <w:rsid w:val="00D14D6B"/>
    <w:rsid w:val="00D16529"/>
    <w:rsid w:val="00D17AC6"/>
    <w:rsid w:val="00D17C94"/>
    <w:rsid w:val="00D21411"/>
    <w:rsid w:val="00D21D08"/>
    <w:rsid w:val="00D23F80"/>
    <w:rsid w:val="00D24141"/>
    <w:rsid w:val="00D32F6D"/>
    <w:rsid w:val="00D32FD0"/>
    <w:rsid w:val="00D35138"/>
    <w:rsid w:val="00D4017E"/>
    <w:rsid w:val="00D40E6C"/>
    <w:rsid w:val="00D413AC"/>
    <w:rsid w:val="00D46FBD"/>
    <w:rsid w:val="00D513D8"/>
    <w:rsid w:val="00D5258C"/>
    <w:rsid w:val="00D542D1"/>
    <w:rsid w:val="00D5589C"/>
    <w:rsid w:val="00D664DD"/>
    <w:rsid w:val="00D66D91"/>
    <w:rsid w:val="00D7020E"/>
    <w:rsid w:val="00D74304"/>
    <w:rsid w:val="00D748C6"/>
    <w:rsid w:val="00D764FA"/>
    <w:rsid w:val="00D84C5F"/>
    <w:rsid w:val="00D861DC"/>
    <w:rsid w:val="00D9045B"/>
    <w:rsid w:val="00D95A15"/>
    <w:rsid w:val="00D97601"/>
    <w:rsid w:val="00DA0831"/>
    <w:rsid w:val="00DA175D"/>
    <w:rsid w:val="00DA4933"/>
    <w:rsid w:val="00DB1F53"/>
    <w:rsid w:val="00DB4A23"/>
    <w:rsid w:val="00DB526D"/>
    <w:rsid w:val="00DB6AB1"/>
    <w:rsid w:val="00DC0040"/>
    <w:rsid w:val="00DC03F0"/>
    <w:rsid w:val="00DC156A"/>
    <w:rsid w:val="00DC2298"/>
    <w:rsid w:val="00DC47C7"/>
    <w:rsid w:val="00DC7AD0"/>
    <w:rsid w:val="00DC7D94"/>
    <w:rsid w:val="00DD159F"/>
    <w:rsid w:val="00DD3F4B"/>
    <w:rsid w:val="00DD5AC2"/>
    <w:rsid w:val="00DD6601"/>
    <w:rsid w:val="00DD69CD"/>
    <w:rsid w:val="00DD75BC"/>
    <w:rsid w:val="00DE2829"/>
    <w:rsid w:val="00DE289A"/>
    <w:rsid w:val="00DE62A7"/>
    <w:rsid w:val="00DE64CF"/>
    <w:rsid w:val="00DE713B"/>
    <w:rsid w:val="00DF1CC5"/>
    <w:rsid w:val="00DF37FE"/>
    <w:rsid w:val="00E021BA"/>
    <w:rsid w:val="00E02CE1"/>
    <w:rsid w:val="00E05F89"/>
    <w:rsid w:val="00E14E2A"/>
    <w:rsid w:val="00E16ECD"/>
    <w:rsid w:val="00E175B9"/>
    <w:rsid w:val="00E17A8A"/>
    <w:rsid w:val="00E17EDB"/>
    <w:rsid w:val="00E17F22"/>
    <w:rsid w:val="00E30B30"/>
    <w:rsid w:val="00E35DB9"/>
    <w:rsid w:val="00E468D5"/>
    <w:rsid w:val="00E50747"/>
    <w:rsid w:val="00E51BD0"/>
    <w:rsid w:val="00E53E53"/>
    <w:rsid w:val="00E54F81"/>
    <w:rsid w:val="00E55A1B"/>
    <w:rsid w:val="00E56321"/>
    <w:rsid w:val="00E60BEA"/>
    <w:rsid w:val="00E82492"/>
    <w:rsid w:val="00E84F8B"/>
    <w:rsid w:val="00E86C09"/>
    <w:rsid w:val="00E872D3"/>
    <w:rsid w:val="00E872DF"/>
    <w:rsid w:val="00E90478"/>
    <w:rsid w:val="00E90B42"/>
    <w:rsid w:val="00EA0FCC"/>
    <w:rsid w:val="00EA16C7"/>
    <w:rsid w:val="00EA1A8F"/>
    <w:rsid w:val="00EA2C78"/>
    <w:rsid w:val="00EA38F9"/>
    <w:rsid w:val="00EA4D95"/>
    <w:rsid w:val="00EA5EEF"/>
    <w:rsid w:val="00EB0369"/>
    <w:rsid w:val="00EB1FEE"/>
    <w:rsid w:val="00EB4082"/>
    <w:rsid w:val="00EB4275"/>
    <w:rsid w:val="00EB5A0B"/>
    <w:rsid w:val="00EC44C5"/>
    <w:rsid w:val="00EC743A"/>
    <w:rsid w:val="00EC74FC"/>
    <w:rsid w:val="00ED034E"/>
    <w:rsid w:val="00ED403A"/>
    <w:rsid w:val="00ED6B72"/>
    <w:rsid w:val="00ED7F41"/>
    <w:rsid w:val="00EE2A73"/>
    <w:rsid w:val="00EF127B"/>
    <w:rsid w:val="00EF1995"/>
    <w:rsid w:val="00EF5790"/>
    <w:rsid w:val="00F0054C"/>
    <w:rsid w:val="00F03BD3"/>
    <w:rsid w:val="00F046B7"/>
    <w:rsid w:val="00F04CED"/>
    <w:rsid w:val="00F06E27"/>
    <w:rsid w:val="00F12BB8"/>
    <w:rsid w:val="00F13085"/>
    <w:rsid w:val="00F1347C"/>
    <w:rsid w:val="00F169CB"/>
    <w:rsid w:val="00F20D9F"/>
    <w:rsid w:val="00F234C3"/>
    <w:rsid w:val="00F24579"/>
    <w:rsid w:val="00F25202"/>
    <w:rsid w:val="00F254EF"/>
    <w:rsid w:val="00F25C9C"/>
    <w:rsid w:val="00F263AC"/>
    <w:rsid w:val="00F26D68"/>
    <w:rsid w:val="00F3016E"/>
    <w:rsid w:val="00F32144"/>
    <w:rsid w:val="00F330A4"/>
    <w:rsid w:val="00F435FC"/>
    <w:rsid w:val="00F45547"/>
    <w:rsid w:val="00F464F2"/>
    <w:rsid w:val="00F46ACE"/>
    <w:rsid w:val="00F50A04"/>
    <w:rsid w:val="00F516AF"/>
    <w:rsid w:val="00F535DE"/>
    <w:rsid w:val="00F5618B"/>
    <w:rsid w:val="00F57D77"/>
    <w:rsid w:val="00F629DF"/>
    <w:rsid w:val="00F654AA"/>
    <w:rsid w:val="00F666E1"/>
    <w:rsid w:val="00F73EDB"/>
    <w:rsid w:val="00F7403C"/>
    <w:rsid w:val="00F8055C"/>
    <w:rsid w:val="00F82F33"/>
    <w:rsid w:val="00F86650"/>
    <w:rsid w:val="00F92D75"/>
    <w:rsid w:val="00F93F32"/>
    <w:rsid w:val="00F94795"/>
    <w:rsid w:val="00FA0C12"/>
    <w:rsid w:val="00FA1021"/>
    <w:rsid w:val="00FA1735"/>
    <w:rsid w:val="00FA404C"/>
    <w:rsid w:val="00FA54A0"/>
    <w:rsid w:val="00FB1B55"/>
    <w:rsid w:val="00FB3440"/>
    <w:rsid w:val="00FB3D98"/>
    <w:rsid w:val="00FC0ABE"/>
    <w:rsid w:val="00FC198C"/>
    <w:rsid w:val="00FC289A"/>
    <w:rsid w:val="00FC3D05"/>
    <w:rsid w:val="00FC41A6"/>
    <w:rsid w:val="00FD7340"/>
    <w:rsid w:val="00FE39F2"/>
    <w:rsid w:val="00FF096E"/>
    <w:rsid w:val="00FF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FF"/>
    <w:pPr>
      <w:widowControl w:val="0"/>
      <w:suppressAutoHyphens/>
    </w:pPr>
    <w:rPr>
      <w:rFonts w:ascii="Arial" w:eastAsia="WenQuanYi Micro Hei" w:hAnsi="Arial" w:cs="Lohit Hindi"/>
      <w:kern w:val="1"/>
      <w:sz w:val="24"/>
      <w:szCs w:val="24"/>
      <w:lang w:val="en-IN" w:eastAsia="zh-CN" w:bidi="hi-IN"/>
    </w:rPr>
  </w:style>
  <w:style w:type="paragraph" w:styleId="Heading1">
    <w:name w:val="heading 1"/>
    <w:basedOn w:val="Normal"/>
    <w:next w:val="BodyText"/>
    <w:link w:val="Heading1Char"/>
    <w:qFormat/>
    <w:rsid w:val="00C54F28"/>
    <w:pPr>
      <w:keepNext/>
      <w:tabs>
        <w:tab w:val="left" w:pos="40"/>
      </w:tabs>
      <w:spacing w:before="240" w:after="120"/>
      <w:outlineLvl w:val="0"/>
    </w:pPr>
    <w:rPr>
      <w:b/>
      <w:bCs/>
      <w:color w:val="632423" w:themeColor="accent2" w:themeShade="80"/>
      <w:sz w:val="32"/>
      <w:szCs w:val="32"/>
    </w:rPr>
  </w:style>
  <w:style w:type="paragraph" w:styleId="Heading2">
    <w:name w:val="heading 2"/>
    <w:basedOn w:val="Normal"/>
    <w:next w:val="BodyText"/>
    <w:link w:val="Heading2Char"/>
    <w:qFormat/>
    <w:rsid w:val="00C54F28"/>
    <w:pPr>
      <w:keepNext/>
      <w:tabs>
        <w:tab w:val="left" w:pos="51"/>
      </w:tabs>
      <w:spacing w:before="240" w:after="120"/>
      <w:outlineLvl w:val="1"/>
    </w:pPr>
    <w:rPr>
      <w:b/>
      <w:bCs/>
      <w:iCs/>
      <w:color w:val="548DD4" w:themeColor="text2" w:themeTint="99"/>
      <w:sz w:val="28"/>
      <w:szCs w:val="28"/>
    </w:rPr>
  </w:style>
  <w:style w:type="paragraph" w:styleId="Heading3">
    <w:name w:val="heading 3"/>
    <w:basedOn w:val="Normal"/>
    <w:next w:val="BodyText"/>
    <w:link w:val="Heading3Char"/>
    <w:qFormat/>
    <w:rsid w:val="00A779FF"/>
    <w:pPr>
      <w:keepNext/>
      <w:spacing w:before="240" w:after="120"/>
      <w:outlineLvl w:val="2"/>
    </w:pPr>
    <w:rPr>
      <w:b/>
      <w:bCs/>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F28"/>
    <w:rPr>
      <w:rFonts w:ascii="Arial" w:eastAsia="WenQuanYi Micro Hei" w:hAnsi="Arial" w:cs="Lohit Hindi"/>
      <w:b/>
      <w:bCs/>
      <w:color w:val="632423" w:themeColor="accent2" w:themeShade="80"/>
      <w:kern w:val="1"/>
      <w:sz w:val="32"/>
      <w:szCs w:val="32"/>
      <w:lang w:val="en-IN" w:eastAsia="zh-CN" w:bidi="hi-IN"/>
    </w:rPr>
  </w:style>
  <w:style w:type="paragraph" w:styleId="BodyText">
    <w:name w:val="Body Text"/>
    <w:basedOn w:val="Normal"/>
    <w:link w:val="BodyTextChar"/>
    <w:uiPriority w:val="99"/>
    <w:semiHidden/>
    <w:unhideWhenUsed/>
    <w:rsid w:val="00A779FF"/>
    <w:pPr>
      <w:spacing w:after="120"/>
    </w:pPr>
    <w:rPr>
      <w:rFonts w:cs="Mangal"/>
      <w:szCs w:val="21"/>
    </w:rPr>
  </w:style>
  <w:style w:type="character" w:customStyle="1" w:styleId="BodyTextChar">
    <w:name w:val="Body Text Char"/>
    <w:basedOn w:val="DefaultParagraphFont"/>
    <w:link w:val="BodyText"/>
    <w:uiPriority w:val="99"/>
    <w:semiHidden/>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C54F28"/>
    <w:rPr>
      <w:rFonts w:ascii="Arial" w:eastAsia="WenQuanYi Micro Hei" w:hAnsi="Arial" w:cs="Lohit Hindi"/>
      <w:b/>
      <w:bCs/>
      <w:iCs/>
      <w:color w:val="548DD4" w:themeColor="text2" w:themeTint="99"/>
      <w:kern w:val="1"/>
      <w:sz w:val="28"/>
      <w:szCs w:val="28"/>
      <w:lang w:val="en-IN" w:eastAsia="zh-CN" w:bidi="hi-IN"/>
    </w:rPr>
  </w:style>
  <w:style w:type="character" w:customStyle="1" w:styleId="Heading3Char">
    <w:name w:val="Heading 3 Char"/>
    <w:basedOn w:val="DefaultParagraphFont"/>
    <w:link w:val="Heading3"/>
    <w:rsid w:val="00A779FF"/>
    <w:rPr>
      <w:rFonts w:ascii="Arial" w:eastAsia="WenQuanYi Micro Hei" w:hAnsi="Arial" w:cs="Lohit Hindi"/>
      <w:b/>
      <w:bCs/>
      <w:kern w:val="1"/>
      <w:sz w:val="24"/>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FF"/>
    <w:pPr>
      <w:widowControl w:val="0"/>
      <w:suppressAutoHyphens/>
    </w:pPr>
    <w:rPr>
      <w:rFonts w:ascii="Arial" w:eastAsia="WenQuanYi Micro Hei" w:hAnsi="Arial" w:cs="Lohit Hindi"/>
      <w:kern w:val="1"/>
      <w:sz w:val="24"/>
      <w:szCs w:val="24"/>
      <w:lang w:val="en-IN" w:eastAsia="zh-CN" w:bidi="hi-IN"/>
    </w:rPr>
  </w:style>
  <w:style w:type="paragraph" w:styleId="Heading1">
    <w:name w:val="heading 1"/>
    <w:basedOn w:val="Normal"/>
    <w:next w:val="BodyText"/>
    <w:link w:val="Heading1Char"/>
    <w:qFormat/>
    <w:rsid w:val="00C54F28"/>
    <w:pPr>
      <w:keepNext/>
      <w:tabs>
        <w:tab w:val="left" w:pos="40"/>
      </w:tabs>
      <w:spacing w:before="240" w:after="120"/>
      <w:outlineLvl w:val="0"/>
    </w:pPr>
    <w:rPr>
      <w:b/>
      <w:bCs/>
      <w:color w:val="632423" w:themeColor="accent2" w:themeShade="80"/>
      <w:sz w:val="32"/>
      <w:szCs w:val="32"/>
    </w:rPr>
  </w:style>
  <w:style w:type="paragraph" w:styleId="Heading2">
    <w:name w:val="heading 2"/>
    <w:basedOn w:val="Normal"/>
    <w:next w:val="BodyText"/>
    <w:link w:val="Heading2Char"/>
    <w:qFormat/>
    <w:rsid w:val="00C54F28"/>
    <w:pPr>
      <w:keepNext/>
      <w:tabs>
        <w:tab w:val="left" w:pos="51"/>
      </w:tabs>
      <w:spacing w:before="240" w:after="120"/>
      <w:outlineLvl w:val="1"/>
    </w:pPr>
    <w:rPr>
      <w:b/>
      <w:bCs/>
      <w:iCs/>
      <w:color w:val="548DD4" w:themeColor="text2" w:themeTint="99"/>
      <w:sz w:val="28"/>
      <w:szCs w:val="28"/>
    </w:rPr>
  </w:style>
  <w:style w:type="paragraph" w:styleId="Heading3">
    <w:name w:val="heading 3"/>
    <w:basedOn w:val="Normal"/>
    <w:next w:val="BodyText"/>
    <w:link w:val="Heading3Char"/>
    <w:qFormat/>
    <w:rsid w:val="00A779FF"/>
    <w:pPr>
      <w:keepNext/>
      <w:spacing w:before="240" w:after="120"/>
      <w:outlineLvl w:val="2"/>
    </w:pPr>
    <w:rPr>
      <w:b/>
      <w:bCs/>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F28"/>
    <w:rPr>
      <w:rFonts w:ascii="Arial" w:eastAsia="WenQuanYi Micro Hei" w:hAnsi="Arial" w:cs="Lohit Hindi"/>
      <w:b/>
      <w:bCs/>
      <w:color w:val="632423" w:themeColor="accent2" w:themeShade="80"/>
      <w:kern w:val="1"/>
      <w:sz w:val="32"/>
      <w:szCs w:val="32"/>
      <w:lang w:val="en-IN" w:eastAsia="zh-CN" w:bidi="hi-IN"/>
    </w:rPr>
  </w:style>
  <w:style w:type="paragraph" w:styleId="BodyText">
    <w:name w:val="Body Text"/>
    <w:basedOn w:val="Normal"/>
    <w:link w:val="BodyTextChar"/>
    <w:uiPriority w:val="99"/>
    <w:semiHidden/>
    <w:unhideWhenUsed/>
    <w:rsid w:val="00A779FF"/>
    <w:pPr>
      <w:spacing w:after="120"/>
    </w:pPr>
    <w:rPr>
      <w:rFonts w:cs="Mangal"/>
      <w:szCs w:val="21"/>
    </w:rPr>
  </w:style>
  <w:style w:type="character" w:customStyle="1" w:styleId="BodyTextChar">
    <w:name w:val="Body Text Char"/>
    <w:basedOn w:val="DefaultParagraphFont"/>
    <w:link w:val="BodyText"/>
    <w:uiPriority w:val="99"/>
    <w:semiHidden/>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C54F28"/>
    <w:rPr>
      <w:rFonts w:ascii="Arial" w:eastAsia="WenQuanYi Micro Hei" w:hAnsi="Arial" w:cs="Lohit Hindi"/>
      <w:b/>
      <w:bCs/>
      <w:iCs/>
      <w:color w:val="548DD4" w:themeColor="text2" w:themeTint="99"/>
      <w:kern w:val="1"/>
      <w:sz w:val="28"/>
      <w:szCs w:val="28"/>
      <w:lang w:val="en-IN" w:eastAsia="zh-CN" w:bidi="hi-IN"/>
    </w:rPr>
  </w:style>
  <w:style w:type="character" w:customStyle="1" w:styleId="Heading3Char">
    <w:name w:val="Heading 3 Char"/>
    <w:basedOn w:val="DefaultParagraphFont"/>
    <w:link w:val="Heading3"/>
    <w:rsid w:val="00A779FF"/>
    <w:rPr>
      <w:rFonts w:ascii="Arial" w:eastAsia="WenQuanYi Micro Hei" w:hAnsi="Arial" w:cs="Lohit Hindi"/>
      <w:b/>
      <w:bCs/>
      <w:kern w:val="1"/>
      <w:sz w:val="24"/>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Soujanya</dc:creator>
  <cp:lastModifiedBy>Soujanya</cp:lastModifiedBy>
  <cp:revision>4</cp:revision>
  <dcterms:created xsi:type="dcterms:W3CDTF">2018-04-13T07:50:00Z</dcterms:created>
  <dcterms:modified xsi:type="dcterms:W3CDTF">2018-04-13T07:58:00Z</dcterms:modified>
</cp:coreProperties>
</file>