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2144E" w14:textId="77777777" w:rsidR="0026025A" w:rsidRDefault="00000000">
      <w:pPr>
        <w:pStyle w:val="Title"/>
      </w:pPr>
      <w:proofErr w:type="spellStart"/>
      <w:r>
        <w:rPr>
          <w:b/>
          <w:bCs/>
          <w:color w:val="1F4E79"/>
        </w:rPr>
        <w:t>eventexamplesapp</w:t>
      </w:r>
      <w:proofErr w:type="spellEnd"/>
      <w:r>
        <w:rPr>
          <w:b/>
          <w:bCs/>
          <w:color w:val="1F4E79"/>
        </w:rPr>
        <w:t xml:space="preserve"> — Code Companion</w:t>
      </w:r>
    </w:p>
    <w:p w14:paraId="5B01C482" w14:textId="77777777" w:rsidR="0026025A" w:rsidRDefault="00000000">
      <w:pPr>
        <w:spacing w:after="200"/>
      </w:pPr>
      <w:r>
        <w:rPr>
          <w:b/>
          <w:bCs/>
          <w:color w:val="2E5C8A"/>
          <w:sz w:val="22"/>
          <w:szCs w:val="22"/>
        </w:rPr>
        <w:t>Topic: Event Handling</w:t>
      </w:r>
    </w:p>
    <w:p w14:paraId="428E4B4F" w14:textId="77777777" w:rsidR="0026025A" w:rsidRDefault="00000000">
      <w:pPr>
        <w:pStyle w:val="Heading1"/>
        <w:spacing w:before="400" w:after="120"/>
      </w:pPr>
      <w:r>
        <w:rPr>
          <w:b/>
          <w:bCs/>
          <w:color w:val="1F4E79"/>
        </w:rPr>
        <w:t>1. Increment/Decrement — Multiple Methods on Click</w:t>
      </w:r>
    </w:p>
    <w:p w14:paraId="67EC0052" w14:textId="77777777" w:rsidR="0026025A" w:rsidRDefault="00000000">
      <w:pPr>
        <w:spacing w:after="100"/>
      </w:pPr>
      <w:r>
        <w:rPr>
          <w:sz w:val="22"/>
          <w:szCs w:val="22"/>
        </w:rPr>
        <w:t>The Increment button both raises the counter and prints a greeting.</w:t>
      </w:r>
    </w:p>
    <w:p w14:paraId="63D535D5" w14:textId="0E41AD24" w:rsidR="0026025A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/Counter.js</w:t>
      </w:r>
    </w:p>
    <w:p w14:paraId="057F29BD" w14:textId="77777777" w:rsidR="0026025A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import React,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useState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} from 'react';</w:t>
      </w:r>
    </w:p>
    <w:p w14:paraId="7A70E6B6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584FD704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function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Counter(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) {</w:t>
      </w:r>
    </w:p>
    <w:p w14:paraId="09F89AE2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[count,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setCount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useState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0);</w:t>
      </w:r>
    </w:p>
    <w:p w14:paraId="215A8F32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2A342265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increment = () =&gt;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setCount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count + 1);</w:t>
      </w:r>
    </w:p>
    <w:p w14:paraId="2D183D22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sayHello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= () =&gt;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console.log(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'Hello! Counter was incremented.');</w:t>
      </w:r>
    </w:p>
    <w:p w14:paraId="15EDFCEC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660CACB8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handleIncrement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= () =&gt; {</w:t>
      </w:r>
    </w:p>
    <w:p w14:paraId="0F4AF786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increment(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);</w:t>
      </w:r>
    </w:p>
    <w:p w14:paraId="4A0679A4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sayHello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);</w:t>
      </w:r>
    </w:p>
    <w:p w14:paraId="757557A0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};</w:t>
      </w:r>
    </w:p>
    <w:p w14:paraId="31AF872B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35E141C8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return (</w:t>
      </w:r>
    </w:p>
    <w:p w14:paraId="1DA5623C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&lt;div&gt;</w:t>
      </w:r>
    </w:p>
    <w:p w14:paraId="6CB663B2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&lt;h2&gt;Count: {count}&lt;/h2&gt;</w:t>
      </w:r>
    </w:p>
    <w:p w14:paraId="2C1BA3F1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&lt;button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onClick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={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handleIncrement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}&gt;Increment&lt;/button&gt;</w:t>
      </w:r>
    </w:p>
    <w:p w14:paraId="3B6D2D31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&lt;button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onClick</w:t>
      </w:r>
      <w:proofErr w:type="spellEnd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={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() =&gt;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setCount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count - 1)}&gt;Decrement&lt;/button&gt;</w:t>
      </w:r>
    </w:p>
    <w:p w14:paraId="666B8611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&lt;/div&gt;</w:t>
      </w:r>
    </w:p>
    <w:p w14:paraId="46032F24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);</w:t>
      </w:r>
    </w:p>
    <w:p w14:paraId="03344050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0693F470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75152914" w14:textId="77777777" w:rsidR="0026025A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>export default Counter;</w:t>
      </w:r>
    </w:p>
    <w:p w14:paraId="47D5E489" w14:textId="77777777" w:rsidR="0026025A" w:rsidRDefault="00000000">
      <w:pPr>
        <w:pStyle w:val="Heading1"/>
        <w:spacing w:before="400" w:after="120"/>
      </w:pPr>
      <w:r>
        <w:rPr>
          <w:b/>
          <w:bCs/>
          <w:color w:val="1F4E79"/>
        </w:rPr>
        <w:t>2. Passing Arguments to an Event Handler</w:t>
      </w:r>
    </w:p>
    <w:p w14:paraId="73AD2545" w14:textId="77777777" w:rsidR="0026025A" w:rsidRDefault="00000000">
      <w:pPr>
        <w:spacing w:after="100"/>
      </w:pPr>
      <w:r>
        <w:rPr>
          <w:sz w:val="22"/>
          <w:szCs w:val="22"/>
        </w:rPr>
        <w:t>The 'Say Welcome' button calls a function with a fixed argument.</w:t>
      </w:r>
    </w:p>
    <w:p w14:paraId="547BCF89" w14:textId="089BF381" w:rsidR="0026025A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/SayWelcome.js</w:t>
      </w:r>
    </w:p>
    <w:p w14:paraId="2CD5A432" w14:textId="77777777" w:rsidR="0026025A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>import React from 'react';</w:t>
      </w:r>
    </w:p>
    <w:p w14:paraId="1B08DB72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3DD7709E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function greet(message) {</w:t>
      </w:r>
    </w:p>
    <w:p w14:paraId="0D082CD3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alert(message);</w:t>
      </w:r>
    </w:p>
    <w:p w14:paraId="0DAC62D0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295775F8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1B556B9C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SayWelcome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) {</w:t>
      </w:r>
    </w:p>
    <w:p w14:paraId="370E0236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return (</w:t>
      </w:r>
    </w:p>
    <w:p w14:paraId="2F77907C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&lt;button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onClick</w:t>
      </w:r>
      <w:proofErr w:type="spellEnd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={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() =&gt; greet('welcome')}&gt;Say Welcome&lt;/button&gt;</w:t>
      </w:r>
    </w:p>
    <w:p w14:paraId="18EEA7BC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);</w:t>
      </w:r>
    </w:p>
    <w:p w14:paraId="16A5A41A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6B9533E3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55F47F61" w14:textId="77777777" w:rsidR="0026025A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export default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SayWelcome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;</w:t>
      </w:r>
    </w:p>
    <w:p w14:paraId="1FC78614" w14:textId="77777777" w:rsidR="0026025A" w:rsidRDefault="00000000">
      <w:pPr>
        <w:pStyle w:val="Heading1"/>
        <w:spacing w:before="400" w:after="120"/>
      </w:pPr>
      <w:r>
        <w:rPr>
          <w:b/>
          <w:bCs/>
          <w:color w:val="1F4E79"/>
        </w:rPr>
        <w:t xml:space="preserve">3. Synthetic Event — </w:t>
      </w:r>
      <w:proofErr w:type="spellStart"/>
      <w:r>
        <w:rPr>
          <w:b/>
          <w:bCs/>
          <w:color w:val="1F4E79"/>
        </w:rPr>
        <w:t>onPress</w:t>
      </w:r>
      <w:proofErr w:type="spellEnd"/>
      <w:r>
        <w:rPr>
          <w:b/>
          <w:bCs/>
          <w:color w:val="1F4E79"/>
        </w:rPr>
        <w:t xml:space="preserve"> Handler</w:t>
      </w:r>
    </w:p>
    <w:p w14:paraId="446F7EF0" w14:textId="77777777" w:rsidR="0026025A" w:rsidRDefault="00000000">
      <w:pPr>
        <w:spacing w:after="100"/>
      </w:pPr>
      <w:r>
        <w:rPr>
          <w:sz w:val="22"/>
          <w:szCs w:val="22"/>
        </w:rPr>
        <w:t xml:space="preserve">Handles a click using </w:t>
      </w:r>
      <w:proofErr w:type="spellStart"/>
      <w:r>
        <w:rPr>
          <w:sz w:val="22"/>
          <w:szCs w:val="22"/>
        </w:rPr>
        <w:t>React's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SyntheticEvent</w:t>
      </w:r>
      <w:proofErr w:type="spellEnd"/>
      <w:r>
        <w:rPr>
          <w:sz w:val="22"/>
          <w:szCs w:val="22"/>
        </w:rPr>
        <w:t xml:space="preserve"> object.</w:t>
      </w:r>
    </w:p>
    <w:p w14:paraId="04659695" w14:textId="61D962E5" w:rsidR="0026025A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lastRenderedPageBreak/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/ClickTracker.js</w:t>
      </w:r>
    </w:p>
    <w:p w14:paraId="484E79FE" w14:textId="77777777" w:rsidR="0026025A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>import React from 'react';</w:t>
      </w:r>
    </w:p>
    <w:p w14:paraId="05AAD108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0521C586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ClickTracker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) {</w:t>
      </w:r>
    </w:p>
    <w:p w14:paraId="7BA36032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onPress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= (event) =&gt; {</w:t>
      </w:r>
    </w:p>
    <w:p w14:paraId="45AE590C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event.preventDefault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();</w:t>
      </w:r>
    </w:p>
    <w:p w14:paraId="4C9AF701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alert(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'I was clicked');</w:t>
      </w:r>
    </w:p>
    <w:p w14:paraId="7002AC70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};</w:t>
      </w:r>
    </w:p>
    <w:p w14:paraId="319E450A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1FCB7052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return &lt;button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onClick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={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onPress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}&gt;Press Me&lt;/button&gt;;</w:t>
      </w:r>
    </w:p>
    <w:p w14:paraId="5AA0AB8A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60E1BE59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4F5047C7" w14:textId="77777777" w:rsidR="0026025A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export default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ClickTracker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;</w:t>
      </w:r>
    </w:p>
    <w:p w14:paraId="55DE8943" w14:textId="77777777" w:rsidR="0026025A" w:rsidRDefault="00000000">
      <w:pPr>
        <w:pStyle w:val="Heading1"/>
        <w:spacing w:before="400" w:after="120"/>
      </w:pPr>
      <w:r>
        <w:rPr>
          <w:b/>
          <w:bCs/>
          <w:color w:val="1F4E79"/>
        </w:rPr>
        <w:t xml:space="preserve">4. </w:t>
      </w:r>
      <w:proofErr w:type="spellStart"/>
      <w:r>
        <w:rPr>
          <w:b/>
          <w:bCs/>
          <w:color w:val="1F4E79"/>
        </w:rPr>
        <w:t>CurrencyConvertor</w:t>
      </w:r>
      <w:proofErr w:type="spellEnd"/>
      <w:r>
        <w:rPr>
          <w:b/>
          <w:bCs/>
          <w:color w:val="1F4E79"/>
        </w:rPr>
        <w:t xml:space="preserve"> Component</w:t>
      </w:r>
    </w:p>
    <w:p w14:paraId="5544C5BA" w14:textId="77777777" w:rsidR="0026025A" w:rsidRDefault="00000000">
      <w:pPr>
        <w:spacing w:after="100"/>
      </w:pPr>
      <w:r>
        <w:rPr>
          <w:sz w:val="22"/>
          <w:szCs w:val="22"/>
        </w:rPr>
        <w:t>Converts Indian Rupees to Euro when the Convert button is clicked.</w:t>
      </w:r>
    </w:p>
    <w:p w14:paraId="4A624A1C" w14:textId="6BB3CC85" w:rsidR="0026025A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/CurrencyConvertor.js</w:t>
      </w:r>
    </w:p>
    <w:p w14:paraId="37C1F056" w14:textId="77777777" w:rsidR="0026025A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import React,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useState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} from 'react';</w:t>
      </w:r>
    </w:p>
    <w:p w14:paraId="262DD6C1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479476D7" w14:textId="77777777" w:rsidR="0026025A" w:rsidRDefault="00000000">
      <w:pPr>
        <w:pBdr>
          <w:left w:val="single" w:sz="12" w:space="0" w:color="4A90D9"/>
        </w:pBdr>
        <w:shd w:val="clear" w:color="auto" w:fill="F5F5F5"/>
      </w:pP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RUPEE_TO_EURO = 0.011;</w:t>
      </w:r>
    </w:p>
    <w:p w14:paraId="259FEFF2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03C4E897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CurrencyConvertor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) {</w:t>
      </w:r>
    </w:p>
    <w:p w14:paraId="341B9BE2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[rupees,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setRupees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useState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'');</w:t>
      </w:r>
    </w:p>
    <w:p w14:paraId="2237FB54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[euros,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setEuros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] =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useState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(null);</w:t>
      </w:r>
    </w:p>
    <w:p w14:paraId="58B19144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2F1ED00C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handleSubmit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= (event) =&gt; {</w:t>
      </w:r>
    </w:p>
    <w:p w14:paraId="4C2016E1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event.preventDefault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();</w:t>
      </w:r>
    </w:p>
    <w:p w14:paraId="061A8A43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setEuros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((Number(rupees) * RUPEE_TO_EURO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).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toFixed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(2));</w:t>
      </w:r>
    </w:p>
    <w:p w14:paraId="4336DB9F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};</w:t>
      </w:r>
    </w:p>
    <w:p w14:paraId="2A942DD7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11AF6B19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return (</w:t>
      </w:r>
    </w:p>
    <w:p w14:paraId="11AC5755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&lt;form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onSubmit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={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handleSubmit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}&gt;</w:t>
      </w:r>
    </w:p>
    <w:p w14:paraId="1B9F02AA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&lt;input</w:t>
      </w:r>
    </w:p>
    <w:p w14:paraId="3E3602BC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type="number"</w:t>
      </w:r>
    </w:p>
    <w:p w14:paraId="3913AB02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value={rupees}</w:t>
      </w:r>
    </w:p>
    <w:p w14:paraId="429434DB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onChange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={(e) =&gt;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setRupees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e.target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.value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)}</w:t>
      </w:r>
    </w:p>
    <w:p w14:paraId="4ABC9A30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placeholder="Amount in ₹"</w:t>
      </w:r>
    </w:p>
    <w:p w14:paraId="4073FB1B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/&gt;</w:t>
      </w:r>
    </w:p>
    <w:p w14:paraId="3C750237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&lt;button type="submit"&gt;Convert&lt;/button&gt;</w:t>
      </w:r>
    </w:p>
    <w:p w14:paraId="6FE2D5CA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{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euros !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== null &amp;&amp; &lt;p&gt;€{euros}&lt;/p&gt;}</w:t>
      </w:r>
    </w:p>
    <w:p w14:paraId="6C30901B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&lt;/form&gt;</w:t>
      </w:r>
    </w:p>
    <w:p w14:paraId="1E15410A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);</w:t>
      </w:r>
    </w:p>
    <w:p w14:paraId="306CDF65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5BC2F976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61E9008D" w14:textId="77777777" w:rsidR="0026025A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export default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CurrencyConvertor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;</w:t>
      </w:r>
    </w:p>
    <w:p w14:paraId="42C71583" w14:textId="77777777" w:rsidR="0026025A" w:rsidRDefault="00000000">
      <w:pPr>
        <w:pStyle w:val="Heading1"/>
        <w:spacing w:before="400" w:after="120"/>
      </w:pPr>
      <w:r>
        <w:rPr>
          <w:b/>
          <w:bCs/>
          <w:color w:val="1F4E79"/>
        </w:rPr>
        <w:t>5. App.js — Integrating All Event Examples</w:t>
      </w:r>
    </w:p>
    <w:p w14:paraId="6A9118D4" w14:textId="77777777" w:rsidR="0026025A" w:rsidRDefault="00000000">
      <w:pPr>
        <w:spacing w:after="100"/>
      </w:pPr>
      <w:r>
        <w:rPr>
          <w:sz w:val="22"/>
          <w:szCs w:val="22"/>
        </w:rPr>
        <w:t xml:space="preserve">Renders Counter, </w:t>
      </w:r>
      <w:proofErr w:type="spellStart"/>
      <w:r>
        <w:rPr>
          <w:sz w:val="22"/>
          <w:szCs w:val="22"/>
        </w:rPr>
        <w:t>SayWelcome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ClickTracker</w:t>
      </w:r>
      <w:proofErr w:type="spellEnd"/>
      <w:r>
        <w:rPr>
          <w:sz w:val="22"/>
          <w:szCs w:val="22"/>
        </w:rPr>
        <w:t xml:space="preserve"> and </w:t>
      </w:r>
      <w:proofErr w:type="spellStart"/>
      <w:r>
        <w:rPr>
          <w:sz w:val="22"/>
          <w:szCs w:val="22"/>
        </w:rPr>
        <w:t>CurrencyConvertor</w:t>
      </w:r>
      <w:proofErr w:type="spellEnd"/>
      <w:r>
        <w:rPr>
          <w:sz w:val="22"/>
          <w:szCs w:val="22"/>
        </w:rPr>
        <w:t xml:space="preserve"> together.</w:t>
      </w:r>
    </w:p>
    <w:p w14:paraId="5B727FD7" w14:textId="6BBA08A5" w:rsidR="0026025A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/App.js</w:t>
      </w:r>
    </w:p>
    <w:p w14:paraId="529F3A7D" w14:textId="77777777" w:rsidR="0026025A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>import React from 'react';</w:t>
      </w:r>
    </w:p>
    <w:p w14:paraId="4193B004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import Counter from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'./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Counter';</w:t>
      </w:r>
    </w:p>
    <w:p w14:paraId="59D464CA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import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SayWelcome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from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'./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SayWelcome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';</w:t>
      </w:r>
    </w:p>
    <w:p w14:paraId="442B8355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import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ClickTracker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from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'./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ClickTracker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';</w:t>
      </w:r>
    </w:p>
    <w:p w14:paraId="545A2793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lastRenderedPageBreak/>
        <w:t xml:space="preserve">import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CurrencyConvertor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from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'./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CurrencyConvertor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';</w:t>
      </w:r>
    </w:p>
    <w:p w14:paraId="21AD081F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061D5F50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function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App(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) {</w:t>
      </w:r>
    </w:p>
    <w:p w14:paraId="2FDE2F91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return (</w:t>
      </w:r>
    </w:p>
    <w:p w14:paraId="79D3ADA8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&lt;div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className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="App"&gt;</w:t>
      </w:r>
    </w:p>
    <w:p w14:paraId="48B9FA05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&lt;Counter /&gt;</w:t>
      </w:r>
    </w:p>
    <w:p w14:paraId="21B9728D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SayWelcome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/&gt;</w:t>
      </w:r>
    </w:p>
    <w:p w14:paraId="626C51CE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ClickTracker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/&gt;</w:t>
      </w:r>
    </w:p>
    <w:p w14:paraId="708B29B8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CurrencyConvertor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/&gt;</w:t>
      </w:r>
    </w:p>
    <w:p w14:paraId="25CC688A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&lt;/div&gt;</w:t>
      </w:r>
    </w:p>
    <w:p w14:paraId="2DD330CE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);</w:t>
      </w:r>
    </w:p>
    <w:p w14:paraId="1A040AEE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282419DD" w14:textId="77777777" w:rsidR="0026025A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0C00FF1E" w14:textId="77777777" w:rsidR="0026025A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>export default App;</w:t>
      </w:r>
    </w:p>
    <w:p w14:paraId="013E6067" w14:textId="5EF1C4A7" w:rsidR="0026025A" w:rsidRDefault="0026025A">
      <w:pPr>
        <w:spacing w:before="60" w:after="120"/>
      </w:pPr>
    </w:p>
    <w:sectPr w:rsidR="0026025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111A53"/>
    <w:multiLevelType w:val="hybridMultilevel"/>
    <w:tmpl w:val="363AC836"/>
    <w:lvl w:ilvl="0" w:tplc="74F43FE2">
      <w:start w:val="1"/>
      <w:numFmt w:val="bullet"/>
      <w:lvlText w:val="●"/>
      <w:lvlJc w:val="left"/>
      <w:pPr>
        <w:ind w:left="720" w:hanging="360"/>
      </w:pPr>
    </w:lvl>
    <w:lvl w:ilvl="1" w:tplc="14F45172">
      <w:start w:val="1"/>
      <w:numFmt w:val="bullet"/>
      <w:lvlText w:val="○"/>
      <w:lvlJc w:val="left"/>
      <w:pPr>
        <w:ind w:left="1440" w:hanging="360"/>
      </w:pPr>
    </w:lvl>
    <w:lvl w:ilvl="2" w:tplc="D9AAE38E">
      <w:start w:val="1"/>
      <w:numFmt w:val="bullet"/>
      <w:lvlText w:val="■"/>
      <w:lvlJc w:val="left"/>
      <w:pPr>
        <w:ind w:left="2160" w:hanging="360"/>
      </w:pPr>
    </w:lvl>
    <w:lvl w:ilvl="3" w:tplc="816A44D8">
      <w:start w:val="1"/>
      <w:numFmt w:val="bullet"/>
      <w:lvlText w:val="●"/>
      <w:lvlJc w:val="left"/>
      <w:pPr>
        <w:ind w:left="2880" w:hanging="360"/>
      </w:pPr>
    </w:lvl>
    <w:lvl w:ilvl="4" w:tplc="9386F574">
      <w:start w:val="1"/>
      <w:numFmt w:val="bullet"/>
      <w:lvlText w:val="○"/>
      <w:lvlJc w:val="left"/>
      <w:pPr>
        <w:ind w:left="3600" w:hanging="360"/>
      </w:pPr>
    </w:lvl>
    <w:lvl w:ilvl="5" w:tplc="0D942A3E">
      <w:start w:val="1"/>
      <w:numFmt w:val="bullet"/>
      <w:lvlText w:val="■"/>
      <w:lvlJc w:val="left"/>
      <w:pPr>
        <w:ind w:left="4320" w:hanging="360"/>
      </w:pPr>
    </w:lvl>
    <w:lvl w:ilvl="6" w:tplc="06F42846">
      <w:start w:val="1"/>
      <w:numFmt w:val="bullet"/>
      <w:lvlText w:val="●"/>
      <w:lvlJc w:val="left"/>
      <w:pPr>
        <w:ind w:left="5040" w:hanging="360"/>
      </w:pPr>
    </w:lvl>
    <w:lvl w:ilvl="7" w:tplc="8A0C9246">
      <w:start w:val="1"/>
      <w:numFmt w:val="bullet"/>
      <w:lvlText w:val="●"/>
      <w:lvlJc w:val="left"/>
      <w:pPr>
        <w:ind w:left="5760" w:hanging="360"/>
      </w:pPr>
    </w:lvl>
    <w:lvl w:ilvl="8" w:tplc="F82EB57A">
      <w:start w:val="1"/>
      <w:numFmt w:val="bullet"/>
      <w:lvlText w:val="●"/>
      <w:lvlJc w:val="left"/>
      <w:pPr>
        <w:ind w:left="6480" w:hanging="360"/>
      </w:pPr>
    </w:lvl>
  </w:abstractNum>
  <w:num w:numId="1" w16cid:durableId="6513263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25A"/>
    <w:rsid w:val="0026025A"/>
    <w:rsid w:val="00372CEB"/>
    <w:rsid w:val="00A05129"/>
    <w:rsid w:val="00B6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931B8"/>
  <w15:docId w15:val="{F777343B-D4FC-4189-A163-5EB40A268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yenumula meghana</cp:lastModifiedBy>
  <cp:revision>2</cp:revision>
  <dcterms:created xsi:type="dcterms:W3CDTF">2026-07-23T06:08:00Z</dcterms:created>
  <dcterms:modified xsi:type="dcterms:W3CDTF">2026-07-23T06:46:00Z</dcterms:modified>
</cp:coreProperties>
</file>