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8914C" w14:textId="77777777" w:rsidR="00AF78F6" w:rsidRDefault="00000000">
      <w:pPr>
        <w:pStyle w:val="Title"/>
      </w:pPr>
      <w:proofErr w:type="spellStart"/>
      <w:r>
        <w:rPr>
          <w:b/>
          <w:bCs/>
          <w:color w:val="1F4E79"/>
        </w:rPr>
        <w:t>StudentApp</w:t>
      </w:r>
      <w:proofErr w:type="spellEnd"/>
      <w:r>
        <w:rPr>
          <w:b/>
          <w:bCs/>
          <w:color w:val="1F4E79"/>
        </w:rPr>
        <w:t xml:space="preserve"> — Code Companion</w:t>
      </w:r>
    </w:p>
    <w:p w14:paraId="1F7AFA7C" w14:textId="77777777" w:rsidR="00AF78F6" w:rsidRDefault="00000000">
      <w:pPr>
        <w:spacing w:after="200"/>
      </w:pPr>
      <w:r>
        <w:rPr>
          <w:b/>
          <w:bCs/>
          <w:color w:val="2E5C8A"/>
          <w:sz w:val="22"/>
          <w:szCs w:val="22"/>
        </w:rPr>
        <w:t>Topic: Class Components</w:t>
      </w:r>
    </w:p>
    <w:p w14:paraId="2619ECA4" w14:textId="77777777" w:rsidR="00AF78F6" w:rsidRDefault="00000000">
      <w:pPr>
        <w:pStyle w:val="Heading1"/>
        <w:spacing w:before="400" w:after="120"/>
      </w:pPr>
      <w:r>
        <w:rPr>
          <w:b/>
          <w:bCs/>
          <w:color w:val="1F4E79"/>
        </w:rPr>
        <w:t>1. Home Component (Class)</w:t>
      </w:r>
    </w:p>
    <w:p w14:paraId="4B981D21" w14:textId="77777777" w:rsidR="00AF78F6" w:rsidRDefault="00000000">
      <w:pPr>
        <w:spacing w:after="100"/>
      </w:pPr>
      <w:r>
        <w:rPr>
          <w:sz w:val="22"/>
          <w:szCs w:val="22"/>
        </w:rPr>
        <w:t>A class component that renders the Home page message.</w:t>
      </w:r>
    </w:p>
    <w:p w14:paraId="25A254C1" w14:textId="21B8DD7F" w:rsidR="00AF78F6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/Components/Home.js</w:t>
      </w:r>
    </w:p>
    <w:p w14:paraId="5F9A3AD1" w14:textId="77777777" w:rsidR="00AF78F6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React,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Component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from 'react';</w:t>
      </w:r>
    </w:p>
    <w:p w14:paraId="3ACF4170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C0E338A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class Home extends Component {</w:t>
      </w:r>
    </w:p>
    <w:p w14:paraId="07DC0469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render(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1EA1EA5E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return (</w:t>
      </w:r>
    </w:p>
    <w:p w14:paraId="44A8D0CB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&lt;div&gt;</w:t>
      </w:r>
    </w:p>
    <w:p w14:paraId="1B5EE1E0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&lt;h2&gt;Welcome to the Home page of Student Management Portal&lt;/h2&gt;</w:t>
      </w:r>
    </w:p>
    <w:p w14:paraId="220C17F5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&lt;/div&gt;</w:t>
      </w:r>
    </w:p>
    <w:p w14:paraId="44FFD3B7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);</w:t>
      </w:r>
    </w:p>
    <w:p w14:paraId="2569F8C9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6D7A00AC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7C78B586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DD8DD60" w14:textId="77777777" w:rsidR="00AF78F6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Home;</w:t>
      </w:r>
    </w:p>
    <w:p w14:paraId="43B183EA" w14:textId="77777777" w:rsidR="00AF78F6" w:rsidRDefault="00000000">
      <w:pPr>
        <w:pStyle w:val="Heading1"/>
        <w:spacing w:before="400" w:after="120"/>
      </w:pPr>
      <w:r>
        <w:rPr>
          <w:b/>
          <w:bCs/>
          <w:color w:val="1F4E79"/>
        </w:rPr>
        <w:t>2. About Component (Class)</w:t>
      </w:r>
    </w:p>
    <w:p w14:paraId="0C1E9242" w14:textId="77777777" w:rsidR="00AF78F6" w:rsidRDefault="00000000">
      <w:pPr>
        <w:spacing w:after="100"/>
      </w:pPr>
      <w:r>
        <w:rPr>
          <w:sz w:val="22"/>
          <w:szCs w:val="22"/>
        </w:rPr>
        <w:t>A class component that renders the About page message.</w:t>
      </w:r>
    </w:p>
    <w:p w14:paraId="0BDDB72F" w14:textId="25F42193" w:rsidR="00AF78F6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/Components/About.js</w:t>
      </w:r>
    </w:p>
    <w:p w14:paraId="53C94B4F" w14:textId="77777777" w:rsidR="00AF78F6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React,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Component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from 'react';</w:t>
      </w:r>
    </w:p>
    <w:p w14:paraId="6C5AE93E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6B2DDAA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class About extends Component {</w:t>
      </w:r>
    </w:p>
    <w:p w14:paraId="46EEC38F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render(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50D12814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return (</w:t>
      </w:r>
    </w:p>
    <w:p w14:paraId="02FB6D06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&lt;div&gt;</w:t>
      </w:r>
    </w:p>
    <w:p w14:paraId="029225EC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&lt;h2&gt;Welcome to the About page of the Student Management Portal&lt;/h2&gt;</w:t>
      </w:r>
    </w:p>
    <w:p w14:paraId="3BC57EB1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&lt;/div&gt;</w:t>
      </w:r>
    </w:p>
    <w:p w14:paraId="229A205E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);</w:t>
      </w:r>
    </w:p>
    <w:p w14:paraId="0DD880B5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45CE48F7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15D201D3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49CCA2E" w14:textId="77777777" w:rsidR="00AF78F6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About;</w:t>
      </w:r>
    </w:p>
    <w:p w14:paraId="7E0507F8" w14:textId="77777777" w:rsidR="00AF78F6" w:rsidRDefault="00000000">
      <w:pPr>
        <w:pStyle w:val="Heading1"/>
        <w:spacing w:before="400" w:after="120"/>
      </w:pPr>
      <w:r>
        <w:rPr>
          <w:b/>
          <w:bCs/>
          <w:color w:val="1F4E79"/>
        </w:rPr>
        <w:t>3. Contact Component (Class)</w:t>
      </w:r>
    </w:p>
    <w:p w14:paraId="220FBD51" w14:textId="77777777" w:rsidR="00AF78F6" w:rsidRDefault="00000000">
      <w:pPr>
        <w:spacing w:after="100"/>
      </w:pPr>
      <w:r>
        <w:rPr>
          <w:sz w:val="22"/>
          <w:szCs w:val="22"/>
        </w:rPr>
        <w:t>A class component that renders the Contact page message.</w:t>
      </w:r>
    </w:p>
    <w:p w14:paraId="50DE8898" w14:textId="31B91F57" w:rsidR="00AF78F6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/Components/Contact.js</w:t>
      </w:r>
    </w:p>
    <w:p w14:paraId="042B0398" w14:textId="77777777" w:rsidR="00AF78F6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React,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Component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from 'react';</w:t>
      </w:r>
    </w:p>
    <w:p w14:paraId="01357F91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C6B8AA1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class Contact extends Component {</w:t>
      </w:r>
    </w:p>
    <w:p w14:paraId="44B24218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render(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059E5EA0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return (</w:t>
      </w:r>
    </w:p>
    <w:p w14:paraId="27A0D3AD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&lt;div&gt;</w:t>
      </w:r>
    </w:p>
    <w:p w14:paraId="5FE56C7C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&lt;h2&gt;Welcome to the Contact page of the Student Management Portal&lt;/h2&gt;</w:t>
      </w:r>
    </w:p>
    <w:p w14:paraId="7F7FCCAD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&lt;/div&gt;</w:t>
      </w:r>
    </w:p>
    <w:p w14:paraId="64DBFDCF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lastRenderedPageBreak/>
        <w:t xml:space="preserve">    );</w:t>
      </w:r>
    </w:p>
    <w:p w14:paraId="66A4DCDE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5DBA155A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46D1FC54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0CA0C2B" w14:textId="77777777" w:rsidR="00AF78F6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Contact;</w:t>
      </w:r>
    </w:p>
    <w:p w14:paraId="62418571" w14:textId="77777777" w:rsidR="00AF78F6" w:rsidRDefault="00000000">
      <w:pPr>
        <w:pStyle w:val="Heading1"/>
        <w:spacing w:before="400" w:after="120"/>
      </w:pPr>
      <w:r>
        <w:rPr>
          <w:b/>
          <w:bCs/>
          <w:color w:val="1F4E79"/>
        </w:rPr>
        <w:t>4. App.js — Rendering All Three Components</w:t>
      </w:r>
    </w:p>
    <w:p w14:paraId="06A92642" w14:textId="77777777" w:rsidR="00AF78F6" w:rsidRDefault="00000000">
      <w:pPr>
        <w:spacing w:after="100"/>
      </w:pPr>
      <w:r>
        <w:rPr>
          <w:sz w:val="22"/>
          <w:szCs w:val="22"/>
        </w:rPr>
        <w:t>Invokes Home, About and Contact from the main App component.</w:t>
      </w:r>
    </w:p>
    <w:p w14:paraId="222D67A1" w14:textId="0B936C94" w:rsidR="00AF78F6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/App.js</w:t>
      </w:r>
    </w:p>
    <w:p w14:paraId="42ED4110" w14:textId="77777777" w:rsidR="00AF78F6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React,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Component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from 'react';</w:t>
      </w:r>
    </w:p>
    <w:p w14:paraId="22E5D7C9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Home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Components/Home';</w:t>
      </w:r>
    </w:p>
    <w:p w14:paraId="6693ECBE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About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Components/About';</w:t>
      </w:r>
    </w:p>
    <w:p w14:paraId="53EE341A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Contact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Components/Contact';</w:t>
      </w:r>
    </w:p>
    <w:p w14:paraId="7451A5AE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B4DF50D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class App extends Component {</w:t>
      </w:r>
    </w:p>
    <w:p w14:paraId="78BEE2D7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render(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4E113A55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return (</w:t>
      </w:r>
    </w:p>
    <w:p w14:paraId="05F79BD6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="App"&gt;</w:t>
      </w:r>
    </w:p>
    <w:p w14:paraId="072202C3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&lt;Home /&gt;</w:t>
      </w:r>
    </w:p>
    <w:p w14:paraId="3ED0B826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&lt;About /&gt;</w:t>
      </w:r>
    </w:p>
    <w:p w14:paraId="68356451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&lt;Contact /&gt;</w:t>
      </w:r>
    </w:p>
    <w:p w14:paraId="63566173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&lt;/div&gt;</w:t>
      </w:r>
    </w:p>
    <w:p w14:paraId="03E55372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);</w:t>
      </w:r>
    </w:p>
    <w:p w14:paraId="0FBEE7A7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29C99DBA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36B4BAEB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E7394C0" w14:textId="77777777" w:rsidR="00AF78F6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App;</w:t>
      </w:r>
    </w:p>
    <w:p w14:paraId="431E5940" w14:textId="77777777" w:rsidR="00AF78F6" w:rsidRDefault="00000000">
      <w:pPr>
        <w:pStyle w:val="Heading1"/>
        <w:spacing w:before="400" w:after="120"/>
      </w:pPr>
      <w:r>
        <w:rPr>
          <w:b/>
          <w:bCs/>
          <w:color w:val="1F4E79"/>
        </w:rPr>
        <w:t>5. Bonus: Function Component Equivalent</w:t>
      </w:r>
    </w:p>
    <w:p w14:paraId="7E52BB5F" w14:textId="77777777" w:rsidR="00AF78F6" w:rsidRDefault="00000000">
      <w:pPr>
        <w:spacing w:after="100"/>
      </w:pPr>
      <w:r>
        <w:rPr>
          <w:sz w:val="22"/>
          <w:szCs w:val="22"/>
        </w:rPr>
        <w:t xml:space="preserve">The same </w:t>
      </w:r>
      <w:proofErr w:type="gramStart"/>
      <w:r>
        <w:rPr>
          <w:sz w:val="22"/>
          <w:szCs w:val="22"/>
        </w:rPr>
        <w:t>Home</w:t>
      </w:r>
      <w:proofErr w:type="gramEnd"/>
      <w:r>
        <w:rPr>
          <w:sz w:val="22"/>
          <w:szCs w:val="22"/>
        </w:rPr>
        <w:t xml:space="preserve"> component rewritten as a function component, to compare class vs function syntax.</w:t>
      </w:r>
    </w:p>
    <w:p w14:paraId="46EB2485" w14:textId="76FAB8E0" w:rsidR="00AF78F6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/Components/HomeFunctional.js</w:t>
      </w:r>
    </w:p>
    <w:p w14:paraId="45E4E9A4" w14:textId="77777777" w:rsidR="00AF78F6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79E424EC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069649A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Home(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26452CF5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46DA71A5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&lt;div&gt;</w:t>
      </w:r>
    </w:p>
    <w:p w14:paraId="45469B16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&lt;h2&gt;Welcome to the Home page of Student Management Portal&lt;/h2&gt;</w:t>
      </w:r>
    </w:p>
    <w:p w14:paraId="40B87428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7F4D0236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485AD019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5EEE19EF" w14:textId="77777777" w:rsidR="00AF78F6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6F65D145" w14:textId="77777777" w:rsidR="00AF78F6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Home;</w:t>
      </w:r>
    </w:p>
    <w:p w14:paraId="0EDD12B3" w14:textId="6E3B60BA" w:rsidR="00AF78F6" w:rsidRDefault="00AF78F6">
      <w:pPr>
        <w:spacing w:before="60" w:after="120"/>
      </w:pPr>
    </w:p>
    <w:sectPr w:rsidR="00AF78F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8B8"/>
    <w:multiLevelType w:val="hybridMultilevel"/>
    <w:tmpl w:val="0CBA81D8"/>
    <w:lvl w:ilvl="0" w:tplc="C5E8F730">
      <w:start w:val="1"/>
      <w:numFmt w:val="bullet"/>
      <w:lvlText w:val="●"/>
      <w:lvlJc w:val="left"/>
      <w:pPr>
        <w:ind w:left="720" w:hanging="360"/>
      </w:pPr>
    </w:lvl>
    <w:lvl w:ilvl="1" w:tplc="7E14384C">
      <w:start w:val="1"/>
      <w:numFmt w:val="bullet"/>
      <w:lvlText w:val="○"/>
      <w:lvlJc w:val="left"/>
      <w:pPr>
        <w:ind w:left="1440" w:hanging="360"/>
      </w:pPr>
    </w:lvl>
    <w:lvl w:ilvl="2" w:tplc="220C81E6">
      <w:start w:val="1"/>
      <w:numFmt w:val="bullet"/>
      <w:lvlText w:val="■"/>
      <w:lvlJc w:val="left"/>
      <w:pPr>
        <w:ind w:left="2160" w:hanging="360"/>
      </w:pPr>
    </w:lvl>
    <w:lvl w:ilvl="3" w:tplc="BD7CD406">
      <w:start w:val="1"/>
      <w:numFmt w:val="bullet"/>
      <w:lvlText w:val="●"/>
      <w:lvlJc w:val="left"/>
      <w:pPr>
        <w:ind w:left="2880" w:hanging="360"/>
      </w:pPr>
    </w:lvl>
    <w:lvl w:ilvl="4" w:tplc="93C69D6E">
      <w:start w:val="1"/>
      <w:numFmt w:val="bullet"/>
      <w:lvlText w:val="○"/>
      <w:lvlJc w:val="left"/>
      <w:pPr>
        <w:ind w:left="3600" w:hanging="360"/>
      </w:pPr>
    </w:lvl>
    <w:lvl w:ilvl="5" w:tplc="2A567C80">
      <w:start w:val="1"/>
      <w:numFmt w:val="bullet"/>
      <w:lvlText w:val="■"/>
      <w:lvlJc w:val="left"/>
      <w:pPr>
        <w:ind w:left="4320" w:hanging="360"/>
      </w:pPr>
    </w:lvl>
    <w:lvl w:ilvl="6" w:tplc="DB48E2CA">
      <w:start w:val="1"/>
      <w:numFmt w:val="bullet"/>
      <w:lvlText w:val="●"/>
      <w:lvlJc w:val="left"/>
      <w:pPr>
        <w:ind w:left="5040" w:hanging="360"/>
      </w:pPr>
    </w:lvl>
    <w:lvl w:ilvl="7" w:tplc="D9F65A10">
      <w:start w:val="1"/>
      <w:numFmt w:val="bullet"/>
      <w:lvlText w:val="●"/>
      <w:lvlJc w:val="left"/>
      <w:pPr>
        <w:ind w:left="5760" w:hanging="360"/>
      </w:pPr>
    </w:lvl>
    <w:lvl w:ilvl="8" w:tplc="97784534">
      <w:start w:val="1"/>
      <w:numFmt w:val="bullet"/>
      <w:lvlText w:val="●"/>
      <w:lvlJc w:val="left"/>
      <w:pPr>
        <w:ind w:left="6480" w:hanging="360"/>
      </w:pPr>
    </w:lvl>
  </w:abstractNum>
  <w:num w:numId="1" w16cid:durableId="15661397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8F6"/>
    <w:rsid w:val="00AF78F6"/>
    <w:rsid w:val="00DF3AC6"/>
    <w:rsid w:val="00F8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47765"/>
  <w15:docId w15:val="{BCB14568-4007-4981-BA2B-A28D5CDAC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yenumula meghana</cp:lastModifiedBy>
  <cp:revision>2</cp:revision>
  <dcterms:created xsi:type="dcterms:W3CDTF">2026-07-23T06:08:00Z</dcterms:created>
  <dcterms:modified xsi:type="dcterms:W3CDTF">2026-07-23T06:20:00Z</dcterms:modified>
</cp:coreProperties>
</file>