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1C67" w14:textId="77777777" w:rsidR="00254A49" w:rsidRDefault="00000000">
      <w:pPr>
        <w:pStyle w:val="Title"/>
      </w:pPr>
      <w:proofErr w:type="spellStart"/>
      <w:r>
        <w:rPr>
          <w:b/>
          <w:bCs/>
          <w:color w:val="1F4E79"/>
        </w:rPr>
        <w:t>blogapp</w:t>
      </w:r>
      <w:proofErr w:type="spellEnd"/>
      <w:r>
        <w:rPr>
          <w:b/>
          <w:bCs/>
          <w:color w:val="1F4E79"/>
        </w:rPr>
        <w:t xml:space="preserve"> — Code Companion</w:t>
      </w:r>
    </w:p>
    <w:p w14:paraId="023B7CC1" w14:textId="77777777" w:rsidR="00254A49" w:rsidRDefault="00000000">
      <w:pPr>
        <w:spacing w:after="200"/>
      </w:pPr>
      <w:r>
        <w:rPr>
          <w:b/>
          <w:bCs/>
          <w:color w:val="2E5C8A"/>
          <w:sz w:val="22"/>
          <w:szCs w:val="22"/>
        </w:rPr>
        <w:t>Topic: Component Lifecycle Hooks</w:t>
      </w:r>
    </w:p>
    <w:p w14:paraId="55D4B4C3" w14:textId="77777777" w:rsidR="00254A49" w:rsidRDefault="00000000">
      <w:pPr>
        <w:pStyle w:val="Heading1"/>
        <w:spacing w:before="400" w:after="120"/>
      </w:pPr>
      <w:r>
        <w:rPr>
          <w:b/>
          <w:bCs/>
          <w:color w:val="1F4E79"/>
        </w:rPr>
        <w:t>1. Post Model</w:t>
      </w:r>
    </w:p>
    <w:p w14:paraId="5C27812B" w14:textId="77777777" w:rsidR="00254A49" w:rsidRDefault="00000000">
      <w:pPr>
        <w:spacing w:after="100"/>
      </w:pPr>
      <w:r>
        <w:rPr>
          <w:sz w:val="22"/>
          <w:szCs w:val="22"/>
        </w:rPr>
        <w:t>A simple class describing the shape of a single post.</w:t>
      </w:r>
    </w:p>
    <w:p w14:paraId="729330C6" w14:textId="77777777" w:rsidR="00254A49" w:rsidRDefault="00000000">
      <w:pPr>
        <w:spacing w:before="200" w:after="60"/>
      </w:pPr>
      <w:r>
        <w:t xml:space="preserve">📄 </w:t>
      </w: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/Post.js</w:t>
      </w:r>
    </w:p>
    <w:p w14:paraId="13C31A30" w14:textId="77777777" w:rsidR="00254A49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class Post {</w:t>
      </w:r>
    </w:p>
    <w:p w14:paraId="3ED05976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constructor(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id, title, body) {</w:t>
      </w:r>
    </w:p>
    <w:p w14:paraId="5A04DC48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this.id = id;</w:t>
      </w:r>
    </w:p>
    <w:p w14:paraId="07839CE3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this.title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title;</w:t>
      </w:r>
    </w:p>
    <w:p w14:paraId="5F266510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this.body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body;</w:t>
      </w:r>
    </w:p>
    <w:p w14:paraId="5F000448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1EB12675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0D1D2A5A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2EE7BFD" w14:textId="77777777" w:rsidR="00254A49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Post;</w:t>
      </w:r>
    </w:p>
    <w:p w14:paraId="021762B8" w14:textId="77777777" w:rsidR="00254A49" w:rsidRDefault="00000000">
      <w:pPr>
        <w:pStyle w:val="Heading1"/>
        <w:spacing w:before="400" w:after="120"/>
      </w:pPr>
      <w:r>
        <w:rPr>
          <w:b/>
          <w:bCs/>
          <w:color w:val="1F4E79"/>
        </w:rPr>
        <w:t>2. Posts Component — Constructor &amp; State</w:t>
      </w:r>
    </w:p>
    <w:p w14:paraId="5632DD19" w14:textId="77777777" w:rsidR="00254A49" w:rsidRDefault="00000000">
      <w:pPr>
        <w:spacing w:after="100"/>
      </w:pPr>
      <w:r>
        <w:rPr>
          <w:sz w:val="22"/>
          <w:szCs w:val="22"/>
        </w:rPr>
        <w:t>Initializes the component state with an empty list of posts.</w:t>
      </w:r>
    </w:p>
    <w:p w14:paraId="7858E105" w14:textId="240E5285" w:rsidR="00254A49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/Posts.js</w:t>
      </w:r>
    </w:p>
    <w:p w14:paraId="04BD84F7" w14:textId="77777777" w:rsidR="00254A49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React,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Component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 from 'react';</w:t>
      </w:r>
    </w:p>
    <w:p w14:paraId="75A2ACDA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CCE1F14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class Posts extends Component {</w:t>
      </w:r>
    </w:p>
    <w:p w14:paraId="0A8B3416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constructor(props) {</w:t>
      </w:r>
    </w:p>
    <w:p w14:paraId="1959E02C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super(props);</w:t>
      </w:r>
    </w:p>
    <w:p w14:paraId="27F9C9F5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this.state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{</w:t>
      </w:r>
    </w:p>
    <w:p w14:paraId="34C58AE8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posts: [],</w:t>
      </w:r>
    </w:p>
    <w:p w14:paraId="196EA406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hasError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: false,</w:t>
      </w:r>
    </w:p>
    <w:p w14:paraId="4497476E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};</w:t>
      </w:r>
    </w:p>
    <w:p w14:paraId="7A9C2B36" w14:textId="77777777" w:rsidR="00254A49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5432B82B" w14:textId="77777777" w:rsidR="00254A49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3. </w:t>
      </w:r>
      <w:proofErr w:type="spellStart"/>
      <w:proofErr w:type="gramStart"/>
      <w:r>
        <w:rPr>
          <w:b/>
          <w:bCs/>
          <w:color w:val="1F4E79"/>
        </w:rPr>
        <w:t>loadPosts</w:t>
      </w:r>
      <w:proofErr w:type="spellEnd"/>
      <w:r>
        <w:rPr>
          <w:b/>
          <w:bCs/>
          <w:color w:val="1F4E79"/>
        </w:rPr>
        <w:t>(</w:t>
      </w:r>
      <w:proofErr w:type="gramEnd"/>
      <w:r>
        <w:rPr>
          <w:b/>
          <w:bCs/>
          <w:color w:val="1F4E79"/>
        </w:rPr>
        <w:t>) — Fetch API</w:t>
      </w:r>
    </w:p>
    <w:p w14:paraId="38D025B5" w14:textId="77777777" w:rsidR="00254A49" w:rsidRDefault="00000000">
      <w:pPr>
        <w:spacing w:after="100"/>
      </w:pPr>
      <w:r>
        <w:rPr>
          <w:sz w:val="22"/>
          <w:szCs w:val="22"/>
        </w:rPr>
        <w:t xml:space="preserve">Fetches posts from </w:t>
      </w:r>
      <w:proofErr w:type="spellStart"/>
      <w:r>
        <w:rPr>
          <w:sz w:val="22"/>
          <w:szCs w:val="22"/>
        </w:rPr>
        <w:t>JSONPlaceholder</w:t>
      </w:r>
      <w:proofErr w:type="spellEnd"/>
      <w:r>
        <w:rPr>
          <w:sz w:val="22"/>
          <w:szCs w:val="22"/>
        </w:rPr>
        <w:t xml:space="preserve"> and stores them in state.</w:t>
      </w:r>
    </w:p>
    <w:p w14:paraId="244373A9" w14:textId="548079BA" w:rsidR="00254A49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/Posts.js (method)</w:t>
      </w:r>
    </w:p>
    <w:p w14:paraId="4AB8EB3E" w14:textId="77777777" w:rsidR="00254A49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loadPosts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332582FD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fetch('https://jsonplaceholder.typicode.com/posts')</w:t>
      </w:r>
    </w:p>
    <w:p w14:paraId="411EF91B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.then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((response) =&gt;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response.json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())</w:t>
      </w:r>
    </w:p>
    <w:p w14:paraId="5C474870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.then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((data) =&gt;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this.setState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({ posts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data.slice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(0, 10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)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))</w:t>
      </w:r>
    </w:p>
    <w:p w14:paraId="35B2E367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.catch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((error) =&gt;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console.error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('Error fetching posts:', error));</w:t>
      </w:r>
    </w:p>
    <w:p w14:paraId="2ACAC3C8" w14:textId="77777777" w:rsidR="00254A49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3FC58F92" w14:textId="77777777" w:rsidR="00254A49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4. </w:t>
      </w:r>
      <w:proofErr w:type="spellStart"/>
      <w:proofErr w:type="gramStart"/>
      <w:r>
        <w:rPr>
          <w:b/>
          <w:bCs/>
          <w:color w:val="1F4E79"/>
        </w:rPr>
        <w:t>componentDidMount</w:t>
      </w:r>
      <w:proofErr w:type="spellEnd"/>
      <w:r>
        <w:rPr>
          <w:b/>
          <w:bCs/>
          <w:color w:val="1F4E79"/>
        </w:rPr>
        <w:t>(</w:t>
      </w:r>
      <w:proofErr w:type="gramEnd"/>
      <w:r>
        <w:rPr>
          <w:b/>
          <w:bCs/>
          <w:color w:val="1F4E79"/>
        </w:rPr>
        <w:t xml:space="preserve">) &amp; </w:t>
      </w:r>
      <w:proofErr w:type="spellStart"/>
      <w:proofErr w:type="gramStart"/>
      <w:r>
        <w:rPr>
          <w:b/>
          <w:bCs/>
          <w:color w:val="1F4E79"/>
        </w:rPr>
        <w:t>componentDidCatch</w:t>
      </w:r>
      <w:proofErr w:type="spellEnd"/>
      <w:r>
        <w:rPr>
          <w:b/>
          <w:bCs/>
          <w:color w:val="1F4E79"/>
        </w:rPr>
        <w:t>(</w:t>
      </w:r>
      <w:proofErr w:type="gramEnd"/>
      <w:r>
        <w:rPr>
          <w:b/>
          <w:bCs/>
          <w:color w:val="1F4E79"/>
        </w:rPr>
        <w:t>)</w:t>
      </w:r>
    </w:p>
    <w:p w14:paraId="1921AB8F" w14:textId="77777777" w:rsidR="00254A49" w:rsidRDefault="00000000">
      <w:pPr>
        <w:spacing w:after="100"/>
      </w:pPr>
      <w:r>
        <w:rPr>
          <w:sz w:val="22"/>
          <w:szCs w:val="22"/>
        </w:rPr>
        <w:t xml:space="preserve">Calls </w:t>
      </w:r>
      <w:proofErr w:type="spellStart"/>
      <w:proofErr w:type="gramStart"/>
      <w:r>
        <w:rPr>
          <w:sz w:val="22"/>
          <w:szCs w:val="22"/>
        </w:rPr>
        <w:t>loadPosts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 once the component mounts, and catches rendering errors.</w:t>
      </w:r>
    </w:p>
    <w:p w14:paraId="3BBF466B" w14:textId="5FCAC45D" w:rsidR="00254A49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/Posts.js (lifecycle hooks)</w:t>
      </w:r>
    </w:p>
    <w:p w14:paraId="33FD5CED" w14:textId="77777777" w:rsidR="00254A49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componentDidMount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19E2B2B6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this.loadPosts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();</w:t>
      </w:r>
    </w:p>
    <w:p w14:paraId="28EEB5F4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lastRenderedPageBreak/>
        <w:t xml:space="preserve">  }</w:t>
      </w:r>
    </w:p>
    <w:p w14:paraId="68C71034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7C58E6E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componentDidCatch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error, info) {</w:t>
      </w:r>
    </w:p>
    <w:p w14:paraId="30F5EF3F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this.setState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hasError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true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);</w:t>
      </w:r>
    </w:p>
    <w:p w14:paraId="65E82332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alert(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'Something went wrong while loading posts: ' +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error.message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);</w:t>
      </w:r>
    </w:p>
    <w:p w14:paraId="159B10CE" w14:textId="77777777" w:rsidR="00254A49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78E067EE" w14:textId="77777777" w:rsidR="00254A49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5. </w:t>
      </w:r>
      <w:proofErr w:type="gramStart"/>
      <w:r>
        <w:rPr>
          <w:b/>
          <w:bCs/>
          <w:color w:val="1F4E79"/>
        </w:rPr>
        <w:t>render(</w:t>
      </w:r>
      <w:proofErr w:type="gramEnd"/>
      <w:r>
        <w:rPr>
          <w:b/>
          <w:bCs/>
          <w:color w:val="1F4E79"/>
        </w:rPr>
        <w:t>) Method &amp; App.js</w:t>
      </w:r>
    </w:p>
    <w:p w14:paraId="53FFFF09" w14:textId="77777777" w:rsidR="00254A49" w:rsidRDefault="00000000">
      <w:pPr>
        <w:spacing w:after="100"/>
      </w:pPr>
      <w:r>
        <w:rPr>
          <w:sz w:val="22"/>
          <w:szCs w:val="22"/>
        </w:rPr>
        <w:t>Displays the title and body of each post, and mounts the Posts component in App.</w:t>
      </w:r>
    </w:p>
    <w:p w14:paraId="1EE7D390" w14:textId="00DBFDEE" w:rsidR="00254A49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/Posts.js (render + export)</w:t>
      </w:r>
    </w:p>
    <w:p w14:paraId="3EAC063E" w14:textId="77777777" w:rsidR="00254A49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render(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68784493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if 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this.state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.hasError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68EBA340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return &lt;h3&gt;Unable to display posts right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now.&lt;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/h3&gt;;</w:t>
      </w:r>
    </w:p>
    <w:p w14:paraId="32E2C503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}</w:t>
      </w:r>
    </w:p>
    <w:p w14:paraId="40ACDA1C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return (</w:t>
      </w:r>
    </w:p>
    <w:p w14:paraId="42382BBB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&lt;div&gt;</w:t>
      </w:r>
    </w:p>
    <w:p w14:paraId="7FF26A50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&lt;h1&gt;Blog Posts&lt;/h1&gt;</w:t>
      </w:r>
    </w:p>
    <w:p w14:paraId="11E586E9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this.state.posts.map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((post) =&gt; (</w:t>
      </w:r>
    </w:p>
    <w:p w14:paraId="2D755843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&lt;div key={post.id}&gt;</w:t>
      </w:r>
    </w:p>
    <w:p w14:paraId="09C7BDFD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&lt;h3&gt;{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post.title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}&lt;/h3&gt;</w:t>
      </w:r>
    </w:p>
    <w:p w14:paraId="4ED03680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  &lt;p&gt;{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post.body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}&lt;/p&gt;</w:t>
      </w:r>
    </w:p>
    <w:p w14:paraId="24C7B10E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  &lt;/div&gt;</w:t>
      </w:r>
    </w:p>
    <w:p w14:paraId="1BE036C9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))}</w:t>
      </w:r>
    </w:p>
    <w:p w14:paraId="03A2888D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&lt;/div&gt;</w:t>
      </w:r>
    </w:p>
    <w:p w14:paraId="0D5D404C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);</w:t>
      </w:r>
    </w:p>
    <w:p w14:paraId="4D786A7E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}</w:t>
      </w:r>
    </w:p>
    <w:p w14:paraId="1F9A372C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7A434CD3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2E7438D" w14:textId="77777777" w:rsidR="00254A49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Posts;</w:t>
      </w:r>
    </w:p>
    <w:p w14:paraId="7D17264D" w14:textId="12A93448" w:rsidR="00254A49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</w:t>
      </w:r>
    </w:p>
    <w:p w14:paraId="7C254D02" w14:textId="77777777" w:rsidR="00254A49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3E08525E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Posts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Posts';</w:t>
      </w:r>
    </w:p>
    <w:p w14:paraId="604CB7BD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A31B475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5FE4F4CC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6D901F88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4D16940D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&lt;Posts /&gt;</w:t>
      </w:r>
    </w:p>
    <w:p w14:paraId="763A8312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3DC34D43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0877E9C5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7B4FE9A7" w14:textId="77777777" w:rsidR="00254A49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3C3A99F" w14:textId="77777777" w:rsidR="00254A49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48259819" w14:textId="00477711" w:rsidR="00254A49" w:rsidRDefault="00254A49">
      <w:pPr>
        <w:spacing w:before="60" w:after="120"/>
      </w:pPr>
    </w:p>
    <w:sectPr w:rsidR="00254A4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66187"/>
    <w:multiLevelType w:val="hybridMultilevel"/>
    <w:tmpl w:val="CEFC577C"/>
    <w:lvl w:ilvl="0" w:tplc="874613D8">
      <w:start w:val="1"/>
      <w:numFmt w:val="bullet"/>
      <w:lvlText w:val="●"/>
      <w:lvlJc w:val="left"/>
      <w:pPr>
        <w:ind w:left="720" w:hanging="360"/>
      </w:pPr>
    </w:lvl>
    <w:lvl w:ilvl="1" w:tplc="B31258C6">
      <w:start w:val="1"/>
      <w:numFmt w:val="bullet"/>
      <w:lvlText w:val="○"/>
      <w:lvlJc w:val="left"/>
      <w:pPr>
        <w:ind w:left="1440" w:hanging="360"/>
      </w:pPr>
    </w:lvl>
    <w:lvl w:ilvl="2" w:tplc="15A6C50A">
      <w:start w:val="1"/>
      <w:numFmt w:val="bullet"/>
      <w:lvlText w:val="■"/>
      <w:lvlJc w:val="left"/>
      <w:pPr>
        <w:ind w:left="2160" w:hanging="360"/>
      </w:pPr>
    </w:lvl>
    <w:lvl w:ilvl="3" w:tplc="925C76D2">
      <w:start w:val="1"/>
      <w:numFmt w:val="bullet"/>
      <w:lvlText w:val="●"/>
      <w:lvlJc w:val="left"/>
      <w:pPr>
        <w:ind w:left="2880" w:hanging="360"/>
      </w:pPr>
    </w:lvl>
    <w:lvl w:ilvl="4" w:tplc="DA98935C">
      <w:start w:val="1"/>
      <w:numFmt w:val="bullet"/>
      <w:lvlText w:val="○"/>
      <w:lvlJc w:val="left"/>
      <w:pPr>
        <w:ind w:left="3600" w:hanging="360"/>
      </w:pPr>
    </w:lvl>
    <w:lvl w:ilvl="5" w:tplc="D1DC9DAE">
      <w:start w:val="1"/>
      <w:numFmt w:val="bullet"/>
      <w:lvlText w:val="■"/>
      <w:lvlJc w:val="left"/>
      <w:pPr>
        <w:ind w:left="4320" w:hanging="360"/>
      </w:pPr>
    </w:lvl>
    <w:lvl w:ilvl="6" w:tplc="B0346A34">
      <w:start w:val="1"/>
      <w:numFmt w:val="bullet"/>
      <w:lvlText w:val="●"/>
      <w:lvlJc w:val="left"/>
      <w:pPr>
        <w:ind w:left="5040" w:hanging="360"/>
      </w:pPr>
    </w:lvl>
    <w:lvl w:ilvl="7" w:tplc="B2E45EC6">
      <w:start w:val="1"/>
      <w:numFmt w:val="bullet"/>
      <w:lvlText w:val="●"/>
      <w:lvlJc w:val="left"/>
      <w:pPr>
        <w:ind w:left="5760" w:hanging="360"/>
      </w:pPr>
    </w:lvl>
    <w:lvl w:ilvl="8" w:tplc="60344A4A">
      <w:start w:val="1"/>
      <w:numFmt w:val="bullet"/>
      <w:lvlText w:val="●"/>
      <w:lvlJc w:val="left"/>
      <w:pPr>
        <w:ind w:left="6480" w:hanging="360"/>
      </w:pPr>
    </w:lvl>
  </w:abstractNum>
  <w:num w:numId="1" w16cid:durableId="185951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A49"/>
    <w:rsid w:val="00254A49"/>
    <w:rsid w:val="00904117"/>
    <w:rsid w:val="009F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10A26"/>
  <w15:docId w15:val="{F789AFF7-5281-4108-87F7-3D303AA09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yenumula meghana</cp:lastModifiedBy>
  <cp:revision>2</cp:revision>
  <dcterms:created xsi:type="dcterms:W3CDTF">2026-07-23T06:08:00Z</dcterms:created>
  <dcterms:modified xsi:type="dcterms:W3CDTF">2026-07-23T06:26:00Z</dcterms:modified>
</cp:coreProperties>
</file>