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1EAC2" w14:textId="77777777" w:rsidR="00472CAD" w:rsidRDefault="00000000">
      <w:pPr>
        <w:pStyle w:val="Title"/>
      </w:pPr>
      <w:proofErr w:type="spellStart"/>
      <w:r>
        <w:rPr>
          <w:b/>
          <w:bCs/>
          <w:color w:val="1F4E79"/>
        </w:rPr>
        <w:t>TrainersApp</w:t>
      </w:r>
      <w:proofErr w:type="spellEnd"/>
      <w:r>
        <w:rPr>
          <w:b/>
          <w:bCs/>
          <w:color w:val="1F4E79"/>
        </w:rPr>
        <w:t xml:space="preserve"> — Code Companion</w:t>
      </w:r>
    </w:p>
    <w:p w14:paraId="1418064C" w14:textId="77777777" w:rsidR="00472CAD" w:rsidRDefault="00000000">
      <w:pPr>
        <w:spacing w:after="200"/>
      </w:pPr>
      <w:r>
        <w:rPr>
          <w:b/>
          <w:bCs/>
          <w:color w:val="2E5C8A"/>
          <w:sz w:val="22"/>
          <w:szCs w:val="22"/>
        </w:rPr>
        <w:t>Topic: React Router</w:t>
      </w:r>
    </w:p>
    <w:p w14:paraId="0306B45C" w14:textId="77777777" w:rsidR="00472CAD" w:rsidRDefault="00000000">
      <w:pPr>
        <w:pStyle w:val="Heading1"/>
        <w:spacing w:before="400" w:after="120"/>
      </w:pPr>
      <w:r>
        <w:rPr>
          <w:b/>
          <w:bCs/>
          <w:color w:val="1F4E79"/>
        </w:rPr>
        <w:t>1. Trainer Model &amp; Mock Data</w:t>
      </w:r>
    </w:p>
    <w:p w14:paraId="3341D61C" w14:textId="77777777" w:rsidR="00472CAD" w:rsidRDefault="00000000">
      <w:pPr>
        <w:spacing w:after="100"/>
      </w:pPr>
      <w:r>
        <w:rPr>
          <w:sz w:val="22"/>
          <w:szCs w:val="22"/>
        </w:rPr>
        <w:t>Defines the Trainer class and a mock array of trainers.</w:t>
      </w:r>
    </w:p>
    <w:p w14:paraId="7FBFBBD9" w14:textId="0F820BFF" w:rsidR="00472CAD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/trainer.js</w:t>
      </w:r>
    </w:p>
    <w:p w14:paraId="79967634" w14:textId="77777777" w:rsidR="00472CAD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class Trainer {</w:t>
      </w:r>
    </w:p>
    <w:p w14:paraId="1C41AB32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constructor(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trainerId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, name, email, phone, technology, skills) {</w:t>
      </w:r>
    </w:p>
    <w:p w14:paraId="1E514BD9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this.trainerId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trainerId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;</w:t>
      </w:r>
    </w:p>
    <w:p w14:paraId="2FD77D87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this.name = name;</w:t>
      </w:r>
    </w:p>
    <w:p w14:paraId="78F778A2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this.email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email;</w:t>
      </w:r>
    </w:p>
    <w:p w14:paraId="48DBE1D3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this.phone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phone;</w:t>
      </w:r>
    </w:p>
    <w:p w14:paraId="367348F9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this.technology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technology;</w:t>
      </w:r>
    </w:p>
    <w:p w14:paraId="7FC352D1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this.skills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skills;</w:t>
      </w:r>
    </w:p>
    <w:p w14:paraId="034D1E61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}</w:t>
      </w:r>
    </w:p>
    <w:p w14:paraId="40932BDB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69064860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31137739" w14:textId="77777777" w:rsidR="00472CAD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export default Trainer;</w:t>
      </w:r>
    </w:p>
    <w:p w14:paraId="52D19235" w14:textId="0B12F34F" w:rsidR="00472CAD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/TrainersMock.js</w:t>
      </w:r>
    </w:p>
    <w:p w14:paraId="4CE2E68D" w14:textId="77777777" w:rsidR="00472CAD" w:rsidRDefault="00000000">
      <w:pPr>
        <w:pBdr>
          <w:left w:val="single" w:sz="12" w:space="0" w:color="4A90D9"/>
        </w:pBdr>
        <w:shd w:val="clear" w:color="auto" w:fill="F5F5F5"/>
        <w:spacing w:before="100"/>
      </w:pP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trainers = [</w:t>
      </w:r>
    </w:p>
    <w:p w14:paraId="37B38D42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trainerId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: 1, name: 'Meera Shah', email: 'meera@example.com', phone: '9876543210', technology: 'React', skills: 'JS, JSX, Hooks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 }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,</w:t>
      </w:r>
    </w:p>
    <w:p w14:paraId="7E3EF53D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trainerId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: 2, name: 'Arjun Kapoor', email: 'arjun@example.com', phone: '9876500000', technology: 'Node.js', skills: 'Express, MongoDB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 }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,</w:t>
      </w:r>
    </w:p>
    <w:p w14:paraId="50532450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trainerId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: 3, name: 'Divya Nair', email: 'divya@example.com', phone: '9998887777', technology: 'Java', skills: 'Spring Boot, JPA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 }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,</w:t>
      </w:r>
    </w:p>
    <w:p w14:paraId="20A4F458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];</w:t>
      </w:r>
    </w:p>
    <w:p w14:paraId="733EA14B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44BEA578" w14:textId="77777777" w:rsidR="00472CAD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export default trainers;</w:t>
      </w:r>
    </w:p>
    <w:p w14:paraId="60DEC3BC" w14:textId="77777777" w:rsidR="00472CAD" w:rsidRDefault="00000000">
      <w:pPr>
        <w:pStyle w:val="Heading1"/>
        <w:spacing w:before="400" w:after="120"/>
      </w:pPr>
      <w:r>
        <w:rPr>
          <w:b/>
          <w:bCs/>
          <w:color w:val="1F4E79"/>
        </w:rPr>
        <w:t xml:space="preserve">2. </w:t>
      </w:r>
      <w:proofErr w:type="spellStart"/>
      <w:r>
        <w:rPr>
          <w:b/>
          <w:bCs/>
          <w:color w:val="1F4E79"/>
        </w:rPr>
        <w:t>TrainersList</w:t>
      </w:r>
      <w:proofErr w:type="spellEnd"/>
      <w:r>
        <w:rPr>
          <w:b/>
          <w:bCs/>
          <w:color w:val="1F4E79"/>
        </w:rPr>
        <w:t xml:space="preserve"> Component</w:t>
      </w:r>
    </w:p>
    <w:p w14:paraId="5D07E6A6" w14:textId="77777777" w:rsidR="00472CAD" w:rsidRDefault="00000000">
      <w:pPr>
        <w:spacing w:after="100"/>
      </w:pPr>
      <w:r>
        <w:rPr>
          <w:sz w:val="22"/>
          <w:szCs w:val="22"/>
        </w:rPr>
        <w:t>Renders trainer names as clickable links.</w:t>
      </w:r>
    </w:p>
    <w:p w14:paraId="132868F7" w14:textId="710CC91E" w:rsidR="00472CAD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/Trainerlist.js</w:t>
      </w:r>
    </w:p>
    <w:p w14:paraId="104F8C79" w14:textId="77777777" w:rsidR="00472CAD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import React from 'react';</w:t>
      </w:r>
    </w:p>
    <w:p w14:paraId="56CCAF09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{ Link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} from 'react-router-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dom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';</w:t>
      </w:r>
    </w:p>
    <w:p w14:paraId="0563C523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trainers from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'./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TrainersMock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';</w:t>
      </w:r>
    </w:p>
    <w:p w14:paraId="5F8E9386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7BBE6447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TrainersList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5219E783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(</w:t>
      </w:r>
    </w:p>
    <w:p w14:paraId="46D35FD6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&lt;ul&gt;</w:t>
      </w:r>
    </w:p>
    <w:p w14:paraId="36106704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{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trainers.map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((t) =&gt; (</w:t>
      </w:r>
    </w:p>
    <w:p w14:paraId="2E4CC8DD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&lt;li key={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t.trainerId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}&gt;</w:t>
      </w:r>
    </w:p>
    <w:p w14:paraId="52C299E8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&lt;Link to={`/trainers/${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t.trainerId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}`}&gt;{t.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name}&lt;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/Link&gt;</w:t>
      </w:r>
    </w:p>
    <w:p w14:paraId="0E972809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&lt;/li&gt;</w:t>
      </w:r>
    </w:p>
    <w:p w14:paraId="57E79113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))}</w:t>
      </w:r>
    </w:p>
    <w:p w14:paraId="69B55B65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&lt;/ul&gt;</w:t>
      </w:r>
    </w:p>
    <w:p w14:paraId="6D801532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);</w:t>
      </w:r>
    </w:p>
    <w:p w14:paraId="65BA0165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2BD45EA1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0D3EFF4A" w14:textId="77777777" w:rsidR="00472CAD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export default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TrainersList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;</w:t>
      </w:r>
    </w:p>
    <w:p w14:paraId="44D46138" w14:textId="77777777" w:rsidR="00472CAD" w:rsidRDefault="00000000">
      <w:pPr>
        <w:pStyle w:val="Heading1"/>
        <w:spacing w:before="400" w:after="120"/>
      </w:pPr>
      <w:r>
        <w:rPr>
          <w:b/>
          <w:bCs/>
          <w:color w:val="1F4E79"/>
        </w:rPr>
        <w:lastRenderedPageBreak/>
        <w:t>3. Home Component</w:t>
      </w:r>
    </w:p>
    <w:p w14:paraId="22A2890C" w14:textId="77777777" w:rsidR="00472CAD" w:rsidRDefault="00000000">
      <w:pPr>
        <w:spacing w:after="100"/>
      </w:pPr>
      <w:r>
        <w:rPr>
          <w:sz w:val="22"/>
          <w:szCs w:val="22"/>
        </w:rPr>
        <w:t>Landing page content shown at the root route.</w:t>
      </w:r>
    </w:p>
    <w:p w14:paraId="507053D2" w14:textId="128C7AED" w:rsidR="00472CAD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/Home.js</w:t>
      </w:r>
    </w:p>
    <w:p w14:paraId="004C7D8E" w14:textId="77777777" w:rsidR="00472CAD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import React from 'react';</w:t>
      </w:r>
    </w:p>
    <w:p w14:paraId="11795108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76266C55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Home(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3B16EB93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&lt;h2&gt;Welcome to the Cognizant Academy Trainers Directory&lt;/h2&gt;;</w:t>
      </w:r>
    </w:p>
    <w:p w14:paraId="79584BA1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4B5A488A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619DA315" w14:textId="77777777" w:rsidR="00472CAD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export default Home;</w:t>
      </w:r>
    </w:p>
    <w:p w14:paraId="77864B5F" w14:textId="77777777" w:rsidR="00472CAD" w:rsidRDefault="00000000">
      <w:pPr>
        <w:pStyle w:val="Heading1"/>
        <w:spacing w:before="400" w:after="120"/>
      </w:pPr>
      <w:r>
        <w:rPr>
          <w:b/>
          <w:bCs/>
          <w:color w:val="1F4E79"/>
        </w:rPr>
        <w:t>4. App.js — Routing Setup</w:t>
      </w:r>
    </w:p>
    <w:p w14:paraId="7606672E" w14:textId="77777777" w:rsidR="00472CAD" w:rsidRDefault="00000000">
      <w:pPr>
        <w:spacing w:after="100"/>
      </w:pPr>
      <w:r>
        <w:rPr>
          <w:sz w:val="22"/>
          <w:szCs w:val="22"/>
        </w:rPr>
        <w:t xml:space="preserve">Configures </w:t>
      </w:r>
      <w:proofErr w:type="spellStart"/>
      <w:r>
        <w:rPr>
          <w:sz w:val="22"/>
          <w:szCs w:val="22"/>
        </w:rPr>
        <w:t>BrowserRouter</w:t>
      </w:r>
      <w:proofErr w:type="spellEnd"/>
      <w:r>
        <w:rPr>
          <w:sz w:val="22"/>
          <w:szCs w:val="22"/>
        </w:rPr>
        <w:t xml:space="preserve">, navigation links, and routes for Home, </w:t>
      </w:r>
      <w:proofErr w:type="spellStart"/>
      <w:r>
        <w:rPr>
          <w:sz w:val="22"/>
          <w:szCs w:val="22"/>
        </w:rPr>
        <w:t>TrainersList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TrainerDetail</w:t>
      </w:r>
      <w:proofErr w:type="spellEnd"/>
      <w:r>
        <w:rPr>
          <w:sz w:val="22"/>
          <w:szCs w:val="22"/>
        </w:rPr>
        <w:t>.</w:t>
      </w:r>
    </w:p>
    <w:p w14:paraId="6EB150A9" w14:textId="32548B13" w:rsidR="00472CAD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/App.js</w:t>
      </w:r>
    </w:p>
    <w:p w14:paraId="23705477" w14:textId="77777777" w:rsidR="00472CAD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import React from 'react';</w:t>
      </w:r>
    </w:p>
    <w:p w14:paraId="27651074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BrowserRouter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, Routes, Route,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Link }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from 'react-router-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dom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';</w:t>
      </w:r>
    </w:p>
    <w:p w14:paraId="6B3506F5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Home from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'./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Home';</w:t>
      </w:r>
    </w:p>
    <w:p w14:paraId="6C58D685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TrainersList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from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'./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Trainerlist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';</w:t>
      </w:r>
    </w:p>
    <w:p w14:paraId="272A8D5A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TrainerDetail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from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'./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TrainerDetails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';</w:t>
      </w:r>
    </w:p>
    <w:p w14:paraId="267D71DD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3585FFA8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App(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70AD97BC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(</w:t>
      </w:r>
    </w:p>
    <w:p w14:paraId="4EA300FB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BrowserRouter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&gt;</w:t>
      </w:r>
    </w:p>
    <w:p w14:paraId="5E69766C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&lt;nav&gt;</w:t>
      </w:r>
    </w:p>
    <w:p w14:paraId="0EF0F3E4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&lt;Link to="/"&gt;Home&lt;/Link&gt; | &lt;Link to="/trainers"&gt;Trainers&lt;/Link&gt;</w:t>
      </w:r>
    </w:p>
    <w:p w14:paraId="4CC91F76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&lt;/nav&gt;</w:t>
      </w:r>
    </w:p>
    <w:p w14:paraId="5AC8BD18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&lt;Routes&gt;</w:t>
      </w:r>
    </w:p>
    <w:p w14:paraId="620B29A4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&lt;Route path="/" element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={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&lt;Home /&gt;} /&gt;</w:t>
      </w:r>
    </w:p>
    <w:p w14:paraId="6149764E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&lt;Route path="/trainers" element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={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TrainersList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/&gt;} /&gt;</w:t>
      </w:r>
    </w:p>
    <w:p w14:paraId="5A4C8698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&lt;Route path="/trainers/:id" element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={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TrainerDetail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/&gt;} /&gt;</w:t>
      </w:r>
    </w:p>
    <w:p w14:paraId="44D46383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&lt;/Routes&gt;</w:t>
      </w:r>
    </w:p>
    <w:p w14:paraId="22FA80D1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&lt;/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BrowserRouter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&gt;</w:t>
      </w:r>
    </w:p>
    <w:p w14:paraId="7F2C9ECC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);</w:t>
      </w:r>
    </w:p>
    <w:p w14:paraId="6DD5063F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205D8EC2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403A634C" w14:textId="77777777" w:rsidR="00472CAD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export default App;</w:t>
      </w:r>
    </w:p>
    <w:p w14:paraId="1B0024A4" w14:textId="77777777" w:rsidR="00472CAD" w:rsidRDefault="00000000">
      <w:pPr>
        <w:pStyle w:val="Heading1"/>
        <w:spacing w:before="400" w:after="120"/>
      </w:pPr>
      <w:r>
        <w:rPr>
          <w:b/>
          <w:bCs/>
          <w:color w:val="1F4E79"/>
        </w:rPr>
        <w:t xml:space="preserve">5. </w:t>
      </w:r>
      <w:proofErr w:type="spellStart"/>
      <w:r>
        <w:rPr>
          <w:b/>
          <w:bCs/>
          <w:color w:val="1F4E79"/>
        </w:rPr>
        <w:t>TrainerDetail</w:t>
      </w:r>
      <w:proofErr w:type="spellEnd"/>
      <w:r>
        <w:rPr>
          <w:b/>
          <w:bCs/>
          <w:color w:val="1F4E79"/>
        </w:rPr>
        <w:t xml:space="preserve"> Component — </w:t>
      </w:r>
      <w:proofErr w:type="spellStart"/>
      <w:r>
        <w:rPr>
          <w:b/>
          <w:bCs/>
          <w:color w:val="1F4E79"/>
        </w:rPr>
        <w:t>useParams</w:t>
      </w:r>
      <w:proofErr w:type="spellEnd"/>
    </w:p>
    <w:p w14:paraId="6F8A6CBC" w14:textId="77777777" w:rsidR="00472CAD" w:rsidRDefault="00000000">
      <w:pPr>
        <w:spacing w:after="100"/>
      </w:pPr>
      <w:r>
        <w:rPr>
          <w:sz w:val="22"/>
          <w:szCs w:val="22"/>
        </w:rPr>
        <w:t>Reads the id from the URL and displays the matching trainer's details.</w:t>
      </w:r>
    </w:p>
    <w:p w14:paraId="2C7A5B3D" w14:textId="70681B7C" w:rsidR="00472CAD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/TrainerDetails.js</w:t>
      </w:r>
    </w:p>
    <w:p w14:paraId="6D0AFF36" w14:textId="77777777" w:rsidR="00472CAD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import React from 'react';</w:t>
      </w:r>
    </w:p>
    <w:p w14:paraId="59EDA277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 xml:space="preserve">{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useParams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} from 'react-router-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dom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';</w:t>
      </w:r>
    </w:p>
    <w:p w14:paraId="0C7EA625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trainers from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'./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TrainersMock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';</w:t>
      </w:r>
    </w:p>
    <w:p w14:paraId="71B89708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5186F395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TrainerDetail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413B87B3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{ id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}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useParams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);</w:t>
      </w:r>
    </w:p>
    <w:p w14:paraId="23D1BF70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trainer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trainers.find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((t) =&gt;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t.trainerId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=== Number(id));</w:t>
      </w:r>
    </w:p>
    <w:p w14:paraId="40A9E442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50A69723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if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(!trainer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) return &lt;p&gt;Trainer not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found.&lt;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/p&gt;;</w:t>
      </w:r>
    </w:p>
    <w:p w14:paraId="2200E76B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17BAB536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(</w:t>
      </w:r>
    </w:p>
    <w:p w14:paraId="70C69B13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lastRenderedPageBreak/>
        <w:t xml:space="preserve">    &lt;div&gt;</w:t>
      </w:r>
    </w:p>
    <w:p w14:paraId="0E382C87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&lt;h2&gt;{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trainer.name}&lt;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/h2&gt;</w:t>
      </w:r>
    </w:p>
    <w:p w14:paraId="1C10FE01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&lt;p&gt;Email: 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trainer.email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}&lt;/p&gt;</w:t>
      </w:r>
    </w:p>
    <w:p w14:paraId="52ED205D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&lt;p&gt;Phone: 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trainer.phone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}&lt;/p&gt;</w:t>
      </w:r>
    </w:p>
    <w:p w14:paraId="6DFF6BDF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&lt;p&gt;Technology: 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trainer.technology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}&lt;/p&gt;</w:t>
      </w:r>
    </w:p>
    <w:p w14:paraId="7ADA2CEA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&lt;p&gt;Skills: 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trainer.skills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}&lt;/p&gt;</w:t>
      </w:r>
    </w:p>
    <w:p w14:paraId="1EFA0439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&lt;/div&gt;</w:t>
      </w:r>
    </w:p>
    <w:p w14:paraId="7880B1E1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);</w:t>
      </w:r>
    </w:p>
    <w:p w14:paraId="7C350743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19647F5E" w14:textId="77777777" w:rsidR="00472CAD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3F76ED86" w14:textId="77777777" w:rsidR="00472CAD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export default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TrainerDetail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;</w:t>
      </w:r>
    </w:p>
    <w:p w14:paraId="3F7514E9" w14:textId="676E0799" w:rsidR="00472CAD" w:rsidRDefault="00472CAD">
      <w:pPr>
        <w:spacing w:before="60" w:after="120"/>
      </w:pPr>
    </w:p>
    <w:sectPr w:rsidR="00472CA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A15EF"/>
    <w:multiLevelType w:val="hybridMultilevel"/>
    <w:tmpl w:val="F372010C"/>
    <w:lvl w:ilvl="0" w:tplc="6A3CE506">
      <w:start w:val="1"/>
      <w:numFmt w:val="bullet"/>
      <w:lvlText w:val="●"/>
      <w:lvlJc w:val="left"/>
      <w:pPr>
        <w:ind w:left="720" w:hanging="360"/>
      </w:pPr>
    </w:lvl>
    <w:lvl w:ilvl="1" w:tplc="92B820F6">
      <w:start w:val="1"/>
      <w:numFmt w:val="bullet"/>
      <w:lvlText w:val="○"/>
      <w:lvlJc w:val="left"/>
      <w:pPr>
        <w:ind w:left="1440" w:hanging="360"/>
      </w:pPr>
    </w:lvl>
    <w:lvl w:ilvl="2" w:tplc="EEDE7608">
      <w:start w:val="1"/>
      <w:numFmt w:val="bullet"/>
      <w:lvlText w:val="■"/>
      <w:lvlJc w:val="left"/>
      <w:pPr>
        <w:ind w:left="2160" w:hanging="360"/>
      </w:pPr>
    </w:lvl>
    <w:lvl w:ilvl="3" w:tplc="80548D54">
      <w:start w:val="1"/>
      <w:numFmt w:val="bullet"/>
      <w:lvlText w:val="●"/>
      <w:lvlJc w:val="left"/>
      <w:pPr>
        <w:ind w:left="2880" w:hanging="360"/>
      </w:pPr>
    </w:lvl>
    <w:lvl w:ilvl="4" w:tplc="5498AAE6">
      <w:start w:val="1"/>
      <w:numFmt w:val="bullet"/>
      <w:lvlText w:val="○"/>
      <w:lvlJc w:val="left"/>
      <w:pPr>
        <w:ind w:left="3600" w:hanging="360"/>
      </w:pPr>
    </w:lvl>
    <w:lvl w:ilvl="5" w:tplc="B0288794">
      <w:start w:val="1"/>
      <w:numFmt w:val="bullet"/>
      <w:lvlText w:val="■"/>
      <w:lvlJc w:val="left"/>
      <w:pPr>
        <w:ind w:left="4320" w:hanging="360"/>
      </w:pPr>
    </w:lvl>
    <w:lvl w:ilvl="6" w:tplc="9A903158">
      <w:start w:val="1"/>
      <w:numFmt w:val="bullet"/>
      <w:lvlText w:val="●"/>
      <w:lvlJc w:val="left"/>
      <w:pPr>
        <w:ind w:left="5040" w:hanging="360"/>
      </w:pPr>
    </w:lvl>
    <w:lvl w:ilvl="7" w:tplc="4588D694">
      <w:start w:val="1"/>
      <w:numFmt w:val="bullet"/>
      <w:lvlText w:val="●"/>
      <w:lvlJc w:val="left"/>
      <w:pPr>
        <w:ind w:left="5760" w:hanging="360"/>
      </w:pPr>
    </w:lvl>
    <w:lvl w:ilvl="8" w:tplc="98BCDD18">
      <w:start w:val="1"/>
      <w:numFmt w:val="bullet"/>
      <w:lvlText w:val="●"/>
      <w:lvlJc w:val="left"/>
      <w:pPr>
        <w:ind w:left="6480" w:hanging="360"/>
      </w:pPr>
    </w:lvl>
  </w:abstractNum>
  <w:num w:numId="1" w16cid:durableId="13907625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CAD"/>
    <w:rsid w:val="00472CAD"/>
    <w:rsid w:val="00C558CB"/>
    <w:rsid w:val="00C57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F6339"/>
  <w15:docId w15:val="{972B1189-3689-4E7E-B36E-48AE56FEB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447</Words>
  <Characters>2553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yenumula meghana</cp:lastModifiedBy>
  <cp:revision>2</cp:revision>
  <dcterms:created xsi:type="dcterms:W3CDTF">2026-07-23T06:08:00Z</dcterms:created>
  <dcterms:modified xsi:type="dcterms:W3CDTF">2026-07-23T06:28:00Z</dcterms:modified>
</cp:coreProperties>
</file>