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44AA0" w14:textId="77777777" w:rsidR="008A4ECC" w:rsidRDefault="00000000">
      <w:pPr>
        <w:pStyle w:val="Title"/>
      </w:pPr>
      <w:proofErr w:type="spellStart"/>
      <w:r>
        <w:rPr>
          <w:b/>
          <w:bCs/>
          <w:color w:val="1F4E79"/>
        </w:rPr>
        <w:t>cricketapp</w:t>
      </w:r>
      <w:proofErr w:type="spellEnd"/>
      <w:r>
        <w:rPr>
          <w:b/>
          <w:bCs/>
          <w:color w:val="1F4E79"/>
        </w:rPr>
        <w:t xml:space="preserve"> — Code Companion</w:t>
      </w:r>
    </w:p>
    <w:p w14:paraId="772F9033" w14:textId="77777777" w:rsidR="008A4ECC" w:rsidRDefault="00000000">
      <w:pPr>
        <w:spacing w:after="200"/>
      </w:pPr>
      <w:r>
        <w:rPr>
          <w:b/>
          <w:bCs/>
          <w:color w:val="2E5C8A"/>
          <w:sz w:val="22"/>
          <w:szCs w:val="22"/>
        </w:rPr>
        <w:t xml:space="preserve">Topic: ES6 Features (map, arrow functions, </w:t>
      </w:r>
      <w:proofErr w:type="spellStart"/>
      <w:r>
        <w:rPr>
          <w:b/>
          <w:bCs/>
          <w:color w:val="2E5C8A"/>
          <w:sz w:val="22"/>
          <w:szCs w:val="22"/>
        </w:rPr>
        <w:t>destructuring</w:t>
      </w:r>
      <w:proofErr w:type="spellEnd"/>
      <w:r>
        <w:rPr>
          <w:b/>
          <w:bCs/>
          <w:color w:val="2E5C8A"/>
          <w:sz w:val="22"/>
          <w:szCs w:val="22"/>
        </w:rPr>
        <w:t>)</w:t>
      </w:r>
    </w:p>
    <w:p w14:paraId="22BCC64A" w14:textId="77777777" w:rsidR="008A4ECC" w:rsidRDefault="00000000">
      <w:pPr>
        <w:pStyle w:val="Heading1"/>
        <w:spacing w:before="400" w:after="120"/>
      </w:pPr>
      <w:r>
        <w:rPr>
          <w:b/>
          <w:bCs/>
          <w:color w:val="1F4E79"/>
        </w:rPr>
        <w:t xml:space="preserve">1. </w:t>
      </w:r>
      <w:proofErr w:type="spellStart"/>
      <w:r>
        <w:rPr>
          <w:b/>
          <w:bCs/>
          <w:color w:val="1F4E79"/>
        </w:rPr>
        <w:t>ListofPlayers</w:t>
      </w:r>
      <w:proofErr w:type="spellEnd"/>
      <w:r>
        <w:rPr>
          <w:b/>
          <w:bCs/>
          <w:color w:val="1F4E79"/>
        </w:rPr>
        <w:t xml:space="preserve"> — </w:t>
      </w:r>
      <w:proofErr w:type="gramStart"/>
      <w:r>
        <w:rPr>
          <w:b/>
          <w:bCs/>
          <w:color w:val="1F4E79"/>
        </w:rPr>
        <w:t>map(</w:t>
      </w:r>
      <w:proofErr w:type="gramEnd"/>
      <w:r>
        <w:rPr>
          <w:b/>
          <w:bCs/>
          <w:color w:val="1F4E79"/>
        </w:rPr>
        <w:t>) over Player Data</w:t>
      </w:r>
    </w:p>
    <w:p w14:paraId="3F0FB79C" w14:textId="77777777" w:rsidR="008A4ECC" w:rsidRDefault="00000000">
      <w:pPr>
        <w:spacing w:after="100"/>
      </w:pPr>
      <w:r>
        <w:rPr>
          <w:sz w:val="22"/>
          <w:szCs w:val="22"/>
        </w:rPr>
        <w:t xml:space="preserve">Declares an array of 11 players and renders their names and scores using </w:t>
      </w:r>
      <w:proofErr w:type="gramStart"/>
      <w:r>
        <w:rPr>
          <w:sz w:val="22"/>
          <w:szCs w:val="22"/>
        </w:rPr>
        <w:t>map(</w:t>
      </w:r>
      <w:proofErr w:type="gramEnd"/>
      <w:r>
        <w:rPr>
          <w:sz w:val="22"/>
          <w:szCs w:val="22"/>
        </w:rPr>
        <w:t>).</w:t>
      </w:r>
    </w:p>
    <w:p w14:paraId="5903B463" w14:textId="1FD3BDC4" w:rsidR="008A4ECC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/ListofPlayers.js</w:t>
      </w:r>
    </w:p>
    <w:p w14:paraId="7E2C1633" w14:textId="77777777" w:rsidR="008A4ECC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7C5C935E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068E6C45" w14:textId="77777777" w:rsidR="008A4ECC" w:rsidRDefault="00000000">
      <w:pPr>
        <w:pBdr>
          <w:left w:val="single" w:sz="12" w:space="0" w:color="4A90D9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players = [</w:t>
      </w:r>
    </w:p>
    <w:p w14:paraId="20DC54EE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name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: 'Player 1', score: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85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,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name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: 'Player 2', score: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42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,</w:t>
      </w:r>
    </w:p>
    <w:p w14:paraId="3FB2FB56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name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: 'Player 3', score: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76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,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name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: 'Player 4', score: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33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,</w:t>
      </w:r>
    </w:p>
    <w:p w14:paraId="5060FA04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name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: 'Player 5', score: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90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,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name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: 'Player 6', score: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58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,</w:t>
      </w:r>
    </w:p>
    <w:p w14:paraId="33645B3F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name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: 'Player 7', score: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61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,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name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: 'Player 8', score: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29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,</w:t>
      </w:r>
    </w:p>
    <w:p w14:paraId="2C0D5A07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name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: 'Player 9', score: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74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,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name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: 'Player 10', score: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48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,</w:t>
      </w:r>
    </w:p>
    <w:p w14:paraId="174385BA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name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: 'Player 11', score: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95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,</w:t>
      </w:r>
    </w:p>
    <w:p w14:paraId="146DF97B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];</w:t>
      </w:r>
    </w:p>
    <w:p w14:paraId="5A088D0B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1517C307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ListofPlayers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4BA1A9D3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13FCEC08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&lt;div&gt;</w:t>
      </w:r>
    </w:p>
    <w:p w14:paraId="68F7A35B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&lt;h2&gt;All Players&lt;/h2&gt;</w:t>
      </w:r>
    </w:p>
    <w:p w14:paraId="7F42B997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&lt;ul&gt;</w:t>
      </w:r>
    </w:p>
    <w:p w14:paraId="3DD6C666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players.map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(p,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) =&gt; (</w:t>
      </w:r>
    </w:p>
    <w:p w14:paraId="73860A4C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&lt;li key={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}&gt;{p.name}: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p.score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}&lt;/li&gt;</w:t>
      </w:r>
    </w:p>
    <w:p w14:paraId="7845FE3E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))}</w:t>
      </w:r>
    </w:p>
    <w:p w14:paraId="30377B73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&lt;/ul&gt;</w:t>
      </w:r>
    </w:p>
    <w:p w14:paraId="5B87A60B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7DF9E7D5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773FCF89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6609B008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1CB30716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export default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ListofPlayers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;</w:t>
      </w:r>
    </w:p>
    <w:p w14:paraId="1B23AB37" w14:textId="77777777" w:rsidR="008A4ECC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export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players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};</w:t>
      </w:r>
    </w:p>
    <w:p w14:paraId="426C16C0" w14:textId="77777777" w:rsidR="008A4ECC" w:rsidRDefault="00000000">
      <w:pPr>
        <w:pStyle w:val="Heading1"/>
        <w:spacing w:before="400" w:after="120"/>
      </w:pPr>
      <w:r>
        <w:rPr>
          <w:b/>
          <w:bCs/>
          <w:color w:val="1F4E79"/>
        </w:rPr>
        <w:t>2. Filtering Players Below 70 (Arrow Functions)</w:t>
      </w:r>
    </w:p>
    <w:p w14:paraId="47B19F50" w14:textId="77777777" w:rsidR="008A4ECC" w:rsidRDefault="00000000">
      <w:pPr>
        <w:spacing w:after="100"/>
      </w:pPr>
      <w:r>
        <w:rPr>
          <w:sz w:val="22"/>
          <w:szCs w:val="22"/>
        </w:rPr>
        <w:t xml:space="preserve">Uses an ES6 arrow function with </w:t>
      </w:r>
      <w:proofErr w:type="gramStart"/>
      <w:r>
        <w:rPr>
          <w:sz w:val="22"/>
          <w:szCs w:val="22"/>
        </w:rPr>
        <w:t>filter(</w:t>
      </w:r>
      <w:proofErr w:type="gramEnd"/>
      <w:r>
        <w:rPr>
          <w:sz w:val="22"/>
          <w:szCs w:val="22"/>
        </w:rPr>
        <w:t>) to find low scorers.</w:t>
      </w:r>
    </w:p>
    <w:p w14:paraId="0439988F" w14:textId="1923CCD7" w:rsidR="008A4ECC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/ListofPlayers.js (filter addition)</w:t>
      </w:r>
    </w:p>
    <w:p w14:paraId="309E46EB" w14:textId="77777777" w:rsidR="008A4ECC" w:rsidRDefault="00000000">
      <w:pPr>
        <w:pBdr>
          <w:left w:val="single" w:sz="12" w:space="0" w:color="4A90D9"/>
        </w:pBdr>
        <w:shd w:val="clear" w:color="auto" w:fill="F5F5F5"/>
        <w:spacing w:before="100"/>
      </w:pP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lowScorers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players.filter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((p) =&gt;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p.score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&lt; 70);</w:t>
      </w:r>
    </w:p>
    <w:p w14:paraId="43137C37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5D911176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LowScorers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2157C0A6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3E865F8B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&lt;div&gt;</w:t>
      </w:r>
    </w:p>
    <w:p w14:paraId="440C3D06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&lt;h3&gt;Players Below 70&lt;/h3&gt;</w:t>
      </w:r>
    </w:p>
    <w:p w14:paraId="248DEDBE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&lt;ul&gt;</w:t>
      </w:r>
    </w:p>
    <w:p w14:paraId="73E64E56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lowScorers.map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(p,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) =&gt; &lt;li key={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}&gt;{p.name}: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p.score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}&lt;/li&gt;)}</w:t>
      </w:r>
    </w:p>
    <w:p w14:paraId="655841E9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&lt;/ul&gt;</w:t>
      </w:r>
    </w:p>
    <w:p w14:paraId="05E56D7A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4DA58F07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636CD1BD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60B72377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6CD863F8" w14:textId="77777777" w:rsidR="008A4ECC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export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LowScorers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};</w:t>
      </w:r>
    </w:p>
    <w:p w14:paraId="448015D5" w14:textId="77777777" w:rsidR="008A4ECC" w:rsidRDefault="00000000">
      <w:pPr>
        <w:pStyle w:val="Heading1"/>
        <w:spacing w:before="400" w:after="120"/>
      </w:pPr>
      <w:r>
        <w:rPr>
          <w:b/>
          <w:bCs/>
          <w:color w:val="1F4E79"/>
        </w:rPr>
        <w:lastRenderedPageBreak/>
        <w:t xml:space="preserve">3. </w:t>
      </w:r>
      <w:proofErr w:type="spellStart"/>
      <w:r>
        <w:rPr>
          <w:b/>
          <w:bCs/>
          <w:color w:val="1F4E79"/>
        </w:rPr>
        <w:t>IndianPlayers</w:t>
      </w:r>
      <w:proofErr w:type="spellEnd"/>
      <w:r>
        <w:rPr>
          <w:b/>
          <w:bCs/>
          <w:color w:val="1F4E79"/>
        </w:rPr>
        <w:t xml:space="preserve"> — </w:t>
      </w:r>
      <w:proofErr w:type="spellStart"/>
      <w:r>
        <w:rPr>
          <w:b/>
          <w:bCs/>
          <w:color w:val="1F4E79"/>
        </w:rPr>
        <w:t>Destructuring</w:t>
      </w:r>
      <w:proofErr w:type="spellEnd"/>
      <w:r>
        <w:rPr>
          <w:b/>
          <w:bCs/>
          <w:color w:val="1F4E79"/>
        </w:rPr>
        <w:t xml:space="preserve"> Odd/Even Teams</w:t>
      </w:r>
    </w:p>
    <w:p w14:paraId="00D26639" w14:textId="77777777" w:rsidR="008A4ECC" w:rsidRDefault="00000000">
      <w:pPr>
        <w:spacing w:after="100"/>
      </w:pPr>
      <w:r>
        <w:rPr>
          <w:sz w:val="22"/>
          <w:szCs w:val="22"/>
        </w:rPr>
        <w:t xml:space="preserve">Uses array </w:t>
      </w:r>
      <w:proofErr w:type="spellStart"/>
      <w:r>
        <w:rPr>
          <w:sz w:val="22"/>
          <w:szCs w:val="22"/>
        </w:rPr>
        <w:t>destructuring</w:t>
      </w:r>
      <w:proofErr w:type="spellEnd"/>
      <w:r>
        <w:rPr>
          <w:sz w:val="22"/>
          <w:szCs w:val="22"/>
        </w:rPr>
        <w:t xml:space="preserve"> to split odd- and even-indexed players.</w:t>
      </w:r>
    </w:p>
    <w:p w14:paraId="22A84405" w14:textId="0D761645" w:rsidR="008A4ECC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/IndianPlayers.js</w:t>
      </w:r>
    </w:p>
    <w:p w14:paraId="2C4626D8" w14:textId="77777777" w:rsidR="008A4ECC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1A4D0633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players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}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ListofPlayers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';</w:t>
      </w:r>
    </w:p>
    <w:p w14:paraId="17F38691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747E3510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IndianPlayers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28C69AD7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[p1, p2, p3, p4, ...rest] = players;</w:t>
      </w:r>
    </w:p>
    <w:p w14:paraId="662EFB40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oddTeam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[p1, p3, ...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rest.filter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((_,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) =&gt;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% 2 === 0)];</w:t>
      </w:r>
    </w:p>
    <w:p w14:paraId="3369BB97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evenTeam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[p2, p4, ...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rest.filter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((_,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) =&gt;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%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2 !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== 0)];</w:t>
      </w:r>
    </w:p>
    <w:p w14:paraId="7A4E5490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2A0F07CF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1DAB4E78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&lt;div&gt;</w:t>
      </w:r>
    </w:p>
    <w:p w14:paraId="4FEE02E5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&lt;h3&gt;Odd Team&lt;/h3&gt;</w:t>
      </w:r>
    </w:p>
    <w:p w14:paraId="78F1F8F5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&lt;ul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&gt;{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oddTeam.map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(p,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) =&gt; &lt;li key={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}&gt;{p.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name}&lt;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/li&gt;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)}&lt;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/ul&gt;</w:t>
      </w:r>
    </w:p>
    <w:p w14:paraId="75E8D32D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&lt;h3&gt;Even Team&lt;/h3&gt;</w:t>
      </w:r>
    </w:p>
    <w:p w14:paraId="7FFA4F11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&lt;ul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&gt;{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evenTeam.map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(p,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) =&gt; &lt;li key={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}&gt;{p.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name}&lt;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/li&gt;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)}&lt;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/ul&gt;</w:t>
      </w:r>
    </w:p>
    <w:p w14:paraId="40B84AC4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79192A53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5579AC49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37D3495B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3FB203EC" w14:textId="77777777" w:rsidR="008A4ECC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export default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IndianPlayers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;</w:t>
      </w:r>
    </w:p>
    <w:p w14:paraId="2B4D42BC" w14:textId="77777777" w:rsidR="008A4ECC" w:rsidRDefault="00000000">
      <w:pPr>
        <w:pStyle w:val="Heading1"/>
        <w:spacing w:before="400" w:after="120"/>
      </w:pPr>
      <w:r>
        <w:rPr>
          <w:b/>
          <w:bCs/>
          <w:color w:val="1F4E79"/>
        </w:rPr>
        <w:t>4. Merging Arrays with the Spread Operator</w:t>
      </w:r>
    </w:p>
    <w:p w14:paraId="4E060382" w14:textId="77777777" w:rsidR="008A4ECC" w:rsidRDefault="00000000">
      <w:pPr>
        <w:spacing w:after="100"/>
      </w:pPr>
      <w:r>
        <w:rPr>
          <w:sz w:val="22"/>
          <w:szCs w:val="22"/>
        </w:rPr>
        <w:t xml:space="preserve">Declares T20players and </w:t>
      </w:r>
      <w:proofErr w:type="spellStart"/>
      <w:r>
        <w:rPr>
          <w:sz w:val="22"/>
          <w:szCs w:val="22"/>
        </w:rPr>
        <w:t>RanjiTrophy</w:t>
      </w:r>
      <w:proofErr w:type="spellEnd"/>
      <w:r>
        <w:rPr>
          <w:sz w:val="22"/>
          <w:szCs w:val="22"/>
        </w:rPr>
        <w:t xml:space="preserve"> arrays and merges them into one list.</w:t>
      </w:r>
    </w:p>
    <w:p w14:paraId="57C16A91" w14:textId="06411775" w:rsidR="008A4ECC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/IndianPlayers.js (merge addition)</w:t>
      </w:r>
    </w:p>
    <w:p w14:paraId="32221C6F" w14:textId="77777777" w:rsidR="008A4ECC" w:rsidRDefault="00000000">
      <w:pPr>
        <w:pBdr>
          <w:left w:val="single" w:sz="12" w:space="0" w:color="4A90D9"/>
        </w:pBdr>
        <w:shd w:val="clear" w:color="auto" w:fill="F5F5F5"/>
        <w:spacing w:before="100"/>
      </w:pP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T20players = ['Player A', 'Player B', 'Player C'];</w:t>
      </w:r>
    </w:p>
    <w:p w14:paraId="61A9AD68" w14:textId="77777777" w:rsidR="008A4ECC" w:rsidRDefault="00000000">
      <w:pPr>
        <w:pBdr>
          <w:left w:val="single" w:sz="12" w:space="0" w:color="4A90D9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RanjiTrophyPlayers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['Player X', 'Player Y', 'Player Z'];</w:t>
      </w:r>
    </w:p>
    <w:p w14:paraId="456E5BE0" w14:textId="77777777" w:rsidR="008A4ECC" w:rsidRDefault="00000000">
      <w:pPr>
        <w:pBdr>
          <w:left w:val="single" w:sz="12" w:space="0" w:color="4A90D9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allSelectedPlayers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[...T20players, ...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RanjiTrophyPlayers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];</w:t>
      </w:r>
    </w:p>
    <w:p w14:paraId="35C78C33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435A429D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MergedPlayers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78BA62D0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216DC757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&lt;div&gt;</w:t>
      </w:r>
    </w:p>
    <w:p w14:paraId="0B851F2A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&lt;h3&gt;All Selected Players&lt;/h3&gt;</w:t>
      </w:r>
    </w:p>
    <w:p w14:paraId="0D093779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&lt;ul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&gt;{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allSelectedPlayers.map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(name,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) =&gt; &lt;li key={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}&gt;{name}&lt;/li&gt;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)}&lt;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/ul&gt;</w:t>
      </w:r>
    </w:p>
    <w:p w14:paraId="35A1CCB0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1B364A77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0CD3787F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27C25BA2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664211DE" w14:textId="77777777" w:rsidR="008A4ECC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export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MergedPlayers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};</w:t>
      </w:r>
    </w:p>
    <w:p w14:paraId="0FB45E73" w14:textId="77777777" w:rsidR="008A4ECC" w:rsidRDefault="00000000">
      <w:pPr>
        <w:pStyle w:val="Heading1"/>
        <w:spacing w:before="400" w:after="120"/>
      </w:pPr>
      <w:r>
        <w:rPr>
          <w:b/>
          <w:bCs/>
          <w:color w:val="1F4E79"/>
        </w:rPr>
        <w:t>5. App.js — Toggling Components with a Flag</w:t>
      </w:r>
    </w:p>
    <w:p w14:paraId="15980B5E" w14:textId="77777777" w:rsidR="008A4ECC" w:rsidRDefault="00000000">
      <w:pPr>
        <w:spacing w:after="100"/>
      </w:pPr>
      <w:r>
        <w:rPr>
          <w:sz w:val="22"/>
          <w:szCs w:val="22"/>
        </w:rPr>
        <w:t xml:space="preserve">Displays </w:t>
      </w:r>
      <w:proofErr w:type="spellStart"/>
      <w:r>
        <w:rPr>
          <w:sz w:val="22"/>
          <w:szCs w:val="22"/>
        </w:rPr>
        <w:t>ListofPlayers</w:t>
      </w:r>
      <w:proofErr w:type="spellEnd"/>
      <w:r>
        <w:rPr>
          <w:sz w:val="22"/>
          <w:szCs w:val="22"/>
        </w:rPr>
        <w:t xml:space="preserve"> when flag is true, otherwise </w:t>
      </w:r>
      <w:proofErr w:type="spellStart"/>
      <w:r>
        <w:rPr>
          <w:sz w:val="22"/>
          <w:szCs w:val="22"/>
        </w:rPr>
        <w:t>IndianPlayers</w:t>
      </w:r>
      <w:proofErr w:type="spellEnd"/>
      <w:r>
        <w:rPr>
          <w:sz w:val="22"/>
          <w:szCs w:val="22"/>
        </w:rPr>
        <w:t>.</w:t>
      </w:r>
    </w:p>
    <w:p w14:paraId="04F8C15C" w14:textId="0A2D9470" w:rsidR="008A4ECC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/App.js</w:t>
      </w:r>
    </w:p>
    <w:p w14:paraId="561EA057" w14:textId="77777777" w:rsidR="008A4ECC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6FFA131A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ListofPlayers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ListofPlayers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';</w:t>
      </w:r>
    </w:p>
    <w:p w14:paraId="67BBC30E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IndianPlayers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IndianPlayers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';</w:t>
      </w:r>
    </w:p>
    <w:p w14:paraId="2936DE9B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3906B714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App(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51AA3AC7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flag = true;</w:t>
      </w:r>
    </w:p>
    <w:p w14:paraId="0A9DCD32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62D5B607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lastRenderedPageBreak/>
        <w:t xml:space="preserve">  return (</w:t>
      </w:r>
    </w:p>
    <w:p w14:paraId="3BB51398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className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="App"&gt;</w:t>
      </w:r>
    </w:p>
    <w:p w14:paraId="2CBD7B06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{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flag ?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&lt;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ListofPlayers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/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&gt; :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&lt;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IndianPlayers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/&gt;}</w:t>
      </w:r>
    </w:p>
    <w:p w14:paraId="7C254F9F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3E6C7AAD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62AB18AF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58DEE99C" w14:textId="77777777" w:rsidR="008A4ECC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7AB4DF0F" w14:textId="77777777" w:rsidR="008A4ECC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App;</w:t>
      </w:r>
    </w:p>
    <w:p w14:paraId="1EABFA9A" w14:textId="11A43141" w:rsidR="008A4ECC" w:rsidRDefault="008A4ECC">
      <w:pPr>
        <w:spacing w:before="60" w:after="120"/>
      </w:pPr>
    </w:p>
    <w:sectPr w:rsidR="008A4EC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D17BC"/>
    <w:multiLevelType w:val="hybridMultilevel"/>
    <w:tmpl w:val="6A00E610"/>
    <w:lvl w:ilvl="0" w:tplc="7C7AD538">
      <w:start w:val="1"/>
      <w:numFmt w:val="bullet"/>
      <w:lvlText w:val="●"/>
      <w:lvlJc w:val="left"/>
      <w:pPr>
        <w:ind w:left="720" w:hanging="360"/>
      </w:pPr>
    </w:lvl>
    <w:lvl w:ilvl="1" w:tplc="6D7E19D4">
      <w:start w:val="1"/>
      <w:numFmt w:val="bullet"/>
      <w:lvlText w:val="○"/>
      <w:lvlJc w:val="left"/>
      <w:pPr>
        <w:ind w:left="1440" w:hanging="360"/>
      </w:pPr>
    </w:lvl>
    <w:lvl w:ilvl="2" w:tplc="4D46F6A2">
      <w:start w:val="1"/>
      <w:numFmt w:val="bullet"/>
      <w:lvlText w:val="■"/>
      <w:lvlJc w:val="left"/>
      <w:pPr>
        <w:ind w:left="2160" w:hanging="360"/>
      </w:pPr>
    </w:lvl>
    <w:lvl w:ilvl="3" w:tplc="3946AF86">
      <w:start w:val="1"/>
      <w:numFmt w:val="bullet"/>
      <w:lvlText w:val="●"/>
      <w:lvlJc w:val="left"/>
      <w:pPr>
        <w:ind w:left="2880" w:hanging="360"/>
      </w:pPr>
    </w:lvl>
    <w:lvl w:ilvl="4" w:tplc="39D61D42">
      <w:start w:val="1"/>
      <w:numFmt w:val="bullet"/>
      <w:lvlText w:val="○"/>
      <w:lvlJc w:val="left"/>
      <w:pPr>
        <w:ind w:left="3600" w:hanging="360"/>
      </w:pPr>
    </w:lvl>
    <w:lvl w:ilvl="5" w:tplc="F7E8191C">
      <w:start w:val="1"/>
      <w:numFmt w:val="bullet"/>
      <w:lvlText w:val="■"/>
      <w:lvlJc w:val="left"/>
      <w:pPr>
        <w:ind w:left="4320" w:hanging="360"/>
      </w:pPr>
    </w:lvl>
    <w:lvl w:ilvl="6" w:tplc="C156965E">
      <w:start w:val="1"/>
      <w:numFmt w:val="bullet"/>
      <w:lvlText w:val="●"/>
      <w:lvlJc w:val="left"/>
      <w:pPr>
        <w:ind w:left="5040" w:hanging="360"/>
      </w:pPr>
    </w:lvl>
    <w:lvl w:ilvl="7" w:tplc="4394D1E2">
      <w:start w:val="1"/>
      <w:numFmt w:val="bullet"/>
      <w:lvlText w:val="●"/>
      <w:lvlJc w:val="left"/>
      <w:pPr>
        <w:ind w:left="5760" w:hanging="360"/>
      </w:pPr>
    </w:lvl>
    <w:lvl w:ilvl="8" w:tplc="587C2272">
      <w:start w:val="1"/>
      <w:numFmt w:val="bullet"/>
      <w:lvlText w:val="●"/>
      <w:lvlJc w:val="left"/>
      <w:pPr>
        <w:ind w:left="6480" w:hanging="360"/>
      </w:pPr>
    </w:lvl>
  </w:abstractNum>
  <w:num w:numId="1" w16cid:durableId="18598053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ECC"/>
    <w:rsid w:val="00315FB1"/>
    <w:rsid w:val="008A4ECC"/>
    <w:rsid w:val="00C50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15524"/>
  <w15:docId w15:val="{A420DE8F-332E-477E-AD03-8806EA0A7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yenumula meghana</cp:lastModifiedBy>
  <cp:revision>2</cp:revision>
  <dcterms:created xsi:type="dcterms:W3CDTF">2026-07-23T06:08:00Z</dcterms:created>
  <dcterms:modified xsi:type="dcterms:W3CDTF">2026-07-23T06:31:00Z</dcterms:modified>
</cp:coreProperties>
</file>