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D9B5A" w14:textId="77777777" w:rsidR="003253B7" w:rsidRPr="003253B7" w:rsidRDefault="003253B7" w:rsidP="003253B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53B7">
        <w:rPr>
          <w:rFonts w:ascii="Times New Roman" w:hAnsi="Times New Roman" w:cs="Times New Roman"/>
          <w:b/>
          <w:bCs/>
          <w:sz w:val="30"/>
          <w:szCs w:val="30"/>
        </w:rPr>
        <w:t xml:space="preserve">Database System Engineering and Distributed Backend Development </w:t>
      </w:r>
    </w:p>
    <w:p w14:paraId="763D9127" w14:textId="77777777" w:rsidR="003253B7" w:rsidRPr="003253B7" w:rsidRDefault="003253B7" w:rsidP="003253B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53B7">
        <w:rPr>
          <w:rFonts w:ascii="Times New Roman" w:hAnsi="Times New Roman" w:cs="Times New Roman"/>
          <w:b/>
          <w:bCs/>
          <w:sz w:val="30"/>
          <w:szCs w:val="30"/>
        </w:rPr>
        <w:t>Course Code: 25CS13002E</w:t>
      </w:r>
    </w:p>
    <w:p w14:paraId="32F66D9F" w14:textId="1510F0F6" w:rsidR="003253B7" w:rsidRPr="003253B7" w:rsidRDefault="003253B7" w:rsidP="003253B7">
      <w:pPr>
        <w:jc w:val="right"/>
      </w:pPr>
      <w:r w:rsidRPr="003253B7">
        <w:t>ROLL NO:25200</w:t>
      </w:r>
      <w:r w:rsidR="008F6D77">
        <w:t>30245</w:t>
      </w:r>
    </w:p>
    <w:p w14:paraId="32D82855" w14:textId="3E242787" w:rsidR="003253B7" w:rsidRDefault="003253B7" w:rsidP="003253B7">
      <w:pPr>
        <w:jc w:val="right"/>
      </w:pPr>
      <w:r w:rsidRPr="003253B7">
        <w:t xml:space="preserve">NAME: </w:t>
      </w:r>
      <w:proofErr w:type="gramStart"/>
      <w:r w:rsidR="008F6D77">
        <w:t>T.MEGHANA</w:t>
      </w:r>
      <w:proofErr w:type="gramEnd"/>
      <w:r w:rsidR="008F6D77">
        <w:t xml:space="preserve"> SAI</w:t>
      </w:r>
    </w:p>
    <w:p w14:paraId="26DC4A88" w14:textId="7E2EDB28" w:rsidR="003253B7" w:rsidRPr="003253B7" w:rsidRDefault="003253B7" w:rsidP="003253B7">
      <w:pPr>
        <w:jc w:val="center"/>
        <w:rPr>
          <w:rFonts w:ascii="Times New Roman" w:hAnsi="Times New Roman" w:cs="Times New Roman"/>
          <w:b/>
          <w:bCs/>
        </w:rPr>
      </w:pPr>
      <w:r w:rsidRPr="003253B7">
        <w:rPr>
          <w:rFonts w:ascii="Times New Roman" w:hAnsi="Times New Roman" w:cs="Times New Roman"/>
          <w:b/>
          <w:bCs/>
        </w:rPr>
        <w:t>WEEK-1</w:t>
      </w:r>
    </w:p>
    <w:p w14:paraId="4119BB85" w14:textId="5871D8CD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  <w:r w:rsidRPr="003253B7">
        <w:rPr>
          <w:rFonts w:ascii="Times New Roman" w:hAnsi="Times New Roman" w:cs="Times New Roman"/>
          <w:sz w:val="28"/>
          <w:szCs w:val="28"/>
        </w:rPr>
        <w:t>Query 1: Create the database</w:t>
      </w:r>
    </w:p>
    <w:p w14:paraId="0800C716" w14:textId="24560D1A" w:rsidR="003253B7" w:rsidRDefault="008F6D77" w:rsidP="003253B7">
      <w:pPr>
        <w:rPr>
          <w:rFonts w:ascii="Times New Roman" w:hAnsi="Times New Roman" w:cs="Times New Roman"/>
          <w:sz w:val="28"/>
          <w:szCs w:val="28"/>
        </w:rPr>
      </w:pPr>
      <w:r w:rsidRPr="008F6D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41687A" wp14:editId="2C51D57B">
            <wp:extent cx="4220164" cy="1219370"/>
            <wp:effectExtent l="0" t="0" r="9525" b="0"/>
            <wp:docPr id="209551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112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DC22" w14:textId="693AEF63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400DE19" w14:textId="3E8391DC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  <w:r w:rsidRPr="003253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7F807C" wp14:editId="19358662">
            <wp:extent cx="5731510" cy="188595"/>
            <wp:effectExtent l="0" t="0" r="2540" b="1905"/>
            <wp:docPr id="130795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50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8F86" w14:textId="77777777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</w:p>
    <w:p w14:paraId="295F2CF9" w14:textId="4276A7FD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  <w:r w:rsidRPr="003253B7">
        <w:rPr>
          <w:rFonts w:ascii="Times New Roman" w:hAnsi="Times New Roman" w:cs="Times New Roman"/>
          <w:sz w:val="28"/>
          <w:szCs w:val="28"/>
        </w:rPr>
        <w:t>Query 2: Select the database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9567285" w14:textId="64EEB0A2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  <w:r w:rsidRPr="003253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FB1C3B" wp14:editId="4376D40E">
            <wp:extent cx="1767993" cy="388654"/>
            <wp:effectExtent l="0" t="0" r="3810" b="0"/>
            <wp:docPr id="64256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64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4F5A" w14:textId="7ECA73D8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96AF279" w14:textId="0A795A5F" w:rsidR="003253B7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8C9759" wp14:editId="0BD7E6D5">
            <wp:extent cx="5731510" cy="186690"/>
            <wp:effectExtent l="0" t="0" r="2540" b="3810"/>
            <wp:docPr id="98991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15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AB0F" w14:textId="77777777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</w:p>
    <w:p w14:paraId="28EF8C86" w14:textId="243E81E3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  <w:r w:rsidRPr="003253B7">
        <w:rPr>
          <w:rFonts w:ascii="Times New Roman" w:hAnsi="Times New Roman" w:cs="Times New Roman"/>
          <w:sz w:val="28"/>
          <w:szCs w:val="28"/>
        </w:rPr>
        <w:t>Query 3: Create the books table</w:t>
      </w:r>
    </w:p>
    <w:p w14:paraId="145EAE57" w14:textId="581A0545" w:rsidR="003253B7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49001B" wp14:editId="0095F610">
            <wp:extent cx="4846740" cy="1455546"/>
            <wp:effectExtent l="0" t="0" r="0" b="0"/>
            <wp:docPr id="208882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24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AC2F" w14:textId="3FDAC906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7074187" w14:textId="21E5088A" w:rsidR="003253B7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855538" wp14:editId="56C22CEC">
            <wp:extent cx="5731510" cy="128905"/>
            <wp:effectExtent l="0" t="0" r="2540" b="4445"/>
            <wp:docPr id="76168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88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0E48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6C54584B" w14:textId="688DB505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t xml:space="preserve">Query 4: Create the </w:t>
      </w:r>
      <w:proofErr w:type="gramStart"/>
      <w:r w:rsidRPr="002E010A">
        <w:rPr>
          <w:rFonts w:ascii="Times New Roman" w:hAnsi="Times New Roman" w:cs="Times New Roman"/>
          <w:sz w:val="28"/>
          <w:szCs w:val="28"/>
        </w:rPr>
        <w:t>members</w:t>
      </w:r>
      <w:proofErr w:type="gramEnd"/>
      <w:r w:rsidRPr="002E010A">
        <w:rPr>
          <w:rFonts w:ascii="Times New Roman" w:hAnsi="Times New Roman" w:cs="Times New Roman"/>
          <w:sz w:val="28"/>
          <w:szCs w:val="28"/>
        </w:rPr>
        <w:t xml:space="preserve"> table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D340833" w14:textId="063AE003" w:rsidR="002E010A" w:rsidRDefault="008F6D77" w:rsidP="003253B7">
      <w:pPr>
        <w:rPr>
          <w:rFonts w:ascii="Times New Roman" w:hAnsi="Times New Roman" w:cs="Times New Roman"/>
          <w:sz w:val="28"/>
          <w:szCs w:val="28"/>
        </w:rPr>
      </w:pPr>
      <w:r w:rsidRPr="008F6D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B08F8F" wp14:editId="5F802AD4">
            <wp:extent cx="4667901" cy="1581371"/>
            <wp:effectExtent l="0" t="0" r="0" b="0"/>
            <wp:docPr id="185703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302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482B" w14:textId="5723579C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5A2F473" w14:textId="74161D78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757045" wp14:editId="7EC45FC7">
            <wp:extent cx="5731510" cy="203200"/>
            <wp:effectExtent l="0" t="0" r="2540" b="6350"/>
            <wp:docPr id="84471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10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A60C7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6DD0D9BC" w14:textId="1EFCB96F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t>Query 5 (verification): Inspect the table structures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A50CFE9" w14:textId="414B82E3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E921D3" wp14:editId="72C34995">
            <wp:extent cx="2072820" cy="289585"/>
            <wp:effectExtent l="0" t="0" r="3810" b="0"/>
            <wp:docPr id="11585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8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6EDF" w14:textId="0086D1CB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3BF9E84" w14:textId="4938EB78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AE3CD4" wp14:editId="62604983">
            <wp:extent cx="5334462" cy="1470787"/>
            <wp:effectExtent l="0" t="0" r="0" b="0"/>
            <wp:docPr id="184662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20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107B" w14:textId="79CE1BB0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091A28" wp14:editId="2407031A">
            <wp:extent cx="5731510" cy="250825"/>
            <wp:effectExtent l="0" t="0" r="2540" b="0"/>
            <wp:docPr id="38309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948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07F4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02374AC4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7B467E7B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74951981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06E634DC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6C66372A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6924D9CA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0B688A45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12A0A5BB" w14:textId="45C40109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6:</w:t>
      </w:r>
    </w:p>
    <w:p w14:paraId="5E28A6DC" w14:textId="4086E8E0" w:rsidR="002E010A" w:rsidRDefault="002E010A" w:rsidP="003253B7">
      <w:pPr>
        <w:rPr>
          <w:noProof/>
        </w:rPr>
      </w:pPr>
      <w:r w:rsidRPr="002E010A">
        <w:rPr>
          <w:noProof/>
        </w:rPr>
        <w:t xml:space="preserve"> </w:t>
      </w: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95A900" wp14:editId="468147E8">
            <wp:extent cx="2248095" cy="396274"/>
            <wp:effectExtent l="0" t="0" r="0" b="3810"/>
            <wp:docPr id="9675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92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5656" w14:textId="1BED0394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AF1A320" w14:textId="5791238C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0DA6AC" wp14:editId="04C0009C">
            <wp:extent cx="4778154" cy="1501270"/>
            <wp:effectExtent l="0" t="0" r="3810" b="3810"/>
            <wp:docPr id="133709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919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C03C" w14:textId="611B18C4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91F89C" wp14:editId="1D51759D">
            <wp:extent cx="5731510" cy="215900"/>
            <wp:effectExtent l="0" t="0" r="2540" b="0"/>
            <wp:docPr id="48267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747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E1BE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6C567DF8" w14:textId="19881D65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t xml:space="preserve">Query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2E010A">
        <w:rPr>
          <w:rFonts w:ascii="Times New Roman" w:hAnsi="Times New Roman" w:cs="Times New Roman"/>
          <w:sz w:val="28"/>
          <w:szCs w:val="28"/>
        </w:rPr>
        <w:t>: Insert 3 books</w:t>
      </w:r>
    </w:p>
    <w:p w14:paraId="433E7AA7" w14:textId="5038FA86" w:rsidR="002E010A" w:rsidRDefault="008F6D77" w:rsidP="003253B7">
      <w:pPr>
        <w:rPr>
          <w:rFonts w:ascii="Times New Roman" w:hAnsi="Times New Roman" w:cs="Times New Roman"/>
          <w:sz w:val="28"/>
          <w:szCs w:val="28"/>
        </w:rPr>
      </w:pPr>
      <w:r w:rsidRPr="008F6D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EFD80C" wp14:editId="70401761">
            <wp:extent cx="5315692" cy="1314633"/>
            <wp:effectExtent l="0" t="0" r="0" b="0"/>
            <wp:docPr id="131115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599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AC94" w14:textId="07291FC6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E09B57F" w14:textId="7BD2256E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F2D868" wp14:editId="7293A68A">
            <wp:extent cx="5731510" cy="354330"/>
            <wp:effectExtent l="0" t="0" r="2540" b="7620"/>
            <wp:docPr id="18789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89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FC9C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0B9B5D2A" w14:textId="40C54843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8:</w:t>
      </w:r>
    </w:p>
    <w:p w14:paraId="0FEE4209" w14:textId="5CC233C0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483EF1" wp14:editId="6BA3767E">
            <wp:extent cx="3055885" cy="609653"/>
            <wp:effectExtent l="0" t="0" r="0" b="0"/>
            <wp:docPr id="181825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536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C699" w14:textId="17874E01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A7AD343" w14:textId="68BA593D" w:rsidR="002E010A" w:rsidRDefault="008F6D77" w:rsidP="003253B7">
      <w:pPr>
        <w:rPr>
          <w:rFonts w:ascii="Times New Roman" w:hAnsi="Times New Roman" w:cs="Times New Roman"/>
          <w:sz w:val="28"/>
          <w:szCs w:val="28"/>
        </w:rPr>
      </w:pPr>
      <w:r w:rsidRPr="008F6D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FFE58FE" wp14:editId="6BA8EE53">
            <wp:extent cx="4829849" cy="1819529"/>
            <wp:effectExtent l="0" t="0" r="8890" b="9525"/>
            <wp:docPr id="90252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205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0E52" w14:textId="3041FE3E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C34E69" wp14:editId="58E48D34">
            <wp:extent cx="5731510" cy="225425"/>
            <wp:effectExtent l="0" t="0" r="2540" b="3175"/>
            <wp:docPr id="70480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060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53F4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0AD2B781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4F851D45" w14:textId="3FB233A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t>Query 7: Insert 3 members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7323235" w14:textId="3F5981DD" w:rsidR="002E010A" w:rsidRDefault="008F6D77" w:rsidP="003253B7">
      <w:pPr>
        <w:rPr>
          <w:rFonts w:ascii="Times New Roman" w:hAnsi="Times New Roman" w:cs="Times New Roman"/>
          <w:sz w:val="28"/>
          <w:szCs w:val="28"/>
        </w:rPr>
      </w:pPr>
      <w:r w:rsidRPr="008F6D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D7D340" wp14:editId="5DD02187">
            <wp:extent cx="4658375" cy="1295581"/>
            <wp:effectExtent l="0" t="0" r="0" b="0"/>
            <wp:docPr id="195255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515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3081" w14:textId="618FFAB1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14526D0" w14:textId="19BE95F4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8B65A4" wp14:editId="62DA6E1F">
            <wp:extent cx="5731510" cy="231140"/>
            <wp:effectExtent l="0" t="0" r="2540" b="0"/>
            <wp:docPr id="204646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689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7553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5107FB99" w14:textId="6DB41FA6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8:</w:t>
      </w:r>
    </w:p>
    <w:p w14:paraId="52082B4A" w14:textId="49A7F06D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BF5BC4" wp14:editId="2A3043B3">
            <wp:extent cx="3101609" cy="480102"/>
            <wp:effectExtent l="0" t="0" r="3810" b="0"/>
            <wp:docPr id="135204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425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3EDB" w14:textId="6664B68C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706DB6F" w14:textId="6A7363E1" w:rsidR="002E010A" w:rsidRDefault="008F6D77" w:rsidP="003253B7">
      <w:pPr>
        <w:rPr>
          <w:rFonts w:ascii="Times New Roman" w:hAnsi="Times New Roman" w:cs="Times New Roman"/>
          <w:sz w:val="28"/>
          <w:szCs w:val="28"/>
        </w:rPr>
      </w:pPr>
      <w:r w:rsidRPr="008F6D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CBAFEA" wp14:editId="0C28838B">
            <wp:extent cx="4248743" cy="1743318"/>
            <wp:effectExtent l="0" t="0" r="0" b="9525"/>
            <wp:docPr id="39859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906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DD20" w14:textId="2CBB75C4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A1B6F9" wp14:editId="73CE8E2C">
            <wp:extent cx="5731510" cy="385445"/>
            <wp:effectExtent l="0" t="0" r="2540" b="0"/>
            <wp:docPr id="165376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650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211F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3BD9E8A0" w14:textId="58AC9991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t>Test 1: Duplicate ISBN (UNIQUE violation)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CAB786B" w14:textId="5836BDA7" w:rsidR="002E010A" w:rsidRDefault="008F6D77" w:rsidP="003253B7">
      <w:pPr>
        <w:rPr>
          <w:rFonts w:ascii="Times New Roman" w:hAnsi="Times New Roman" w:cs="Times New Roman"/>
          <w:sz w:val="28"/>
          <w:szCs w:val="28"/>
        </w:rPr>
      </w:pPr>
      <w:r w:rsidRPr="008F6D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16A083" wp14:editId="4A1895A9">
            <wp:extent cx="4791744" cy="828791"/>
            <wp:effectExtent l="0" t="0" r="0" b="9525"/>
            <wp:docPr id="51953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383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8F6F" w14:textId="3DAA4B3A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1714A37" w14:textId="77F271D0" w:rsidR="003253B7" w:rsidRPr="003253B7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C6E486" wp14:editId="4937ACF1">
            <wp:extent cx="5731510" cy="258445"/>
            <wp:effectExtent l="0" t="0" r="2540" b="8255"/>
            <wp:docPr id="128542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251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53B7" w:rsidRPr="00325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3B7"/>
    <w:rsid w:val="002E010A"/>
    <w:rsid w:val="003253B7"/>
    <w:rsid w:val="004E094E"/>
    <w:rsid w:val="008F6D77"/>
    <w:rsid w:val="009B15F1"/>
    <w:rsid w:val="00D44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D663A"/>
  <w15:chartTrackingRefBased/>
  <w15:docId w15:val="{3FFD9364-AA61-4EDF-8FAF-DBFC9979F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Meghana Sai</cp:lastModifiedBy>
  <cp:revision>2</cp:revision>
  <dcterms:created xsi:type="dcterms:W3CDTF">2026-08-17T06:00:00Z</dcterms:created>
  <dcterms:modified xsi:type="dcterms:W3CDTF">2026-08-17T06:00:00Z</dcterms:modified>
</cp:coreProperties>
</file>