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4BE6" w14:textId="6A0D47B0" w:rsidR="00EA1421" w:rsidRDefault="00EA1421" w:rsidP="00EA1421">
      <w:pPr>
        <w:jc w:val="center"/>
        <w:rPr>
          <w:b/>
          <w:bCs/>
        </w:rPr>
      </w:pPr>
      <w:r w:rsidRPr="00EA1421">
        <w:rPr>
          <w:b/>
          <w:bCs/>
        </w:rPr>
        <w:t>PRACTICAL 1&amp;2</w:t>
      </w:r>
    </w:p>
    <w:p w14:paraId="5A4CE333" w14:textId="1E4FFFF7" w:rsidR="00EA1421" w:rsidRDefault="00EA1421" w:rsidP="00EA1421">
      <w:r>
        <w:rPr>
          <w:b/>
          <w:bCs/>
        </w:rPr>
        <w:t>Program 1</w:t>
      </w:r>
    </w:p>
    <w:p w14:paraId="7E06AAE4" w14:textId="03D9AA66" w:rsidR="00EA1421" w:rsidRDefault="00EA1421" w:rsidP="00EA1421">
      <w:r w:rsidRPr="00EA1421">
        <w:drawing>
          <wp:inline distT="0" distB="0" distL="0" distR="0" wp14:anchorId="506ACFD7" wp14:editId="10D0984D">
            <wp:extent cx="5731510" cy="5420995"/>
            <wp:effectExtent l="0" t="0" r="2540" b="8255"/>
            <wp:docPr id="2357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74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CFCD" w14:textId="53D5E902" w:rsidR="00EA1421" w:rsidRDefault="00EA1421" w:rsidP="00EA1421">
      <w:r>
        <w:lastRenderedPageBreak/>
        <w:t>OUTPUT:</w:t>
      </w:r>
      <w:r>
        <w:br/>
      </w:r>
      <w:r w:rsidRPr="00EA1421">
        <w:drawing>
          <wp:inline distT="0" distB="0" distL="0" distR="0" wp14:anchorId="5058DA8D" wp14:editId="2105A182">
            <wp:extent cx="5731510" cy="3440430"/>
            <wp:effectExtent l="0" t="0" r="2540" b="7620"/>
            <wp:docPr id="846669482" name="Picture 1" descr="The image displays a terminal session in Linux, showing the execution of a C program compiled with gcc, and the output of system commands such as 'uname' and 'lscpu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69482" name="Picture 1" descr="The image displays a terminal session in Linux, showing the execution of a C program compiled with gcc, and the output of system commands such as 'uname' and 'lscpu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6F2A" w14:textId="4CF05603" w:rsidR="00EA1421" w:rsidRDefault="00EA1421" w:rsidP="00EA1421">
      <w:r w:rsidRPr="00EA1421">
        <w:drawing>
          <wp:inline distT="0" distB="0" distL="0" distR="0" wp14:anchorId="3B209C2A" wp14:editId="5D55AC82">
            <wp:extent cx="5731510" cy="3979545"/>
            <wp:effectExtent l="0" t="0" r="2540" b="1905"/>
            <wp:docPr id="1859726304" name="Picture 1" descr="The image displays a terminal interface displaying various system and security statuses, indicating that multiple mitigations for Spectre and Meltdown vulnerabilities have been enabled, and a list of block devices (sda, sdb, sdc) is being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26304" name="Picture 1" descr="The image displays a terminal interface displaying various system and security statuses, indicating that multiple mitigations for Spectre and Meltdown vulnerabilities have been enabled, and a list of block devices (sda, sdb, sdc) is being display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389D" w14:textId="64EB0378" w:rsidR="00EA1421" w:rsidRDefault="00EA1421" w:rsidP="00EA1421">
      <w:r w:rsidRPr="00EA1421">
        <w:lastRenderedPageBreak/>
        <w:drawing>
          <wp:inline distT="0" distB="0" distL="0" distR="0" wp14:anchorId="26F0ECA9" wp14:editId="1B68846E">
            <wp:extent cx="3810196" cy="1638384"/>
            <wp:effectExtent l="0" t="0" r="0" b="0"/>
            <wp:docPr id="321145311" name="Picture 1" descr="The image displays a Linux terminal session, showing a parent process (PID 539) with a child process (PID 542), both associated with the bash shell, and the time of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5311" name="Picture 1" descr="The image displays a Linux terminal session, showing a parent process (PID 539) with a child process (PID 542), both associated with the bash shell, and the time of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8260" w14:textId="1672526B" w:rsidR="00EA1421" w:rsidRDefault="00EA1421" w:rsidP="00EA1421">
      <w:r>
        <w:t>Program- 2</w:t>
      </w:r>
    </w:p>
    <w:p w14:paraId="34DC56E1" w14:textId="1A5C5688" w:rsidR="00EA1421" w:rsidRDefault="00EA1421" w:rsidP="00EA1421">
      <w:r w:rsidRPr="00EA1421">
        <w:drawing>
          <wp:inline distT="0" distB="0" distL="0" distR="0" wp14:anchorId="63706EAE" wp14:editId="3AD09B8D">
            <wp:extent cx="5731510" cy="4204335"/>
            <wp:effectExtent l="0" t="0" r="2540" b="5715"/>
            <wp:docPr id="1609338068" name="Picture 1" descr="The image displays a snippet of a C programming code, specifically a GNU nano file, which includes file operations for reading from and writing to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8068" name="Picture 1" descr="The image displays a snippet of a C programming code, specifically a GNU nano file, which includes file operations for reading from and writing to fi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2861" w14:textId="702C6E4F" w:rsidR="00EA1421" w:rsidRDefault="00EA1421" w:rsidP="00EA1421">
      <w:r>
        <w:t>OUTPUT:</w:t>
      </w:r>
    </w:p>
    <w:p w14:paraId="112098FD" w14:textId="6B78A048" w:rsidR="00EA1421" w:rsidRPr="00EA1421" w:rsidRDefault="00EA1421" w:rsidP="00EA1421">
      <w:r w:rsidRPr="00EA1421">
        <w:drawing>
          <wp:inline distT="0" distB="0" distL="0" distR="0" wp14:anchorId="0DA9E0FF" wp14:editId="508B8684">
            <wp:extent cx="5416828" cy="920797"/>
            <wp:effectExtent l="0" t="0" r="0" b="0"/>
            <wp:docPr id="224969566" name="Picture 1" descr="The image shows a series of text commands and outputs related to programming and compiling a C program on a Unix-like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69566" name="Picture 1" descr="The image shows a series of text commands and outputs related to programming and compiling a C program on a Unix-like system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421" w:rsidRPr="00EA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21"/>
    <w:rsid w:val="00884C18"/>
    <w:rsid w:val="00EA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92D0"/>
  <w15:chartTrackingRefBased/>
  <w15:docId w15:val="{684BF415-73A7-4722-9232-B9939FCB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meghana</dc:creator>
  <cp:keywords/>
  <dc:description/>
  <cp:lastModifiedBy>patel meghana</cp:lastModifiedBy>
  <cp:revision>1</cp:revision>
  <dcterms:created xsi:type="dcterms:W3CDTF">2026-08-07T09:38:00Z</dcterms:created>
  <dcterms:modified xsi:type="dcterms:W3CDTF">2026-08-07T09:47:00Z</dcterms:modified>
</cp:coreProperties>
</file>