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E3DD" w14:textId="1925DAC0" w:rsidR="00F9725E" w:rsidRDefault="00F9725E">
      <w:r>
        <w:rPr>
          <w:noProof/>
        </w:rPr>
        <w:drawing>
          <wp:inline distT="0" distB="0" distL="0" distR="0" wp14:anchorId="38CB8FB1" wp14:editId="2BB13B9E">
            <wp:extent cx="5731510" cy="3729990"/>
            <wp:effectExtent l="0" t="0" r="2540" b="3810"/>
            <wp:docPr id="111085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56319" name="Picture 11108563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EFABD" wp14:editId="6E3A6DF8">
            <wp:extent cx="5731510" cy="4512310"/>
            <wp:effectExtent l="0" t="0" r="2540" b="2540"/>
            <wp:docPr id="1028534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34589" name="Picture 10285345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4DD749" wp14:editId="3876413B">
            <wp:extent cx="5731510" cy="831215"/>
            <wp:effectExtent l="0" t="0" r="2540" b="6985"/>
            <wp:docPr id="2106906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06120" name="Picture 21069061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5808D" wp14:editId="34158403">
            <wp:extent cx="5731510" cy="3362325"/>
            <wp:effectExtent l="0" t="0" r="2540" b="9525"/>
            <wp:docPr id="468258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58330" name="Picture 4682583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966CE" wp14:editId="4A623198">
            <wp:extent cx="5731510" cy="3869055"/>
            <wp:effectExtent l="0" t="0" r="2540" b="0"/>
            <wp:docPr id="1191170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70410" name="Picture 11911704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6F59AA" wp14:editId="64EBEFFA">
            <wp:extent cx="5731510" cy="709930"/>
            <wp:effectExtent l="0" t="0" r="2540" b="0"/>
            <wp:docPr id="1121707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07204" name="Picture 11217072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00E47" wp14:editId="41566457">
            <wp:extent cx="5731510" cy="3782060"/>
            <wp:effectExtent l="0" t="0" r="2540" b="8890"/>
            <wp:docPr id="232563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3067" name="Picture 2325630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01CB4F" wp14:editId="7C9AB9AD">
            <wp:extent cx="5731510" cy="3169920"/>
            <wp:effectExtent l="0" t="0" r="2540" b="0"/>
            <wp:docPr id="907614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14297" name="Picture 9076142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CE070" wp14:editId="788A18F2">
            <wp:extent cx="5731510" cy="3761105"/>
            <wp:effectExtent l="0" t="0" r="2540" b="0"/>
            <wp:docPr id="2094822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2014" name="Picture 20948220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5E"/>
    <w:rsid w:val="004E6B69"/>
    <w:rsid w:val="00F9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C1FE"/>
  <w15:chartTrackingRefBased/>
  <w15:docId w15:val="{2D30B41B-5DFB-4EE6-8FB8-49429463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meghana</dc:creator>
  <cp:keywords/>
  <dc:description/>
  <cp:lastModifiedBy>patel meghana</cp:lastModifiedBy>
  <cp:revision>1</cp:revision>
  <dcterms:created xsi:type="dcterms:W3CDTF">2026-08-04T15:29:00Z</dcterms:created>
  <dcterms:modified xsi:type="dcterms:W3CDTF">2026-08-04T15:31:00Z</dcterms:modified>
</cp:coreProperties>
</file>