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F19A9" w14:textId="1853EA17" w:rsidR="00D100A0" w:rsidRPr="00D100A0" w:rsidRDefault="00D100A0" w:rsidP="00D100A0">
      <w:pPr>
        <w:ind w:left="-567"/>
        <w:rPr>
          <w:b/>
          <w:bCs/>
          <w:sz w:val="32"/>
          <w:szCs w:val="32"/>
          <w:u w:val="single"/>
        </w:rPr>
      </w:pPr>
      <w:r w:rsidRPr="00D100A0">
        <w:rPr>
          <w:b/>
          <w:bCs/>
          <w:sz w:val="32"/>
          <w:szCs w:val="32"/>
        </w:rPr>
        <w:t xml:space="preserve">                                                        </w:t>
      </w:r>
      <w:r w:rsidRPr="00D100A0">
        <w:rPr>
          <w:b/>
          <w:bCs/>
          <w:sz w:val="32"/>
          <w:szCs w:val="32"/>
          <w:u w:val="single"/>
        </w:rPr>
        <w:t>Week-II</w:t>
      </w:r>
    </w:p>
    <w:p w14:paraId="2E882B4F" w14:textId="77777777" w:rsidR="00D100A0" w:rsidRPr="00D100A0" w:rsidRDefault="00D100A0" w:rsidP="00D100A0">
      <w:pPr>
        <w:ind w:left="-567"/>
        <w:rPr>
          <w:b/>
          <w:bCs/>
          <w:sz w:val="28"/>
          <w:szCs w:val="28"/>
        </w:rPr>
      </w:pPr>
      <w:r w:rsidRPr="00D100A0">
        <w:rPr>
          <w:b/>
          <w:bCs/>
          <w:sz w:val="28"/>
          <w:szCs w:val="28"/>
        </w:rPr>
        <w:t>PL SQL Exercises</w:t>
      </w:r>
    </w:p>
    <w:p w14:paraId="38F2310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</w:rPr>
        <w:t>Exercise-1: Control structures</w:t>
      </w:r>
    </w:p>
    <w:p w14:paraId="3E50477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28D188B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97716C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B15D2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075090D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v_customer_age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38D16DD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v_current_interest_rate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55705E0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2D3E27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for rec in (select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, DOB from Customers) loop</w:t>
      </w:r>
    </w:p>
    <w:p w14:paraId="25A5059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v_customer_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= FLOOR(MONTHS_BETWEEN(SYSDATE,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rec.DOB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) / 12);       </w:t>
      </w:r>
    </w:p>
    <w:p w14:paraId="46D366F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v_customer_age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&gt; 60 THEN</w:t>
      </w:r>
    </w:p>
    <w:p w14:paraId="3720E82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select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v_current_interest_rate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from Loans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77917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rec.CustomerID</w:t>
      </w:r>
      <w:proofErr w:type="spellEnd"/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134B0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update Loans set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v_current_interest_rate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5132477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rec.CustomerID</w:t>
      </w:r>
      <w:proofErr w:type="spellEnd"/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ECD79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691734C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3A51E68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7306AB0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1DB21E6" w14:textId="692D5210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EB05AF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3E9F34A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7CB328C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0314DA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Step(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1):  add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field into the table</w:t>
      </w:r>
    </w:p>
    <w:p w14:paraId="7E7C482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alter table Customers ADD 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1) default 'N');</w:t>
      </w:r>
    </w:p>
    <w:p w14:paraId="00E89CC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Step(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2): setting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to true</w:t>
      </w:r>
    </w:p>
    <w:p w14:paraId="76D3E87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A8928F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for rec in (select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, Balance from Customers) loop</w:t>
      </w:r>
    </w:p>
    <w:p w14:paraId="3AF48E8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rec.Balance</w:t>
      </w:r>
      <w:proofErr w:type="spellEnd"/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&gt; 10000 then</w:t>
      </w:r>
    </w:p>
    <w:p w14:paraId="530C96E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update Customers</w:t>
      </w:r>
    </w:p>
    <w:p w14:paraId="2504F44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set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'Y'</w:t>
      </w:r>
    </w:p>
    <w:p w14:paraId="4A1D218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rec.CustomerID</w:t>
      </w:r>
      <w:proofErr w:type="spellEnd"/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9B7BE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19EC1FB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1288583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13ACEF1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C5C957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6DF408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2DBBB21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14AC12E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85D9C4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2A42304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cursor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loan_cursor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4842183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l.LoanID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c.Name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l.EndDate</w:t>
      </w:r>
      <w:proofErr w:type="spellEnd"/>
    </w:p>
    <w:p w14:paraId="2AA8A1D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FROM Loans l</w:t>
      </w:r>
    </w:p>
    <w:p w14:paraId="2255B27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JOIN Customers c ON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</w:p>
    <w:p w14:paraId="4CAC2E4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l.EndDate</w:t>
      </w:r>
      <w:proofErr w:type="spellEnd"/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BETWEEN SYSDATE AND SYSDATE + 30;     </w:t>
      </w:r>
    </w:p>
    <w:p w14:paraId="0478830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v_customer_name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Customers.Name%TYPE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48967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v_loan_id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Loans.LoanID%TYPE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C0252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v_end_date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Loans.EndDate%TYPE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5EE4B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A78671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loan_cursor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17C2C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14:paraId="529956C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FETCH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loan_cursor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v_customer_name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v_loan_id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v_end_date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A36A2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EXIT WHEN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loan_cursor%NOTFOUND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2D6F0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90862B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'Reminder: Loan ID ' ||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v_loan_id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|| ' for customer ' ||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v_customer_name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|| ' is due on ' ||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v_end_date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BFC8C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0586E41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loan_cursor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E8559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14:paraId="46284D8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33345C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Error Handling</w:t>
      </w:r>
    </w:p>
    <w:p w14:paraId="3108C84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Handle exceptions during fund transfers between accounts.</w:t>
      </w:r>
    </w:p>
    <w:p w14:paraId="38F8DFC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SafeTransferFunds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3EACC84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58C2B7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SafeTransferFunds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D6CBF6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7FF8F68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0D16F7A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4527B4A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1F4B707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C259B3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39C0194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</w:t>
      </w:r>
    </w:p>
    <w:p w14:paraId="19963DD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Balance -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33CE34E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D10BD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6C0033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IF SQL%ROWCOUNT = 0 THEN</w:t>
      </w:r>
    </w:p>
    <w:p w14:paraId="1F48DD4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-20001, 'Source account not found');</w:t>
      </w:r>
    </w:p>
    <w:p w14:paraId="495CD2E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09134B3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4398DB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IF (SELECT Balance FROM Accounts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) &lt;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6EFF892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-20002, 'Insufficient funds');</w:t>
      </w:r>
    </w:p>
    <w:p w14:paraId="5C3DF39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4FB7A27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2E1175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</w:t>
      </w:r>
    </w:p>
    <w:p w14:paraId="2049F3A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Balance +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5013F46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92EA0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7280E1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IF SQL%ROWCOUNT = 0 THEN</w:t>
      </w:r>
    </w:p>
    <w:p w14:paraId="46B2620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RAISE_APPLICATION_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-20003, 'Destination account not found');</w:t>
      </w:r>
    </w:p>
    <w:p w14:paraId="4466705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28EFB6D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F46CAD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29DFBD4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14:paraId="076CD7E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14:paraId="75A2CE7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14:paraId="01D6C0F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DBMS_OUTPUT.PUT_LINE(SQLERRM);</w:t>
      </w:r>
    </w:p>
    <w:p w14:paraId="26B647C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39ED95E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A9BED1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7AE3A46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Manage errors when updating employee salaries.</w:t>
      </w:r>
    </w:p>
    <w:p w14:paraId="0A2813B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UpdateSalary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3E88070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381707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UpdateSalary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7C3E9B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51EA91B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p_percentage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2EE5BB3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3E4C896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940B68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</w:t>
      </w:r>
    </w:p>
    <w:p w14:paraId="62A7E92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SET Salary = Salary * (1 +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p_percentage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5EA97F1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7EBA4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3BE075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IF SQL%ROWCOUNT = 0 THEN</w:t>
      </w:r>
    </w:p>
    <w:p w14:paraId="6C2C9FF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RAISE_APPLICATION_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-20004, 'Employee ID does not exist');</w:t>
      </w:r>
    </w:p>
    <w:p w14:paraId="0701E79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6F1ED82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D5869B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13DCD8B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14:paraId="1A72BDA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14:paraId="3EE242A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ROLLBACK;</w:t>
      </w:r>
    </w:p>
    <w:p w14:paraId="0922CC3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DBMS_OUTPUT.PUT_LINE(SQLERRM);</w:t>
      </w:r>
    </w:p>
    <w:p w14:paraId="1702316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A2D1B5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F7E04C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Ensure data integrity when adding a new customer.</w:t>
      </w:r>
    </w:p>
    <w:p w14:paraId="60897CD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AddNewCustomer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158803D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E0791D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AddNewCustomer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371C27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5E3D0F6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67852F5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DATE,</w:t>
      </w:r>
    </w:p>
    <w:p w14:paraId="7B763B0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01C26EC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1B1FB06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29BFA53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832A74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A48C07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Customers 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Name, DOB, Balance,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0B5A8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VALUES 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9C148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18CD519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14:paraId="17BF1A8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WHEN DUP_VAL_ON_INDEX THEN</w:t>
      </w:r>
    </w:p>
    <w:p w14:paraId="196A0B6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14:paraId="1445590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'Customer with this ID already exists.');</w:t>
      </w:r>
    </w:p>
    <w:p w14:paraId="437406E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14:paraId="5539A4B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14:paraId="1F7096F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DBMS_OUTPUT.PUT_LINE(SQLERRM);</w:t>
      </w:r>
    </w:p>
    <w:p w14:paraId="3D5C21B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1286A58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289E8E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FB938E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Stored Procedures</w:t>
      </w:r>
    </w:p>
    <w:p w14:paraId="4FC9560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79F62F6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7485224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28045D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E036F4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p_interest_rate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64D065B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</w:p>
    <w:p w14:paraId="29DAC11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82DB41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1C62CD6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* (1 +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p_interest_rate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156F4D6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'savings';</w:t>
      </w:r>
    </w:p>
    <w:p w14:paraId="69F91F7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539EBA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6A125F6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DE3B8C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435995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17497F8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79ADD90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D6B8E8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2469DB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2A1E425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p_bonus_percentage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65E2CB0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</w:p>
    <w:p w14:paraId="4894C9A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F09D9C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</w:t>
      </w:r>
    </w:p>
    <w:p w14:paraId="07F4584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set salary = salary * (1 +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p_bonus_percentage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43EC2D8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where department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9A9C2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046592C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7BBE95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EF4097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431C306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B79201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Code:</w:t>
      </w:r>
    </w:p>
    <w:p w14:paraId="60D172F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E35432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3C5F0B6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2546855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1D76BA5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</w:p>
    <w:p w14:paraId="6ED783F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CEF0EF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declare</w:t>
      </w:r>
    </w:p>
    <w:p w14:paraId="5A1F2C2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78EE5E2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6B9F445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select balance into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</w:p>
    <w:p w14:paraId="580E1B7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from ACCOUNTS</w:t>
      </w:r>
    </w:p>
    <w:p w14:paraId="30409E4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05529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93EAFF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74F2792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raise_application_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-20001, 'Insufficient funds');</w:t>
      </w:r>
    </w:p>
    <w:p w14:paraId="151E3A3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43AC054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9526E1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</w:t>
      </w:r>
    </w:p>
    <w:p w14:paraId="2A55921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balance -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2FD339C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5B651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</w:t>
      </w:r>
    </w:p>
    <w:p w14:paraId="2E415A1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balance +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1C29726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;        </w:t>
      </w:r>
    </w:p>
    <w:p w14:paraId="7D15C72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4786342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14:paraId="028BA84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14:paraId="42C3FCD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14:paraId="73C7BBC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sqlerrm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7B421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23A452B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206EE5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EF20C4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4: Functions</w:t>
      </w:r>
    </w:p>
    <w:p w14:paraId="76CD815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Calculate the age of customers for eligibility checks.</w:t>
      </w:r>
    </w:p>
    <w:p w14:paraId="44E8C5D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function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CalculateAge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takes a customer's date of birth as input and returns their age in years.</w:t>
      </w:r>
    </w:p>
    <w:p w14:paraId="30FBC3D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595FCE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calculateage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date) return number as</w:t>
      </w:r>
    </w:p>
    <w:p w14:paraId="2614214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v_age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6D4D883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begin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_age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:= floor(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months_between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 / 12);</w:t>
      </w:r>
    </w:p>
    <w:p w14:paraId="526EB31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v_age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DA4E5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0FCC55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7C2B4AC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compute the monthly installment for a loan.</w:t>
      </w:r>
    </w:p>
    <w:p w14:paraId="23E0D2F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function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CalculateMonthlyInstallment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takes the loan amount, interest rate, and loan duration in years as input and returns the monthly installment amount.</w:t>
      </w:r>
    </w:p>
    <w:p w14:paraId="030B34B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FF20D2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calculatemonthlyinstallment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3F02FC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p_loan_amount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106580C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p_interest_rate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210AB8A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p_duration_years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3359938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 as</w:t>
      </w:r>
    </w:p>
    <w:p w14:paraId="0E7DDE9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v_monthly_installment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0DD0147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v_monthly_rate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02AD6D5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v_total_months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5247D20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852592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v_monthly_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p_interest_rate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/ 1200;</w:t>
      </w:r>
    </w:p>
    <w:p w14:paraId="7A33E80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v_total_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months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p_duration_years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* 12;</w:t>
      </w:r>
    </w:p>
    <w:p w14:paraId="3458C50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C8BAD2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v_monthly_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installment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p_loan_amount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v_monthly_rate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/ (1 - power(1 +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v_monthly_rate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, -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v_total_months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14:paraId="257F9F6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C13A05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v_monthly_installment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FA121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F953EA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B91198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3: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Check if a customer has sufficient balance before making a transaction.</w:t>
      </w:r>
    </w:p>
    <w:p w14:paraId="488E3FB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function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HasSufficientBalance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takes an account ID and an amount as input and returns a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indicating whether the account has at least the specified amount.</w:t>
      </w:r>
    </w:p>
    <w:p w14:paraId="142F353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21A0BE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hassufficientbalance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C474CD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065CEA7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359ACC6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0E9FDBE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25C473B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C97961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</w:p>
    <w:p w14:paraId="5E66823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from ACCOUNTS</w:t>
      </w:r>
    </w:p>
    <w:p w14:paraId="1D9E744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DFFB7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BF1A7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6701F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14:paraId="3DC396E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no_data_found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1380256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3626ECC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E576A4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A94547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5: Triggers</w:t>
      </w:r>
    </w:p>
    <w:p w14:paraId="377A62E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Automatically update the last modified date when a customer's record is updated.</w:t>
      </w:r>
    </w:p>
    <w:p w14:paraId="6D311EC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UpdateCustomerLastModified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updates the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column of the Customers table to the current date whenever a customer's record is updated.</w:t>
      </w:r>
    </w:p>
    <w:p w14:paraId="10773AA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911B12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updatecustomerlastmodified</w:t>
      </w:r>
      <w:proofErr w:type="spellEnd"/>
    </w:p>
    <w:p w14:paraId="46C6A7A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before update on CUSTOMERS</w:t>
      </w:r>
    </w:p>
    <w:p w14:paraId="4E1B3E4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0631575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DEFFF1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.lastmodified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1908F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A78D04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7DA2B3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Maintain an audit log for all transactions.</w:t>
      </w:r>
    </w:p>
    <w:p w14:paraId="17B8185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LogTransaction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inserts a record into an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AuditLog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table whenever a transaction is inserted into the Transactions table.</w:t>
      </w:r>
    </w:p>
    <w:p w14:paraId="0C8AD97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5C64B0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logtransaction</w:t>
      </w:r>
      <w:proofErr w:type="spellEnd"/>
    </w:p>
    <w:p w14:paraId="633840D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after insert on TRANSACTIONS</w:t>
      </w:r>
    </w:p>
    <w:p w14:paraId="001CBCB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6980AA4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811FC1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insert into AUDITLOG 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transactionid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action,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actiondate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0064A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values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(: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.transactionid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'INSERT',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224F4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E4762B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3A36BF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Enforce business rules on deposits and withdrawals.</w:t>
      </w:r>
    </w:p>
    <w:p w14:paraId="1F728A6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CheckTransactionRules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ensures withdrawals do not exceed the balance and deposits are positive before inserting a record into the Transactions table.</w:t>
      </w:r>
    </w:p>
    <w:p w14:paraId="08343B7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6D9A72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checktransactionrules</w:t>
      </w:r>
      <w:proofErr w:type="spellEnd"/>
    </w:p>
    <w:p w14:paraId="76EE977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before insert on TRANSACTIONS</w:t>
      </w:r>
    </w:p>
    <w:p w14:paraId="3A35028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1EAEB05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2EAEBA8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003712E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BDE034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if :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.transactiontype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'Withdrawal' then</w:t>
      </w:r>
    </w:p>
    <w:p w14:paraId="6F30E4A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select balance into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</w:p>
    <w:p w14:paraId="41C0E0C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from ACCOUNTS</w:t>
      </w:r>
    </w:p>
    <w:p w14:paraId="1F7C849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= :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.accountid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F8761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&lt; :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.amount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04D64DC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raise_application_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-20002, 'Insufficient funds for withdrawal');</w:t>
      </w:r>
    </w:p>
    <w:p w14:paraId="2C71CE5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2504ADC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.transactiontype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'Deposit' then</w:t>
      </w:r>
    </w:p>
    <w:p w14:paraId="3F8C6A0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if :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.amount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&lt;= 0 then</w:t>
      </w:r>
    </w:p>
    <w:p w14:paraId="08CCCFF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raise_application_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-20003, 'Deposit amount must be positive');</w:t>
      </w:r>
    </w:p>
    <w:p w14:paraId="3451D68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42A080B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2276CDB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14:paraId="42BF9CA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BE9C06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6: Cursors</w:t>
      </w:r>
    </w:p>
    <w:p w14:paraId="61882F4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Generate monthly statements for all customers.</w:t>
      </w:r>
    </w:p>
    <w:p w14:paraId="408A7F2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using an explicit cursor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GenerateMonthlyStatements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retrieves all transactions for the current month and prints a statement for each customer.</w:t>
      </w:r>
    </w:p>
    <w:p w14:paraId="1C3DA6A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42F558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26F19F8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cursor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generate_monthly_statements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1E818BF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c.name,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t.transactionid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t.transactiondate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t.amount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t.transactiontype</w:t>
      </w:r>
      <w:proofErr w:type="spellEnd"/>
    </w:p>
    <w:p w14:paraId="6AE3EDC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from CUSTOMERS c</w:t>
      </w:r>
    </w:p>
    <w:p w14:paraId="4525E41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join ACCOUNTS a on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a.customerid</w:t>
      </w:r>
      <w:proofErr w:type="spellEnd"/>
    </w:p>
    <w:p w14:paraId="59ABA59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join TRANSACTIONS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 on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a.accountid</w:t>
      </w:r>
      <w:proofErr w:type="spellEnd"/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t.accountid</w:t>
      </w:r>
      <w:proofErr w:type="spellEnd"/>
    </w:p>
    <w:p w14:paraId="28FD436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t.transactiondate</w:t>
      </w:r>
      <w:proofErr w:type="spellEnd"/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'MM') and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last_day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10090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5D3660D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CUSTOMERS.customerid%type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2E5DD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CUSTOMERS.name%type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D2E85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v_transactionid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TRANSACTIONS.transactionid%type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28D07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v_transactiondate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TRANSACTIONS.transactiondate%type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D1295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TRANSACTIONS.amount%type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2AA6A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v_transactiontype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TRANSACTIONS.transactiontype%type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47035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E57274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generate_monthly_statements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B658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14:paraId="0EC2BA7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fetch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generate_monthly_statements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v_transactionid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v_transactiondate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v_transactiontype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79546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exit when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generate_monthly_statements%notfound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A8E5F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68A0A3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'Customer: ' ||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|| ' - Transaction ID: ' ||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v_transactionid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|| ' - Date: ' ||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v_transactiondate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|| ' - Amount: ' ||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v_amount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|| ' - Type: ' ||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v_transactiontype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B5EA1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75E3657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generate_monthly_statements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B7E3F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CB23A7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>/</w:t>
      </w:r>
    </w:p>
    <w:p w14:paraId="1C7929F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Apply annual fee to all accounts.</w:t>
      </w:r>
    </w:p>
    <w:p w14:paraId="6F4AC60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using an explicit cursor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ApplyAnnualFee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deducts an annual maintenance fee from the balance of all accounts.</w:t>
      </w:r>
    </w:p>
    <w:p w14:paraId="229D208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0F627F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7E684D2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cursor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apply_annual_fee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0263C46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, balance</w:t>
      </w:r>
    </w:p>
    <w:p w14:paraId="4871971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from ACCOUNTS;</w:t>
      </w:r>
    </w:p>
    <w:p w14:paraId="48BDABF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2F7A069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ACCOUNTS.accountid%type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5B474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ACCOUNTS.balance%type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CAAE7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v_fee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= 50; -- Example annual fee</w:t>
      </w:r>
    </w:p>
    <w:p w14:paraId="1193B0E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9F70F3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apply_annual_fee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0FCE1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14:paraId="6762B7D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fetch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apply_annual_fee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33079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exit when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apply_annual_fee%notfound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B657C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7529B8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</w:t>
      </w:r>
    </w:p>
    <w:p w14:paraId="4724636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v_fee</w:t>
      </w:r>
      <w:proofErr w:type="spellEnd"/>
    </w:p>
    <w:p w14:paraId="5A06417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09F39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41D258F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apply_annual_fee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AB102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696C87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4196189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63AF12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E429F9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Update the interest rate for all loans based on a new policy.</w:t>
      </w:r>
    </w:p>
    <w:p w14:paraId="2CF13AB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using an explicit cursor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UpdateLoanInterestRates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that fetches all loans and updates their interest rates based on the new policy.</w:t>
      </w:r>
    </w:p>
    <w:p w14:paraId="3D65AC8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097DC0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5CDFF7F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cursor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update_loan_interest_rates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1738A44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</w:p>
    <w:p w14:paraId="730261F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from LOANS;</w:t>
      </w:r>
    </w:p>
    <w:p w14:paraId="3D7674A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04666F8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v_loanid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LOANS.loanid%type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D0883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v_interestrate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LOANS.interestrate%type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06BCD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v_new_rate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>= 4; -- Example new interest rate</w:t>
      </w:r>
    </w:p>
    <w:p w14:paraId="548643B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DDFA5C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update_loan_interest_rates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E6CFC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14:paraId="7CBCF58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fetch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update_loan_interest_rates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v_loanid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v_interestrate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23404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exit when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update_loan_interest_rates%notfound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65217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1C24F1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update LOANS</w:t>
      </w:r>
    </w:p>
    <w:p w14:paraId="4661E6D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v_new_rate</w:t>
      </w:r>
      <w:proofErr w:type="spellEnd"/>
    </w:p>
    <w:p w14:paraId="34E2E30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v_loanid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2CAAE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6FA6646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update_loan_interest_rates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;    </w:t>
      </w:r>
    </w:p>
    <w:p w14:paraId="5D6755B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6050C05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4EEFE6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FA19AF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Packages</w:t>
      </w:r>
    </w:p>
    <w:p w14:paraId="65C3CE4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Group all customer-related procedures and functions into a package.</w:t>
      </w:r>
    </w:p>
    <w:p w14:paraId="23CC4E2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Create a package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CustomerManagement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with procedures for adding a new customer, updating customer details, and a function to get customer balance.</w:t>
      </w:r>
    </w:p>
    <w:p w14:paraId="6FDE42D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CB83AA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specification:</w:t>
      </w:r>
    </w:p>
    <w:p w14:paraId="02AF0A3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customermanagement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10268E0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addnewcustomer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223A46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1C669F3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27F6E9B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date,</w:t>
      </w:r>
    </w:p>
    <w:p w14:paraId="4671823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0B9DB60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3C5BEA0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2D2EDC9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updatecustomerdetails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9D0C3C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58F4657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32E65A5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4A24344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69F5CFD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getcustomerbalance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632913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2CF8DFD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62B0092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65D0DE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AEAB80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body:</w:t>
      </w:r>
    </w:p>
    <w:p w14:paraId="69A3847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body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customermanagement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411EB15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addnewcustomer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18608B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1E09DBA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7B3B865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date,</w:t>
      </w:r>
    </w:p>
    <w:p w14:paraId="359D325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6AA1D85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5DF5C1D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</w:p>
    <w:p w14:paraId="381B654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E09F3E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CUSTOMERS 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Name, DOB, Balance,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DF5A0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values 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8CDE2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3C349AA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491DA98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updatecustomerdetails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1FD3DA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3B328CC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1D4E893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68F349F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</w:p>
    <w:p w14:paraId="586A598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begin</w:t>
      </w:r>
    </w:p>
    <w:p w14:paraId="02F9A27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update CUSTOMERS</w:t>
      </w:r>
    </w:p>
    <w:p w14:paraId="3DDA132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set Name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21CD4C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Balance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</w:p>
    <w:p w14:paraId="571B7D1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9B523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5AF01C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05E3B5F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0BC87E9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getcustomerbalance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5ACAFE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6CE6383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 is</w:t>
      </w:r>
    </w:p>
    <w:p w14:paraId="57069DD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33E3476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313740F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select Balance into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</w:p>
    <w:p w14:paraId="2FC50C7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from CUSTOMERS</w:t>
      </w:r>
    </w:p>
    <w:p w14:paraId="357B1F6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7139F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C8A5D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14:paraId="3D90354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no_data_found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6057BEE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214377E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345C173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BF440B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7463D09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Create a package to manage employee data.</w:t>
      </w:r>
    </w:p>
    <w:p w14:paraId="3445694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Write a package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EmployeeManagement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with procedures to hire new employees, update employee details, and a function to calculate annual salary.</w:t>
      </w:r>
    </w:p>
    <w:p w14:paraId="65E576F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F12440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specification:</w:t>
      </w:r>
    </w:p>
    <w:p w14:paraId="6AC8163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employeemanagement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1908D76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hireemployee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33C76D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41A7E99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61B8939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p_position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01028A2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597BD26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7E430B5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6D16D2B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1F9E5C5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948854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updateemployeedetails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E2E370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1E011A6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2B5D95C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40473F3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085117F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A1149A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calculateannualsalary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4436D3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59C2109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0502D4C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8A8EBE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36E8CB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Body:</w:t>
      </w:r>
    </w:p>
    <w:p w14:paraId="2319A1E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body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employeemanagement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2965B93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hireemployee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E7F750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3ABA808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1FE1070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p_position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16D8089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78CE494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1CDEA42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244D3BC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</w:p>
    <w:p w14:paraId="41FAE43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5111B7D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EMPLOYEES 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Name, Position, Salary, Department,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HireDate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C5C2B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values 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p_position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CBAEA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30F779F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210F791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updateemployeedetails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9A41D5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5806C48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16AF8B0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67744BC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</w:p>
    <w:p w14:paraId="738CD84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7D520FB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update EMPLOYEES</w:t>
      </w:r>
    </w:p>
    <w:p w14:paraId="50316C9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set Name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Salary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1FD4F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4739E81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1389847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calculateannualsalary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DAB6EF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54CDF51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 is</w:t>
      </w:r>
    </w:p>
    <w:p w14:paraId="7C4065F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v_salary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4D95BE0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4A7FD0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select Salary into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v_salary</w:t>
      </w:r>
      <w:proofErr w:type="spellEnd"/>
    </w:p>
    <w:p w14:paraId="3BA2609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from EMPLOYEES</w:t>
      </w:r>
    </w:p>
    <w:p w14:paraId="5F5F538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14F68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v_salary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* 12;</w:t>
      </w:r>
    </w:p>
    <w:p w14:paraId="2A427CA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14:paraId="53B3C8F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no_data_found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3331601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0840C46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37BA652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4C8421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19B746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Group all account-related operations into a package.</w:t>
      </w:r>
    </w:p>
    <w:p w14:paraId="13CD27F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Create a package </w:t>
      </w:r>
      <w:proofErr w:type="spellStart"/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AccountOperations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with procedures for opening a new account, closing an account, and a function to get the total balance of a customer across all accounts.</w:t>
      </w:r>
    </w:p>
    <w:p w14:paraId="4082664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59A72D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specifications:</w:t>
      </w:r>
    </w:p>
    <w:p w14:paraId="7134225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accountoperations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7815DF4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opennewaccount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A22D2C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24FDC4A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366D63A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p_account_type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1D95C21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154472F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7DFBD39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40F1EC0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BF79E3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closeaccount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57E1C4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5210417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54AB378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77D5D8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gettotalbalance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F7AD69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16866B8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3DD8786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490F1F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7A09BE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code:</w:t>
      </w:r>
    </w:p>
    <w:p w14:paraId="2789C5B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body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accountoperations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6B7293F5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opennewaccount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5A30AB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7ADF4A9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633EB9C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p_account_type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786A2FF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1CBE9EF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57E58FB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</w:p>
    <w:p w14:paraId="1CC6865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71BA56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ACCOUNTS 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Balance,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A5EB7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values (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p_account_type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46F5C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6F50441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7551DE6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0CF105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closeaccount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2B255C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0E91CFB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</w:p>
    <w:p w14:paraId="0ADB900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2432466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delete from ACCOUNTS</w:t>
      </w:r>
    </w:p>
    <w:p w14:paraId="37C289D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2E18ED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2C7F1B8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23510029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gettotalbalance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57FFC1C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49F7A87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 is</w:t>
      </w:r>
    </w:p>
    <w:p w14:paraId="3D07E06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v_total_balance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7237FE0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6919E228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D100A0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Balance) into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v_total_balance</w:t>
      </w:r>
      <w:proofErr w:type="spellEnd"/>
    </w:p>
    <w:p w14:paraId="2106039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from ACCOUNTS</w:t>
      </w:r>
    </w:p>
    <w:p w14:paraId="7EC51A6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941F5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v_total_balance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823E2B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14:paraId="5297C5FF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when </w:t>
      </w:r>
      <w:proofErr w:type="spellStart"/>
      <w:r w:rsidRPr="00D100A0">
        <w:rPr>
          <w:rFonts w:ascii="Times New Roman" w:hAnsi="Times New Roman" w:cs="Times New Roman"/>
          <w:sz w:val="24"/>
          <w:szCs w:val="24"/>
          <w:lang w:val="en-US"/>
        </w:rPr>
        <w:t>no_data_found</w:t>
      </w:r>
      <w:proofErr w:type="spellEnd"/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2393A15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71A0D740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426E93E2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72C12A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D100A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0D46A6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03EF07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41F5BD0E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0B628FF1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5F38B97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1E2FC474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29904ECA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202B5B26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3A548A63" w14:textId="77777777" w:rsidR="00D100A0" w:rsidRPr="00D100A0" w:rsidRDefault="00D100A0" w:rsidP="00D100A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6BB9CCC5" w14:textId="77777777" w:rsidR="00D100A0" w:rsidRPr="00D100A0" w:rsidRDefault="00D100A0" w:rsidP="00D100A0">
      <w:pPr>
        <w:rPr>
          <w:rFonts w:ascii="Times New Roman" w:hAnsi="Times New Roman" w:cs="Times New Roman"/>
          <w:sz w:val="24"/>
          <w:szCs w:val="24"/>
        </w:rPr>
      </w:pPr>
    </w:p>
    <w:sectPr w:rsidR="00D100A0" w:rsidRPr="00D100A0" w:rsidSect="00D100A0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A0"/>
    <w:rsid w:val="008A7929"/>
    <w:rsid w:val="00D100A0"/>
    <w:rsid w:val="00EC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8C1D"/>
  <w15:chartTrackingRefBased/>
  <w15:docId w15:val="{F23478E3-556D-4446-A414-CF8C5347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2888</Words>
  <Characters>16466</Characters>
  <Application>Microsoft Office Word</Application>
  <DocSecurity>0</DocSecurity>
  <Lines>137</Lines>
  <Paragraphs>38</Paragraphs>
  <ScaleCrop>false</ScaleCrop>
  <Company/>
  <LinksUpToDate>false</LinksUpToDate>
  <CharactersWithSpaces>19316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PRABHATH</dc:creator>
  <cp:keywords/>
  <dc:description/>
  <cp:lastModifiedBy>G PRABHATH</cp:lastModifiedBy>
  <cp:revision>2</cp:revision>
  <dcterms:created xsi:type="dcterms:W3CDTF">2024-08-08T12:13:00Z</dcterms:created>
  <dcterms:modified xsi:type="dcterms:W3CDTF">2024-08-08T12:13:00Z</dcterms:modified>
</cp:coreProperties>
</file>