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BE86F" w14:textId="64172BCF" w:rsidR="005C3A60" w:rsidRPr="005C3A60" w:rsidRDefault="005C3A60" w:rsidP="005C3A60">
      <w:pPr>
        <w:rPr>
          <w:rFonts w:ascii="Times New Roman" w:hAnsi="Times New Roman" w:cs="Times New Roman"/>
          <w:b/>
          <w:bCs/>
          <w:sz w:val="32"/>
          <w:szCs w:val="32"/>
          <w:u w:val="single"/>
        </w:rPr>
      </w:pPr>
      <w:r w:rsidRPr="005C3A60">
        <w:rPr>
          <w:rFonts w:ascii="Times New Roman" w:hAnsi="Times New Roman" w:cs="Times New Roman"/>
          <w:sz w:val="32"/>
          <w:szCs w:val="32"/>
        </w:rPr>
        <w:t xml:space="preserve">                                          </w:t>
      </w:r>
      <w:r w:rsidRPr="005C3A60">
        <w:rPr>
          <w:rFonts w:ascii="Times New Roman" w:hAnsi="Times New Roman" w:cs="Times New Roman"/>
          <w:b/>
          <w:bCs/>
          <w:sz w:val="32"/>
          <w:szCs w:val="32"/>
          <w:u w:val="single"/>
        </w:rPr>
        <w:t xml:space="preserve">WEEK </w:t>
      </w:r>
      <w:r w:rsidR="0026108D">
        <w:rPr>
          <w:rFonts w:ascii="Times New Roman" w:hAnsi="Times New Roman" w:cs="Times New Roman"/>
          <w:b/>
          <w:bCs/>
          <w:sz w:val="32"/>
          <w:szCs w:val="32"/>
          <w:u w:val="single"/>
        </w:rPr>
        <w:t>2</w:t>
      </w:r>
    </w:p>
    <w:p w14:paraId="6A7B58AE" w14:textId="77777777" w:rsidR="005C3A60" w:rsidRPr="005C3A60" w:rsidRDefault="005C3A60" w:rsidP="005C3A60">
      <w:pPr>
        <w:rPr>
          <w:rFonts w:ascii="Times New Roman" w:hAnsi="Times New Roman" w:cs="Times New Roman"/>
          <w:sz w:val="28"/>
          <w:szCs w:val="28"/>
        </w:rPr>
      </w:pPr>
    </w:p>
    <w:p w14:paraId="154D3193" w14:textId="77777777" w:rsidR="005C3A60" w:rsidRPr="005C3A60" w:rsidRDefault="005C3A60" w:rsidP="005C3A60">
      <w:pPr>
        <w:rPr>
          <w:rFonts w:ascii="Times New Roman" w:hAnsi="Times New Roman" w:cs="Times New Roman"/>
          <w:sz w:val="28"/>
          <w:szCs w:val="28"/>
        </w:rPr>
      </w:pPr>
    </w:p>
    <w:p w14:paraId="2190E1D6" w14:textId="1905F9CF" w:rsidR="005C3A60" w:rsidRPr="005C3A60" w:rsidRDefault="005C3A60" w:rsidP="005C3A60">
      <w:pPr>
        <w:rPr>
          <w:rFonts w:ascii="Times New Roman" w:hAnsi="Times New Roman" w:cs="Times New Roman"/>
          <w:sz w:val="28"/>
          <w:szCs w:val="28"/>
          <w:u w:val="single"/>
        </w:rPr>
      </w:pPr>
      <w:r w:rsidRPr="005C3A60">
        <w:rPr>
          <w:rFonts w:ascii="Times New Roman" w:hAnsi="Times New Roman" w:cs="Times New Roman"/>
          <w:sz w:val="28"/>
          <w:szCs w:val="28"/>
          <w:u w:val="single"/>
        </w:rPr>
        <w:t>Aim</w:t>
      </w:r>
    </w:p>
    <w:p w14:paraId="228B5BF9" w14:textId="7009FA21" w:rsidR="005C3A60" w:rsidRDefault="0026108D" w:rsidP="005C3A60">
      <w:pPr>
        <w:rPr>
          <w:rFonts w:ascii="Times New Roman" w:hAnsi="Times New Roman" w:cs="Times New Roman"/>
          <w:sz w:val="28"/>
          <w:szCs w:val="28"/>
        </w:rPr>
      </w:pPr>
      <w:r w:rsidRPr="0026108D">
        <w:rPr>
          <w:rFonts w:ascii="Times New Roman" w:hAnsi="Times New Roman" w:cs="Times New Roman"/>
          <w:sz w:val="28"/>
          <w:szCs w:val="28"/>
        </w:rPr>
        <w:t xml:space="preserve">To design and develop a </w:t>
      </w:r>
      <w:r w:rsidRPr="0026108D">
        <w:rPr>
          <w:rFonts w:ascii="Times New Roman" w:hAnsi="Times New Roman" w:cs="Times New Roman"/>
          <w:b/>
          <w:bCs/>
          <w:sz w:val="28"/>
          <w:szCs w:val="28"/>
        </w:rPr>
        <w:t>Static Campus Placement Application for Anil Neerukonda Institute of Technology &amp; Sciences (ANITS)</w:t>
      </w:r>
      <w:r w:rsidRPr="0026108D">
        <w:rPr>
          <w:rFonts w:ascii="Times New Roman" w:hAnsi="Times New Roman" w:cs="Times New Roman"/>
          <w:sz w:val="28"/>
          <w:szCs w:val="28"/>
        </w:rPr>
        <w:t xml:space="preserve"> using HTML5 and CSS3, demonstrating semantic webpage structure, responsive layouts, navigation menus, forms, and attractive styling.</w:t>
      </w:r>
    </w:p>
    <w:p w14:paraId="507455B4" w14:textId="77777777" w:rsidR="0026108D" w:rsidRDefault="0026108D" w:rsidP="005C3A60">
      <w:pPr>
        <w:rPr>
          <w:rFonts w:ascii="Times New Roman" w:hAnsi="Times New Roman" w:cs="Times New Roman"/>
          <w:sz w:val="28"/>
          <w:szCs w:val="28"/>
        </w:rPr>
      </w:pPr>
    </w:p>
    <w:p w14:paraId="5396406C" w14:textId="7D8219FF" w:rsidR="005C3A60" w:rsidRPr="005C3A60" w:rsidRDefault="005C3A60" w:rsidP="005C3A60">
      <w:pPr>
        <w:rPr>
          <w:rFonts w:ascii="Times New Roman" w:hAnsi="Times New Roman" w:cs="Times New Roman"/>
          <w:sz w:val="28"/>
          <w:szCs w:val="28"/>
          <w:u w:val="single"/>
        </w:rPr>
      </w:pPr>
      <w:r w:rsidRPr="005C3A60">
        <w:rPr>
          <w:rFonts w:ascii="Times New Roman" w:hAnsi="Times New Roman" w:cs="Times New Roman"/>
          <w:sz w:val="28"/>
          <w:szCs w:val="28"/>
          <w:u w:val="single"/>
        </w:rPr>
        <w:t>Description:</w:t>
      </w:r>
    </w:p>
    <w:p w14:paraId="4232F80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This experiment involves developing a static Campus Placement Application using only HTML5 and CSS3. The application is designed as a professional institutional placement portal that provides information about the Training and Placement Department, student registration, student login, participating companies, placement information, and contact details.</w:t>
      </w:r>
    </w:p>
    <w:p w14:paraId="3861835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The application consists of interconnected webpages including Home, About, Student Registration, Registration Success, Student Login, Companies, and Contact pages. HTML5 semantic elements, hyperlinks, images, lists, tables, forms, HTML5 validation, and iframes are used to structure and organize the website. CSS3 is used to provide responsive layouts, Flexbox, backgrounds, gradients, hover effects, box shadows, border radius, transitions, and other styling features.</w:t>
      </w:r>
    </w:p>
    <w:p w14:paraId="0FF8DBA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The website provides students with an interactive and well-organized interface for accessing campus placement-related information</w:t>
      </w:r>
    </w:p>
    <w:p w14:paraId="66074F19" w14:textId="77777777" w:rsidR="005C3A60" w:rsidRDefault="005C3A60" w:rsidP="005C3A60">
      <w:pPr>
        <w:rPr>
          <w:rFonts w:ascii="Times New Roman" w:hAnsi="Times New Roman" w:cs="Times New Roman"/>
          <w:sz w:val="28"/>
          <w:szCs w:val="28"/>
        </w:rPr>
      </w:pPr>
    </w:p>
    <w:p w14:paraId="52AEA826" w14:textId="1A587FE7" w:rsidR="005C3A60" w:rsidRPr="005C3A60" w:rsidRDefault="005C3A60" w:rsidP="005C3A60">
      <w:pPr>
        <w:rPr>
          <w:rFonts w:ascii="Times New Roman" w:hAnsi="Times New Roman" w:cs="Times New Roman"/>
          <w:sz w:val="28"/>
          <w:szCs w:val="28"/>
          <w:u w:val="single"/>
        </w:rPr>
      </w:pPr>
      <w:r w:rsidRPr="005C3A60">
        <w:rPr>
          <w:rFonts w:ascii="Times New Roman" w:hAnsi="Times New Roman" w:cs="Times New Roman"/>
          <w:sz w:val="28"/>
          <w:szCs w:val="28"/>
          <w:u w:val="single"/>
        </w:rPr>
        <w:t>Program</w:t>
      </w:r>
      <w:r w:rsidR="0026108D">
        <w:rPr>
          <w:rFonts w:ascii="Times New Roman" w:hAnsi="Times New Roman" w:cs="Times New Roman"/>
          <w:sz w:val="28"/>
          <w:szCs w:val="28"/>
          <w:u w:val="single"/>
        </w:rPr>
        <w:t xml:space="preserve"> code</w:t>
      </w:r>
      <w:r w:rsidRPr="005C3A60">
        <w:rPr>
          <w:rFonts w:ascii="Times New Roman" w:hAnsi="Times New Roman" w:cs="Times New Roman"/>
          <w:sz w:val="28"/>
          <w:szCs w:val="28"/>
          <w:u w:val="single"/>
        </w:rPr>
        <w:t>:</w:t>
      </w:r>
    </w:p>
    <w:p w14:paraId="0406A717" w14:textId="0AE869BF" w:rsidR="0026108D" w:rsidRPr="0026108D" w:rsidRDefault="005C3A60" w:rsidP="0026108D">
      <w:pPr>
        <w:rPr>
          <w:rFonts w:ascii="Times New Roman" w:hAnsi="Times New Roman" w:cs="Times New Roman"/>
          <w:b/>
          <w:bCs/>
          <w:sz w:val="32"/>
          <w:szCs w:val="32"/>
        </w:rPr>
      </w:pPr>
      <w:r w:rsidRPr="0026108D">
        <w:rPr>
          <w:rFonts w:ascii="Times New Roman" w:hAnsi="Times New Roman" w:cs="Times New Roman"/>
          <w:sz w:val="32"/>
          <w:szCs w:val="32"/>
        </w:rPr>
        <w:t xml:space="preserve"> </w:t>
      </w:r>
      <w:r w:rsidR="0026108D" w:rsidRPr="0026108D">
        <w:rPr>
          <w:rFonts w:ascii="Times New Roman" w:hAnsi="Times New Roman" w:cs="Times New Roman"/>
          <w:b/>
          <w:bCs/>
          <w:sz w:val="32"/>
          <w:szCs w:val="32"/>
        </w:rPr>
        <w:t>Index.html:</w:t>
      </w:r>
    </w:p>
    <w:p w14:paraId="53CDA0B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&lt;!DOCTYPE html&gt;</w:t>
      </w:r>
    </w:p>
    <w:p w14:paraId="129B571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&lt;html lang="en"&gt;</w:t>
      </w:r>
    </w:p>
    <w:p w14:paraId="6C69A3B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&lt;head&gt;</w:t>
      </w:r>
    </w:p>
    <w:p w14:paraId="2BBA757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lastRenderedPageBreak/>
        <w:t>    &lt;meta charset="UTF-8"&gt;</w:t>
      </w:r>
    </w:p>
    <w:p w14:paraId="2B38B23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&lt;meta name="viewport" content="width=device-width, initial-scale=1.0"&gt;</w:t>
      </w:r>
    </w:p>
    <w:p w14:paraId="3918CD7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&lt;title&gt;ANITS Placement Portal&lt;/title&gt;</w:t>
      </w:r>
    </w:p>
    <w:p w14:paraId="078FACB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&lt;link rel="stylesheet" href="style.css"&gt;</w:t>
      </w:r>
    </w:p>
    <w:p w14:paraId="2DE0E74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&lt;/head&gt;</w:t>
      </w:r>
    </w:p>
    <w:p w14:paraId="28166F7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&lt;body&gt;</w:t>
      </w:r>
    </w:p>
    <w:p w14:paraId="7FBF9AD8" w14:textId="77777777" w:rsidR="0026108D" w:rsidRPr="0026108D" w:rsidRDefault="0026108D" w:rsidP="0026108D">
      <w:pPr>
        <w:rPr>
          <w:rFonts w:ascii="Times New Roman" w:hAnsi="Times New Roman" w:cs="Times New Roman"/>
          <w:sz w:val="28"/>
          <w:szCs w:val="28"/>
        </w:rPr>
      </w:pPr>
    </w:p>
    <w:p w14:paraId="74A4568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 Header --&gt;</w:t>
      </w:r>
    </w:p>
    <w:p w14:paraId="5F97DE2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&lt;header&gt;</w:t>
      </w:r>
    </w:p>
    <w:p w14:paraId="6032035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class="top-header"&gt;</w:t>
      </w:r>
    </w:p>
    <w:p w14:paraId="79B6E88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&lt;img src="logo.png" alt="College Logo" class="logo"&gt;</w:t>
      </w:r>
    </w:p>
    <w:p w14:paraId="7903B7F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class="header-text"&gt;</w:t>
      </w:r>
    </w:p>
    <w:p w14:paraId="1EB67E9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&lt;h1&gt;Anil Neerukonda Institute of Technology &amp; Sciences&lt;/h1&gt;</w:t>
      </w:r>
    </w:p>
    <w:p w14:paraId="5A232F4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&lt;h4&gt;Campus Placement Portal&lt;/h4&gt;</w:t>
      </w:r>
    </w:p>
    <w:p w14:paraId="12DADC5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7143CBF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50F5E00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xml:space="preserve">        </w:t>
      </w:r>
    </w:p>
    <w:p w14:paraId="03A0906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 Navigation --&gt;</w:t>
      </w:r>
    </w:p>
    <w:p w14:paraId="41D0EF8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&lt;nav&gt;</w:t>
      </w:r>
    </w:p>
    <w:p w14:paraId="0780D5C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&lt;ul&gt;</w:t>
      </w:r>
    </w:p>
    <w:p w14:paraId="7496B3D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href="index.html"&gt;Home&lt;/a&gt;&lt;/li&gt;</w:t>
      </w:r>
    </w:p>
    <w:p w14:paraId="547E634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href="about.html"&gt;About&lt;/a&gt;&lt;/li&gt;</w:t>
      </w:r>
    </w:p>
    <w:p w14:paraId="0FB34D5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href="register.html"&gt;Register&lt;/a&gt;&lt;/li&gt;</w:t>
      </w:r>
    </w:p>
    <w:p w14:paraId="6CAC004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href="login.html"&gt;Login&lt;/a&gt;&lt;/li&gt;</w:t>
      </w:r>
    </w:p>
    <w:p w14:paraId="1D93FB5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href="companies.html"&gt;Companies&lt;/a&gt;&lt;/li&gt;</w:t>
      </w:r>
    </w:p>
    <w:p w14:paraId="511EE89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href="contact.html"&gt;Contact&lt;/a&gt;&lt;/li&gt;</w:t>
      </w:r>
    </w:p>
    <w:p w14:paraId="29CDBF7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lastRenderedPageBreak/>
        <w:t>            &lt;/ul&gt;</w:t>
      </w:r>
    </w:p>
    <w:p w14:paraId="55375DE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&lt;/nav&gt;</w:t>
      </w:r>
    </w:p>
    <w:p w14:paraId="481A0B5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&lt;/header&gt;</w:t>
      </w:r>
    </w:p>
    <w:p w14:paraId="2A31A05C" w14:textId="77777777" w:rsidR="0026108D" w:rsidRPr="0026108D" w:rsidRDefault="0026108D" w:rsidP="0026108D">
      <w:pPr>
        <w:rPr>
          <w:rFonts w:ascii="Times New Roman" w:hAnsi="Times New Roman" w:cs="Times New Roman"/>
          <w:sz w:val="28"/>
          <w:szCs w:val="28"/>
        </w:rPr>
      </w:pPr>
    </w:p>
    <w:p w14:paraId="4CE1B32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 Hero Section --&gt;</w:t>
      </w:r>
    </w:p>
    <w:p w14:paraId="09A2AED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&lt;section class="hero"&gt;</w:t>
      </w:r>
    </w:p>
    <w:p w14:paraId="411964F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&lt;video width="100%" height="500px" autoplay muted loop&gt;</w:t>
      </w:r>
    </w:p>
    <w:p w14:paraId="0644085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&lt;source src="campus.jpg.mp4" type="video/mp4"&gt;</w:t>
      </w:r>
    </w:p>
    <w:p w14:paraId="7AFFCD0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&lt;/video&gt;</w:t>
      </w:r>
    </w:p>
    <w:p w14:paraId="426ABD2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class="overlay-text"&gt;</w:t>
      </w:r>
    </w:p>
    <w:p w14:paraId="13E728A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"Welcome to ANITS Central Campus Recruitment"</w:t>
      </w:r>
    </w:p>
    <w:p w14:paraId="260F844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3C5384E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&lt;/section&gt;</w:t>
      </w:r>
    </w:p>
    <w:p w14:paraId="6B1F0A61" w14:textId="77777777" w:rsidR="0026108D" w:rsidRPr="0026108D" w:rsidRDefault="0026108D" w:rsidP="0026108D">
      <w:pPr>
        <w:rPr>
          <w:rFonts w:ascii="Times New Roman" w:hAnsi="Times New Roman" w:cs="Times New Roman"/>
          <w:sz w:val="28"/>
          <w:szCs w:val="28"/>
        </w:rPr>
      </w:pPr>
    </w:p>
    <w:p w14:paraId="20DE115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 Welcome Bar --&gt;</w:t>
      </w:r>
    </w:p>
    <w:p w14:paraId="024D0CC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class="welcome"&gt;</w:t>
      </w:r>
    </w:p>
    <w:p w14:paraId="60F1038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&lt;marquee&gt;</w:t>
      </w:r>
    </w:p>
    <w:p w14:paraId="1920C02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xml:space="preserve">            </w:t>
      </w:r>
      <w:r w:rsidRPr="0026108D">
        <w:rPr>
          <w:rFonts w:ascii="Segoe UI Emoji" w:hAnsi="Segoe UI Emoji" w:cs="Segoe UI Emoji"/>
          <w:sz w:val="28"/>
          <w:szCs w:val="28"/>
        </w:rPr>
        <w:t>📢</w:t>
      </w:r>
      <w:r w:rsidRPr="0026108D">
        <w:rPr>
          <w:rFonts w:ascii="Times New Roman" w:hAnsi="Times New Roman" w:cs="Times New Roman"/>
          <w:sz w:val="28"/>
          <w:szCs w:val="28"/>
        </w:rPr>
        <w:t xml:space="preserve"> Welcome to ANITS Central Placement Portal |</w:t>
      </w:r>
    </w:p>
    <w:p w14:paraId="1877DFC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Admissions Open for 2026-27 |</w:t>
      </w:r>
    </w:p>
    <w:p w14:paraId="49CF84D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Student Registration is Now Open |</w:t>
      </w:r>
    </w:p>
    <w:p w14:paraId="39281FD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Top Recruiters: TCS, Infosys, Wipro, Accenture, Cognizant, Capgemini, Amazon, Deloitte |</w:t>
      </w:r>
    </w:p>
    <w:p w14:paraId="535B79D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&lt;/marquee&gt;</w:t>
      </w:r>
    </w:p>
    <w:p w14:paraId="775E000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6C34CF7B" w14:textId="77777777" w:rsidR="0026108D" w:rsidRPr="0026108D" w:rsidRDefault="0026108D" w:rsidP="0026108D">
      <w:pPr>
        <w:rPr>
          <w:rFonts w:ascii="Times New Roman" w:hAnsi="Times New Roman" w:cs="Times New Roman"/>
          <w:sz w:val="28"/>
          <w:szCs w:val="28"/>
        </w:rPr>
      </w:pPr>
    </w:p>
    <w:p w14:paraId="41089D1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 Statistics --&gt;</w:t>
      </w:r>
    </w:p>
    <w:p w14:paraId="027F5B7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lastRenderedPageBreak/>
        <w:t>    &lt;section class="stats"&gt;</w:t>
      </w:r>
    </w:p>
    <w:p w14:paraId="6AE5A5F8" w14:textId="77777777" w:rsidR="0026108D" w:rsidRPr="0026108D" w:rsidRDefault="0026108D" w:rsidP="0026108D">
      <w:pPr>
        <w:rPr>
          <w:rFonts w:ascii="Times New Roman" w:hAnsi="Times New Roman" w:cs="Times New Roman"/>
          <w:sz w:val="28"/>
          <w:szCs w:val="28"/>
        </w:rPr>
      </w:pPr>
    </w:p>
    <w:p w14:paraId="071D19F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class="card"&gt;</w:t>
      </w:r>
    </w:p>
    <w:p w14:paraId="02795D9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&lt;h2&gt;250+&lt;/h2&gt;</w:t>
      </w:r>
    </w:p>
    <w:p w14:paraId="05091DD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&lt;p&gt;Recruiters&lt;/p&gt;</w:t>
      </w:r>
    </w:p>
    <w:p w14:paraId="49C97CD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51C84C58" w14:textId="77777777" w:rsidR="0026108D" w:rsidRPr="0026108D" w:rsidRDefault="0026108D" w:rsidP="0026108D">
      <w:pPr>
        <w:rPr>
          <w:rFonts w:ascii="Times New Roman" w:hAnsi="Times New Roman" w:cs="Times New Roman"/>
          <w:sz w:val="28"/>
          <w:szCs w:val="28"/>
        </w:rPr>
      </w:pPr>
    </w:p>
    <w:p w14:paraId="0C25B89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class="card"&gt;</w:t>
      </w:r>
    </w:p>
    <w:p w14:paraId="1E28476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&lt;h2&gt;95%&lt;/h2&gt;</w:t>
      </w:r>
    </w:p>
    <w:p w14:paraId="0A4861F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&lt;p&gt;Placement Rate&lt;/p&gt;</w:t>
      </w:r>
    </w:p>
    <w:p w14:paraId="15E2D38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39DA1F50" w14:textId="77777777" w:rsidR="0026108D" w:rsidRPr="0026108D" w:rsidRDefault="0026108D" w:rsidP="0026108D">
      <w:pPr>
        <w:rPr>
          <w:rFonts w:ascii="Times New Roman" w:hAnsi="Times New Roman" w:cs="Times New Roman"/>
          <w:sz w:val="28"/>
          <w:szCs w:val="28"/>
        </w:rPr>
      </w:pPr>
    </w:p>
    <w:p w14:paraId="7FF0132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class="card"&gt;</w:t>
      </w:r>
    </w:p>
    <w:p w14:paraId="381BD03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&lt;h2&gt;35 LPA&lt;/h2&gt;</w:t>
      </w:r>
    </w:p>
    <w:p w14:paraId="1E10341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&lt;p&gt;Highest Package&lt;/p&gt;</w:t>
      </w:r>
    </w:p>
    <w:p w14:paraId="6EAB02D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3199AE14" w14:textId="77777777" w:rsidR="0026108D" w:rsidRPr="0026108D" w:rsidRDefault="0026108D" w:rsidP="0026108D">
      <w:pPr>
        <w:rPr>
          <w:rFonts w:ascii="Times New Roman" w:hAnsi="Times New Roman" w:cs="Times New Roman"/>
          <w:sz w:val="28"/>
          <w:szCs w:val="28"/>
        </w:rPr>
      </w:pPr>
    </w:p>
    <w:p w14:paraId="6FB80E5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class="card"&gt;</w:t>
      </w:r>
    </w:p>
    <w:p w14:paraId="030B91C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&lt;h2&gt;1200+&lt;/h2&gt;</w:t>
      </w:r>
    </w:p>
    <w:p w14:paraId="6DE4352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&lt;p&gt;Offers&lt;/p&gt;</w:t>
      </w:r>
    </w:p>
    <w:p w14:paraId="66D87D1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1A442E22" w14:textId="77777777" w:rsidR="0026108D" w:rsidRPr="0026108D" w:rsidRDefault="0026108D" w:rsidP="0026108D">
      <w:pPr>
        <w:rPr>
          <w:rFonts w:ascii="Times New Roman" w:hAnsi="Times New Roman" w:cs="Times New Roman"/>
          <w:sz w:val="28"/>
          <w:szCs w:val="28"/>
        </w:rPr>
      </w:pPr>
    </w:p>
    <w:p w14:paraId="44AA801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&lt;/section&gt;</w:t>
      </w:r>
    </w:p>
    <w:p w14:paraId="5C0156A9" w14:textId="77777777" w:rsidR="0026108D" w:rsidRPr="0026108D" w:rsidRDefault="0026108D" w:rsidP="0026108D">
      <w:pPr>
        <w:rPr>
          <w:rFonts w:ascii="Times New Roman" w:hAnsi="Times New Roman" w:cs="Times New Roman"/>
          <w:sz w:val="28"/>
          <w:szCs w:val="28"/>
        </w:rPr>
      </w:pPr>
    </w:p>
    <w:p w14:paraId="3A667CD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 Footer --&gt;</w:t>
      </w:r>
    </w:p>
    <w:p w14:paraId="08D0301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&lt;footer&gt;</w:t>
      </w:r>
    </w:p>
    <w:p w14:paraId="35D13F4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lastRenderedPageBreak/>
        <w:t>        © 2025 ANITS | Department of Training &amp; Placement</w:t>
      </w:r>
    </w:p>
    <w:p w14:paraId="3775D36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&lt;/footer&gt;</w:t>
      </w:r>
    </w:p>
    <w:p w14:paraId="3E3CB266" w14:textId="77777777" w:rsidR="0026108D" w:rsidRPr="0026108D" w:rsidRDefault="0026108D" w:rsidP="0026108D">
      <w:pPr>
        <w:rPr>
          <w:rFonts w:ascii="Times New Roman" w:hAnsi="Times New Roman" w:cs="Times New Roman"/>
          <w:sz w:val="28"/>
          <w:szCs w:val="28"/>
        </w:rPr>
      </w:pPr>
    </w:p>
    <w:p w14:paraId="3994B69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&lt;/body&gt;</w:t>
      </w:r>
    </w:p>
    <w:p w14:paraId="192CA56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&lt;/html&gt;</w:t>
      </w:r>
    </w:p>
    <w:p w14:paraId="60D23A41" w14:textId="79F2FF31" w:rsidR="0026108D" w:rsidRPr="0026108D" w:rsidRDefault="0093004E" w:rsidP="0026108D">
      <w:pPr>
        <w:rPr>
          <w:rFonts w:ascii="Times New Roman" w:hAnsi="Times New Roman" w:cs="Times New Roman"/>
          <w:sz w:val="28"/>
          <w:szCs w:val="28"/>
        </w:rPr>
      </w:pPr>
      <w:r w:rsidRPr="0093004E">
        <w:rPr>
          <w:rFonts w:ascii="Times New Roman" w:hAnsi="Times New Roman" w:cs="Times New Roman"/>
          <w:b/>
          <w:bCs/>
          <w:sz w:val="28"/>
          <w:szCs w:val="28"/>
        </w:rPr>
        <w:drawing>
          <wp:inline distT="0" distB="0" distL="0" distR="0" wp14:anchorId="7A34F4B5" wp14:editId="3EDAC2A7">
            <wp:extent cx="5731510" cy="3122295"/>
            <wp:effectExtent l="0" t="0" r="2540" b="1905"/>
            <wp:docPr id="17825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46883" name=""/>
                    <pic:cNvPicPr/>
                  </pic:nvPicPr>
                  <pic:blipFill>
                    <a:blip r:embed="rId4"/>
                    <a:stretch>
                      <a:fillRect/>
                    </a:stretch>
                  </pic:blipFill>
                  <pic:spPr>
                    <a:xfrm>
                      <a:off x="0" y="0"/>
                      <a:ext cx="5731510" cy="3122295"/>
                    </a:xfrm>
                    <a:prstGeom prst="rect">
                      <a:avLst/>
                    </a:prstGeom>
                  </pic:spPr>
                </pic:pic>
              </a:graphicData>
            </a:graphic>
          </wp:inline>
        </w:drawing>
      </w:r>
    </w:p>
    <w:p w14:paraId="013C8C8B" w14:textId="0BF9F999" w:rsidR="0026108D" w:rsidRDefault="0026108D" w:rsidP="0026108D">
      <w:pPr>
        <w:rPr>
          <w:rFonts w:ascii="Times New Roman" w:hAnsi="Times New Roman" w:cs="Times New Roman"/>
          <w:b/>
          <w:bCs/>
          <w:sz w:val="28"/>
          <w:szCs w:val="28"/>
        </w:rPr>
      </w:pPr>
      <w:r w:rsidRPr="0026108D">
        <w:rPr>
          <w:rFonts w:ascii="Times New Roman" w:hAnsi="Times New Roman" w:cs="Times New Roman"/>
          <w:b/>
          <w:bCs/>
          <w:sz w:val="28"/>
          <w:szCs w:val="28"/>
        </w:rPr>
        <w:t>About.html:</w:t>
      </w:r>
    </w:p>
    <w:p w14:paraId="2175479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&lt;!DOCTYPE html&gt;</w:t>
      </w:r>
    </w:p>
    <w:p w14:paraId="2B48309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&lt;html lang="en"&gt;</w:t>
      </w:r>
    </w:p>
    <w:p w14:paraId="0B7BF3C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&lt;head&gt;</w:t>
      </w:r>
    </w:p>
    <w:p w14:paraId="2D450A7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&lt;meta charset="UTF-8"&gt;</w:t>
      </w:r>
    </w:p>
    <w:p w14:paraId="4CAF4EE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&lt;meta name="viewport" content="width=device-width, initial-scale=1.0"&gt;</w:t>
      </w:r>
    </w:p>
    <w:p w14:paraId="7C7294F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&lt;title&gt;About - ANITS Placement Portal&lt;/title&gt;</w:t>
      </w:r>
    </w:p>
    <w:p w14:paraId="52C97F2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&lt;link rel="stylesheet" href="style.css"&gt;</w:t>
      </w:r>
    </w:p>
    <w:p w14:paraId="1720CB1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&lt;/head&gt;</w:t>
      </w:r>
    </w:p>
    <w:p w14:paraId="601B56B1" w14:textId="77777777" w:rsidR="0026108D" w:rsidRPr="0026108D" w:rsidRDefault="0026108D" w:rsidP="0026108D">
      <w:pPr>
        <w:rPr>
          <w:rFonts w:ascii="Times New Roman" w:hAnsi="Times New Roman" w:cs="Times New Roman"/>
          <w:sz w:val="28"/>
          <w:szCs w:val="28"/>
        </w:rPr>
      </w:pPr>
    </w:p>
    <w:p w14:paraId="13D9A66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&lt;body&gt;</w:t>
      </w:r>
    </w:p>
    <w:p w14:paraId="1FD0CE87" w14:textId="77777777" w:rsidR="0026108D" w:rsidRPr="0026108D" w:rsidRDefault="0026108D" w:rsidP="0026108D">
      <w:pPr>
        <w:rPr>
          <w:rFonts w:ascii="Times New Roman" w:hAnsi="Times New Roman" w:cs="Times New Roman"/>
          <w:sz w:val="28"/>
          <w:szCs w:val="28"/>
        </w:rPr>
      </w:pPr>
    </w:p>
    <w:p w14:paraId="288FCB1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 Header --&gt;</w:t>
      </w:r>
    </w:p>
    <w:p w14:paraId="2F6FE89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&lt;header&gt;</w:t>
      </w:r>
    </w:p>
    <w:p w14:paraId="733B70A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class="top-header"&gt;</w:t>
      </w:r>
    </w:p>
    <w:p w14:paraId="4A5E8C0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&lt;img src="logo.png" alt="College Logo" class="logo"&gt;</w:t>
      </w:r>
    </w:p>
    <w:p w14:paraId="282F4AC1" w14:textId="77777777" w:rsidR="0026108D" w:rsidRPr="0026108D" w:rsidRDefault="0026108D" w:rsidP="0026108D">
      <w:pPr>
        <w:rPr>
          <w:rFonts w:ascii="Times New Roman" w:hAnsi="Times New Roman" w:cs="Times New Roman"/>
          <w:sz w:val="28"/>
          <w:szCs w:val="28"/>
        </w:rPr>
      </w:pPr>
    </w:p>
    <w:p w14:paraId="39538FE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class="header-text"&gt;</w:t>
      </w:r>
    </w:p>
    <w:p w14:paraId="55C456D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&lt;h1&gt;Anil Neerukonda Institute of Technology &amp; Sciences&lt;/h1&gt;</w:t>
      </w:r>
    </w:p>
    <w:p w14:paraId="6843C88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&lt;h4&gt;Campus Placement Portal&lt;/h4&gt;</w:t>
      </w:r>
    </w:p>
    <w:p w14:paraId="0B71924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1F058B7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32C3BCE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xml:space="preserve">        </w:t>
      </w:r>
    </w:p>
    <w:p w14:paraId="1A33BD7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 Navigation --&gt;</w:t>
      </w:r>
    </w:p>
    <w:p w14:paraId="4DF96C1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&lt;nav&gt;</w:t>
      </w:r>
    </w:p>
    <w:p w14:paraId="74B51FC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&lt;ul&gt;</w:t>
      </w:r>
    </w:p>
    <w:p w14:paraId="6390D23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href="index.html"&gt;Home&lt;/a&gt;&lt;/li&gt;</w:t>
      </w:r>
    </w:p>
    <w:p w14:paraId="45DD2F0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href="about.html"&gt;About&lt;/a&gt;&lt;/li&gt;</w:t>
      </w:r>
    </w:p>
    <w:p w14:paraId="51619EA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href="register.html"&gt;Register&lt;/a&gt;&lt;/li&gt;</w:t>
      </w:r>
    </w:p>
    <w:p w14:paraId="290FF2E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href="login.html"&gt;Login&lt;/a&gt;&lt;/li&gt;</w:t>
      </w:r>
    </w:p>
    <w:p w14:paraId="63E5CB3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href="companies.html"&gt;Companies&lt;/a&gt;&lt;/li&gt;</w:t>
      </w:r>
    </w:p>
    <w:p w14:paraId="01B244F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href="contact.html"&gt;Contact&lt;/a&gt;&lt;/li&gt;</w:t>
      </w:r>
    </w:p>
    <w:p w14:paraId="2F0C89D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&lt;/ul&gt;</w:t>
      </w:r>
    </w:p>
    <w:p w14:paraId="0F114D0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&lt;/nav&gt;</w:t>
      </w:r>
    </w:p>
    <w:p w14:paraId="25C51EC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&lt;/header&gt;</w:t>
      </w:r>
    </w:p>
    <w:p w14:paraId="163A56DE" w14:textId="77777777" w:rsidR="0026108D" w:rsidRPr="0026108D" w:rsidRDefault="0026108D" w:rsidP="0026108D">
      <w:pPr>
        <w:rPr>
          <w:rFonts w:ascii="Times New Roman" w:hAnsi="Times New Roman" w:cs="Times New Roman"/>
          <w:sz w:val="28"/>
          <w:szCs w:val="28"/>
        </w:rPr>
      </w:pPr>
    </w:p>
    <w:p w14:paraId="57233A5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 About Section --&gt;</w:t>
      </w:r>
    </w:p>
    <w:p w14:paraId="7D81340D" w14:textId="77777777" w:rsidR="0026108D" w:rsidRPr="0026108D" w:rsidRDefault="0026108D" w:rsidP="0026108D">
      <w:pPr>
        <w:rPr>
          <w:rFonts w:ascii="Times New Roman" w:hAnsi="Times New Roman" w:cs="Times New Roman"/>
          <w:sz w:val="28"/>
          <w:szCs w:val="28"/>
        </w:rPr>
      </w:pPr>
    </w:p>
    <w:p w14:paraId="60B6D5E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&lt;section class="about"&gt;</w:t>
      </w:r>
    </w:p>
    <w:p w14:paraId="6137D5A7" w14:textId="77777777" w:rsidR="0026108D" w:rsidRPr="0026108D" w:rsidRDefault="0026108D" w:rsidP="0026108D">
      <w:pPr>
        <w:rPr>
          <w:rFonts w:ascii="Times New Roman" w:hAnsi="Times New Roman" w:cs="Times New Roman"/>
          <w:sz w:val="28"/>
          <w:szCs w:val="28"/>
        </w:rPr>
      </w:pPr>
    </w:p>
    <w:p w14:paraId="360C5B5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&lt;h2&gt;About the Training &amp; Placement Department&lt;/h2&gt;</w:t>
      </w:r>
    </w:p>
    <w:p w14:paraId="13199D49" w14:textId="77777777" w:rsidR="0026108D" w:rsidRPr="0026108D" w:rsidRDefault="0026108D" w:rsidP="0026108D">
      <w:pPr>
        <w:rPr>
          <w:rFonts w:ascii="Times New Roman" w:hAnsi="Times New Roman" w:cs="Times New Roman"/>
          <w:sz w:val="28"/>
          <w:szCs w:val="28"/>
        </w:rPr>
      </w:pPr>
    </w:p>
    <w:p w14:paraId="58B3AA3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w:t>
      </w:r>
    </w:p>
    <w:p w14:paraId="7F96291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&lt;strong&gt;Anil Neerukonda Institute of Technology &amp; Sciences (ANITS)&lt;/strong&gt;</w:t>
      </w:r>
    </w:p>
    <w:p w14:paraId="3EB3562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has a dedicated Training &amp; Placement Department headed by</w:t>
      </w:r>
    </w:p>
    <w:p w14:paraId="00FC3D1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&lt;strong&gt;Prof. P. Padmaja&lt;/strong&gt; and supported by experienced faculty</w:t>
      </w:r>
    </w:p>
    <w:p w14:paraId="67C0033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coordinators. The department is committed to maximizing student</w:t>
      </w:r>
    </w:p>
    <w:p w14:paraId="4C48B58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placements in both software and core engineering sectors through</w:t>
      </w:r>
    </w:p>
    <w:p w14:paraId="1C6962E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continuous skill development and industry engagement.</w:t>
      </w:r>
    </w:p>
    <w:p w14:paraId="1203DD6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w:t>
      </w:r>
    </w:p>
    <w:p w14:paraId="3950CB8C" w14:textId="77777777" w:rsidR="0026108D" w:rsidRPr="0026108D" w:rsidRDefault="0026108D" w:rsidP="0026108D">
      <w:pPr>
        <w:rPr>
          <w:rFonts w:ascii="Times New Roman" w:hAnsi="Times New Roman" w:cs="Times New Roman"/>
          <w:sz w:val="28"/>
          <w:szCs w:val="28"/>
        </w:rPr>
      </w:pPr>
    </w:p>
    <w:p w14:paraId="6B9D969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w:t>
      </w:r>
    </w:p>
    <w:p w14:paraId="17A826A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ANITS provides comprehensive Campus Recruitment Training (CRT)</w:t>
      </w:r>
    </w:p>
    <w:p w14:paraId="28DFCD3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covering Quantitative Aptitude, Logical Reasoning, Verbal Reasoning,</w:t>
      </w:r>
    </w:p>
    <w:p w14:paraId="2CD10DE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English Communication, Group Discussions and Interview Skills.</w:t>
      </w:r>
    </w:p>
    <w:p w14:paraId="6B0E221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These programs are conducted by experienced trainers to prepare</w:t>
      </w:r>
    </w:p>
    <w:p w14:paraId="183FA74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students for campus recruitment.</w:t>
      </w:r>
    </w:p>
    <w:p w14:paraId="5D01024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w:t>
      </w:r>
    </w:p>
    <w:p w14:paraId="0AC0E2BE" w14:textId="77777777" w:rsidR="0026108D" w:rsidRPr="0026108D" w:rsidRDefault="0026108D" w:rsidP="0026108D">
      <w:pPr>
        <w:rPr>
          <w:rFonts w:ascii="Times New Roman" w:hAnsi="Times New Roman" w:cs="Times New Roman"/>
          <w:sz w:val="28"/>
          <w:szCs w:val="28"/>
        </w:rPr>
      </w:pPr>
    </w:p>
    <w:p w14:paraId="24C7460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w:t>
      </w:r>
    </w:p>
    <w:p w14:paraId="0BD72EF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Recruiter feedback and alumni performance are regularly analyzed</w:t>
      </w:r>
    </w:p>
    <w:p w14:paraId="5930EC0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to improve training strategies and align them with industry</w:t>
      </w:r>
    </w:p>
    <w:p w14:paraId="44DBBAE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lastRenderedPageBreak/>
        <w:t>            requirements. The institute offers excellent placement</w:t>
      </w:r>
    </w:p>
    <w:p w14:paraId="3C9D50F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infrastructure including modern laboratories, seminar halls,</w:t>
      </w:r>
    </w:p>
    <w:p w14:paraId="7A38A81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interview rooms and advanced computer facilities.</w:t>
      </w:r>
    </w:p>
    <w:p w14:paraId="6A9469D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w:t>
      </w:r>
    </w:p>
    <w:p w14:paraId="5AAC6871" w14:textId="77777777" w:rsidR="0026108D" w:rsidRPr="0026108D" w:rsidRDefault="0026108D" w:rsidP="0026108D">
      <w:pPr>
        <w:rPr>
          <w:rFonts w:ascii="Times New Roman" w:hAnsi="Times New Roman" w:cs="Times New Roman"/>
          <w:sz w:val="28"/>
          <w:szCs w:val="28"/>
        </w:rPr>
      </w:pPr>
    </w:p>
    <w:p w14:paraId="232F980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w:t>
      </w:r>
    </w:p>
    <w:p w14:paraId="73E7603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Through dedicated efforts and strong industry collaborations,</w:t>
      </w:r>
    </w:p>
    <w:p w14:paraId="0E62EF8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ANITS has consistently achieved an excellent placement record</w:t>
      </w:r>
    </w:p>
    <w:p w14:paraId="048AF35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with leading multinational companies visiting the campus every year.</w:t>
      </w:r>
    </w:p>
    <w:p w14:paraId="61A540E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w:t>
      </w:r>
    </w:p>
    <w:p w14:paraId="1BB75C32" w14:textId="77777777" w:rsidR="0026108D" w:rsidRPr="0026108D" w:rsidRDefault="0026108D" w:rsidP="0026108D">
      <w:pPr>
        <w:rPr>
          <w:rFonts w:ascii="Times New Roman" w:hAnsi="Times New Roman" w:cs="Times New Roman"/>
          <w:sz w:val="28"/>
          <w:szCs w:val="28"/>
        </w:rPr>
      </w:pPr>
    </w:p>
    <w:p w14:paraId="6458BD2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&lt;h3&gt;Our Department Focuses On&lt;/h3&gt;</w:t>
      </w:r>
    </w:p>
    <w:p w14:paraId="3B5E97CE" w14:textId="77777777" w:rsidR="0026108D" w:rsidRPr="0026108D" w:rsidRDefault="0026108D" w:rsidP="0026108D">
      <w:pPr>
        <w:rPr>
          <w:rFonts w:ascii="Times New Roman" w:hAnsi="Times New Roman" w:cs="Times New Roman"/>
          <w:sz w:val="28"/>
          <w:szCs w:val="28"/>
        </w:rPr>
      </w:pPr>
    </w:p>
    <w:p w14:paraId="36F28A9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&lt;ul&gt;</w:t>
      </w:r>
    </w:p>
    <w:p w14:paraId="11BC552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&lt;li&gt;Identifying employment opportunities for engineering graduates.&lt;/li&gt;</w:t>
      </w:r>
    </w:p>
    <w:p w14:paraId="011C2BF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&lt;li&gt;Building strong industry–academia partnerships.&lt;/li&gt;</w:t>
      </w:r>
    </w:p>
    <w:p w14:paraId="30CE5D7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&lt;li&gt;Providing comprehensive Campus Recruitment Training (CRT).&lt;/li&gt;</w:t>
      </w:r>
    </w:p>
    <w:p w14:paraId="77E3AE4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&lt;li&gt;Organizing expert lectures, workshops and seminars.&lt;/li&gt;</w:t>
      </w:r>
    </w:p>
    <w:p w14:paraId="74A223F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&lt;li&gt;Conducting aptitude, coding and communication training.&lt;/li&gt;</w:t>
      </w:r>
    </w:p>
    <w:p w14:paraId="0B4B6DB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&lt;li&gt;Preparing students for Group Discussions and HR Interviews.&lt;/li&gt;</w:t>
      </w:r>
    </w:p>
    <w:p w14:paraId="67BCBFF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&lt;li&gt;Facilitating internships and industrial visits.&lt;/li&gt;</w:t>
      </w:r>
    </w:p>
    <w:p w14:paraId="4F1E948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&lt;li&gt;Promoting innovation, entrepreneurship and career development.&lt;/li&gt;</w:t>
      </w:r>
    </w:p>
    <w:p w14:paraId="633487F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&lt;/ul&gt;</w:t>
      </w:r>
    </w:p>
    <w:p w14:paraId="7150B371" w14:textId="77777777" w:rsidR="0026108D" w:rsidRPr="0026108D" w:rsidRDefault="0026108D" w:rsidP="0026108D">
      <w:pPr>
        <w:rPr>
          <w:rFonts w:ascii="Times New Roman" w:hAnsi="Times New Roman" w:cs="Times New Roman"/>
          <w:sz w:val="28"/>
          <w:szCs w:val="28"/>
        </w:rPr>
      </w:pPr>
    </w:p>
    <w:p w14:paraId="4000F66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lastRenderedPageBreak/>
        <w:t>    &lt;/section&gt;</w:t>
      </w:r>
    </w:p>
    <w:p w14:paraId="7FF9AD19" w14:textId="77777777" w:rsidR="0026108D" w:rsidRPr="0026108D" w:rsidRDefault="0026108D" w:rsidP="0026108D">
      <w:pPr>
        <w:rPr>
          <w:rFonts w:ascii="Times New Roman" w:hAnsi="Times New Roman" w:cs="Times New Roman"/>
          <w:sz w:val="28"/>
          <w:szCs w:val="28"/>
        </w:rPr>
      </w:pPr>
    </w:p>
    <w:p w14:paraId="2872969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 Footer --&gt;</w:t>
      </w:r>
    </w:p>
    <w:p w14:paraId="4F06DD2A" w14:textId="77777777" w:rsidR="0026108D" w:rsidRPr="0026108D" w:rsidRDefault="0026108D" w:rsidP="0026108D">
      <w:pPr>
        <w:rPr>
          <w:rFonts w:ascii="Times New Roman" w:hAnsi="Times New Roman" w:cs="Times New Roman"/>
          <w:sz w:val="28"/>
          <w:szCs w:val="28"/>
        </w:rPr>
      </w:pPr>
    </w:p>
    <w:p w14:paraId="555F7FB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&lt;footer&gt;</w:t>
      </w:r>
    </w:p>
    <w:p w14:paraId="4BB3085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 2025 ANITS | Department of Training &amp; Placement</w:t>
      </w:r>
    </w:p>
    <w:p w14:paraId="2E54A7C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&lt;/footer&gt;</w:t>
      </w:r>
    </w:p>
    <w:p w14:paraId="00B689BE" w14:textId="77777777" w:rsidR="0026108D" w:rsidRPr="0026108D" w:rsidRDefault="0026108D" w:rsidP="0026108D">
      <w:pPr>
        <w:rPr>
          <w:rFonts w:ascii="Times New Roman" w:hAnsi="Times New Roman" w:cs="Times New Roman"/>
          <w:sz w:val="28"/>
          <w:szCs w:val="28"/>
        </w:rPr>
      </w:pPr>
    </w:p>
    <w:p w14:paraId="75CEF3D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&lt;/body&gt;</w:t>
      </w:r>
    </w:p>
    <w:p w14:paraId="1F6CA92B" w14:textId="77777777" w:rsid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&lt;/html&gt;</w:t>
      </w:r>
    </w:p>
    <w:p w14:paraId="23C9F527" w14:textId="15CE9603" w:rsidR="0093004E" w:rsidRPr="0026108D" w:rsidRDefault="0093004E" w:rsidP="0026108D">
      <w:pPr>
        <w:rPr>
          <w:rFonts w:ascii="Times New Roman" w:hAnsi="Times New Roman" w:cs="Times New Roman"/>
          <w:sz w:val="28"/>
          <w:szCs w:val="28"/>
        </w:rPr>
      </w:pPr>
      <w:r w:rsidRPr="0093004E">
        <w:rPr>
          <w:rFonts w:ascii="Times New Roman" w:hAnsi="Times New Roman" w:cs="Times New Roman"/>
          <w:b/>
          <w:bCs/>
          <w:sz w:val="28"/>
          <w:szCs w:val="28"/>
        </w:rPr>
        <w:drawing>
          <wp:inline distT="0" distB="0" distL="0" distR="0" wp14:anchorId="315DB773" wp14:editId="71FACF6F">
            <wp:extent cx="5731510" cy="3083560"/>
            <wp:effectExtent l="0" t="0" r="2540" b="2540"/>
            <wp:docPr id="364877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16356" name=""/>
                    <pic:cNvPicPr/>
                  </pic:nvPicPr>
                  <pic:blipFill>
                    <a:blip r:embed="rId5"/>
                    <a:stretch>
                      <a:fillRect/>
                    </a:stretch>
                  </pic:blipFill>
                  <pic:spPr>
                    <a:xfrm>
                      <a:off x="0" y="0"/>
                      <a:ext cx="5731510" cy="3083560"/>
                    </a:xfrm>
                    <a:prstGeom prst="rect">
                      <a:avLst/>
                    </a:prstGeom>
                  </pic:spPr>
                </pic:pic>
              </a:graphicData>
            </a:graphic>
          </wp:inline>
        </w:drawing>
      </w:r>
    </w:p>
    <w:p w14:paraId="7E2DB607" w14:textId="0F8AE457" w:rsidR="0026108D" w:rsidRPr="0026108D" w:rsidRDefault="0026108D" w:rsidP="0026108D">
      <w:pPr>
        <w:rPr>
          <w:rFonts w:ascii="Times New Roman" w:hAnsi="Times New Roman" w:cs="Times New Roman"/>
          <w:b/>
          <w:bCs/>
          <w:sz w:val="28"/>
          <w:szCs w:val="28"/>
        </w:rPr>
      </w:pPr>
      <w:r>
        <w:rPr>
          <w:rFonts w:ascii="Times New Roman" w:hAnsi="Times New Roman" w:cs="Times New Roman"/>
          <w:b/>
          <w:bCs/>
          <w:sz w:val="28"/>
          <w:szCs w:val="28"/>
        </w:rPr>
        <w:t>Companies.html:</w:t>
      </w:r>
    </w:p>
    <w:p w14:paraId="1F8A2F9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&lt;!DOCTYPE html&gt;</w:t>
      </w:r>
    </w:p>
    <w:p w14:paraId="135076D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&lt;html lang="en"&gt;</w:t>
      </w:r>
    </w:p>
    <w:p w14:paraId="10EBFEC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&lt;head&gt;</w:t>
      </w:r>
    </w:p>
    <w:p w14:paraId="489A0EF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&lt;meta charset="UTF-8"&gt;</w:t>
      </w:r>
    </w:p>
    <w:p w14:paraId="593D823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&lt;meta name="viewport" content="width=device-width, initial-scale=1.0"&gt;</w:t>
      </w:r>
    </w:p>
    <w:p w14:paraId="27BA037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&lt;title&gt;Recruiting Companies&lt;/title&gt;</w:t>
      </w:r>
    </w:p>
    <w:p w14:paraId="2624245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lastRenderedPageBreak/>
        <w:t>    &lt;link rel="stylesheet" href="style.css"&gt;</w:t>
      </w:r>
    </w:p>
    <w:p w14:paraId="53928F8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&lt;/head&gt;</w:t>
      </w:r>
    </w:p>
    <w:p w14:paraId="3898B576" w14:textId="77777777" w:rsidR="0026108D" w:rsidRPr="0026108D" w:rsidRDefault="0026108D" w:rsidP="0026108D">
      <w:pPr>
        <w:rPr>
          <w:rFonts w:ascii="Times New Roman" w:hAnsi="Times New Roman" w:cs="Times New Roman"/>
          <w:sz w:val="28"/>
          <w:szCs w:val="28"/>
        </w:rPr>
      </w:pPr>
    </w:p>
    <w:p w14:paraId="5576490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&lt;body&gt;</w:t>
      </w:r>
    </w:p>
    <w:p w14:paraId="35DC9797" w14:textId="77777777" w:rsidR="0026108D" w:rsidRPr="0026108D" w:rsidRDefault="0026108D" w:rsidP="0026108D">
      <w:pPr>
        <w:rPr>
          <w:rFonts w:ascii="Times New Roman" w:hAnsi="Times New Roman" w:cs="Times New Roman"/>
          <w:sz w:val="28"/>
          <w:szCs w:val="28"/>
        </w:rPr>
      </w:pPr>
    </w:p>
    <w:p w14:paraId="6AB053F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&lt;header&gt;</w:t>
      </w:r>
    </w:p>
    <w:p w14:paraId="09924250" w14:textId="77777777" w:rsidR="0026108D" w:rsidRPr="0026108D" w:rsidRDefault="0026108D" w:rsidP="0026108D">
      <w:pPr>
        <w:rPr>
          <w:rFonts w:ascii="Times New Roman" w:hAnsi="Times New Roman" w:cs="Times New Roman"/>
          <w:sz w:val="28"/>
          <w:szCs w:val="28"/>
        </w:rPr>
      </w:pPr>
    </w:p>
    <w:p w14:paraId="4B06BC2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class="top-header"&gt;</w:t>
      </w:r>
    </w:p>
    <w:p w14:paraId="5C6CC36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&lt;img src="logo.png" alt="College Logo" class="logo"&gt;</w:t>
      </w:r>
    </w:p>
    <w:p w14:paraId="53918988" w14:textId="77777777" w:rsidR="0026108D" w:rsidRPr="0026108D" w:rsidRDefault="0026108D" w:rsidP="0026108D">
      <w:pPr>
        <w:rPr>
          <w:rFonts w:ascii="Times New Roman" w:hAnsi="Times New Roman" w:cs="Times New Roman"/>
          <w:sz w:val="28"/>
          <w:szCs w:val="28"/>
        </w:rPr>
      </w:pPr>
    </w:p>
    <w:p w14:paraId="1155FFF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class="header-text"&gt;</w:t>
      </w:r>
    </w:p>
    <w:p w14:paraId="2B48C31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&lt;h1&gt;Anil Neerukonda Institute of Technology &amp; Sciences&lt;/h1&gt;</w:t>
      </w:r>
    </w:p>
    <w:p w14:paraId="217099C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&lt;h4&gt;Campus Placement Portal&lt;/h4&gt;</w:t>
      </w:r>
    </w:p>
    <w:p w14:paraId="77C8340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56807DA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1A6167C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xml:space="preserve">    </w:t>
      </w:r>
    </w:p>
    <w:p w14:paraId="25D71DA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&lt;nav&gt;</w:t>
      </w:r>
    </w:p>
    <w:p w14:paraId="489959C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&lt;ul&gt;</w:t>
      </w:r>
    </w:p>
    <w:p w14:paraId="3E15CD0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href="index.html"&gt;Home&lt;/a&gt;&lt;/li&gt;</w:t>
      </w:r>
    </w:p>
    <w:p w14:paraId="656880E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href="about.html"&gt;About&lt;/a&gt;&lt;/li&gt;</w:t>
      </w:r>
    </w:p>
    <w:p w14:paraId="7526108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href="register.html"&gt;Register&lt;/a&gt;&lt;/li&gt;</w:t>
      </w:r>
    </w:p>
    <w:p w14:paraId="5056145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href="login.html"&gt;Login&lt;/a&gt;&lt;/li&gt;</w:t>
      </w:r>
    </w:p>
    <w:p w14:paraId="1157381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href="companies.html"&gt;Companies&lt;/a&gt;&lt;/li&gt;</w:t>
      </w:r>
    </w:p>
    <w:p w14:paraId="5A0F356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href="contact.html"&gt;Contact&lt;/a&gt;&lt;/li&gt;</w:t>
      </w:r>
    </w:p>
    <w:p w14:paraId="147F831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&lt;/ul&gt;</w:t>
      </w:r>
    </w:p>
    <w:p w14:paraId="7AD59DD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&lt;/nav&gt;</w:t>
      </w:r>
    </w:p>
    <w:p w14:paraId="701524AF" w14:textId="77777777" w:rsidR="0026108D" w:rsidRPr="0026108D" w:rsidRDefault="0026108D" w:rsidP="0026108D">
      <w:pPr>
        <w:rPr>
          <w:rFonts w:ascii="Times New Roman" w:hAnsi="Times New Roman" w:cs="Times New Roman"/>
          <w:sz w:val="28"/>
          <w:szCs w:val="28"/>
        </w:rPr>
      </w:pPr>
    </w:p>
    <w:p w14:paraId="762D36D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&lt;/header&gt;</w:t>
      </w:r>
    </w:p>
    <w:p w14:paraId="3F9E049D" w14:textId="77777777" w:rsidR="0026108D" w:rsidRPr="0026108D" w:rsidRDefault="0026108D" w:rsidP="0026108D">
      <w:pPr>
        <w:rPr>
          <w:rFonts w:ascii="Times New Roman" w:hAnsi="Times New Roman" w:cs="Times New Roman"/>
          <w:sz w:val="28"/>
          <w:szCs w:val="28"/>
        </w:rPr>
      </w:pPr>
    </w:p>
    <w:p w14:paraId="2C23D68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&lt;div class="companies"&gt;</w:t>
      </w:r>
    </w:p>
    <w:p w14:paraId="75E9A433" w14:textId="77777777" w:rsidR="0026108D" w:rsidRPr="0026108D" w:rsidRDefault="0026108D" w:rsidP="0026108D">
      <w:pPr>
        <w:rPr>
          <w:rFonts w:ascii="Times New Roman" w:hAnsi="Times New Roman" w:cs="Times New Roman"/>
          <w:sz w:val="28"/>
          <w:szCs w:val="28"/>
        </w:rPr>
      </w:pPr>
    </w:p>
    <w:p w14:paraId="1F4D2A5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&lt;h2&gt;Recruiting Companies&lt;/h2&gt;</w:t>
      </w:r>
    </w:p>
    <w:p w14:paraId="6E5E4882" w14:textId="77777777" w:rsidR="0026108D" w:rsidRPr="0026108D" w:rsidRDefault="0026108D" w:rsidP="0026108D">
      <w:pPr>
        <w:rPr>
          <w:rFonts w:ascii="Times New Roman" w:hAnsi="Times New Roman" w:cs="Times New Roman"/>
          <w:sz w:val="28"/>
          <w:szCs w:val="28"/>
        </w:rPr>
      </w:pPr>
    </w:p>
    <w:p w14:paraId="32109B9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&lt;table class="company-table"&gt;</w:t>
      </w:r>
    </w:p>
    <w:p w14:paraId="422CB25D" w14:textId="77777777" w:rsidR="0026108D" w:rsidRPr="0026108D" w:rsidRDefault="0026108D" w:rsidP="0026108D">
      <w:pPr>
        <w:rPr>
          <w:rFonts w:ascii="Times New Roman" w:hAnsi="Times New Roman" w:cs="Times New Roman"/>
          <w:sz w:val="28"/>
          <w:szCs w:val="28"/>
        </w:rPr>
      </w:pPr>
    </w:p>
    <w:p w14:paraId="47C3657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2E184B3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&lt;th&gt;Company&lt;/th&gt;</w:t>
      </w:r>
    </w:p>
    <w:p w14:paraId="750B482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&lt;th&gt;Role&lt;/th&gt;</w:t>
      </w:r>
    </w:p>
    <w:p w14:paraId="4CDC476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&lt;th&gt;Package&lt;/th&gt;</w:t>
      </w:r>
    </w:p>
    <w:p w14:paraId="39AC13A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197AFAB0" w14:textId="77777777" w:rsidR="0026108D" w:rsidRPr="0026108D" w:rsidRDefault="0026108D" w:rsidP="0026108D">
      <w:pPr>
        <w:rPr>
          <w:rFonts w:ascii="Times New Roman" w:hAnsi="Times New Roman" w:cs="Times New Roman"/>
          <w:sz w:val="28"/>
          <w:szCs w:val="28"/>
        </w:rPr>
      </w:pPr>
    </w:p>
    <w:p w14:paraId="1DEFDF9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1660AF4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&lt;td&gt;MAANG Companies&lt;/td&gt;</w:t>
      </w:r>
    </w:p>
    <w:p w14:paraId="1630ABA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&lt;td&gt;SDE&lt;/td&gt;</w:t>
      </w:r>
    </w:p>
    <w:p w14:paraId="643516D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&lt;td&gt;Min 40 LPA&lt;/td&gt;</w:t>
      </w:r>
    </w:p>
    <w:p w14:paraId="63BAA17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09D0CD70" w14:textId="77777777" w:rsidR="0026108D" w:rsidRPr="0026108D" w:rsidRDefault="0026108D" w:rsidP="0026108D">
      <w:pPr>
        <w:rPr>
          <w:rFonts w:ascii="Times New Roman" w:hAnsi="Times New Roman" w:cs="Times New Roman"/>
          <w:sz w:val="28"/>
          <w:szCs w:val="28"/>
        </w:rPr>
      </w:pPr>
    </w:p>
    <w:p w14:paraId="2A66038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26A3051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&lt;td&gt;TCS&lt;/td&gt;</w:t>
      </w:r>
    </w:p>
    <w:p w14:paraId="570777D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&lt;td&gt;Software Engineer&lt;/td&gt;</w:t>
      </w:r>
    </w:p>
    <w:p w14:paraId="548DFC5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&lt;td&gt;7 LPA&lt;/td&gt;</w:t>
      </w:r>
    </w:p>
    <w:p w14:paraId="6616E2D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1708F2ED" w14:textId="77777777" w:rsidR="0026108D" w:rsidRPr="0026108D" w:rsidRDefault="0026108D" w:rsidP="0026108D">
      <w:pPr>
        <w:rPr>
          <w:rFonts w:ascii="Times New Roman" w:hAnsi="Times New Roman" w:cs="Times New Roman"/>
          <w:sz w:val="28"/>
          <w:szCs w:val="28"/>
        </w:rPr>
      </w:pPr>
    </w:p>
    <w:p w14:paraId="4D5C370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65B6F11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&lt;td&gt;Infosys&lt;/td&gt;</w:t>
      </w:r>
    </w:p>
    <w:p w14:paraId="364BBD0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&lt;td&gt;System Engineer&lt;/td&gt;</w:t>
      </w:r>
    </w:p>
    <w:p w14:paraId="129F557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&lt;td&gt;6.5 LPA&lt;/td&gt;</w:t>
      </w:r>
    </w:p>
    <w:p w14:paraId="059E783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2B77BD57" w14:textId="77777777" w:rsidR="0026108D" w:rsidRPr="0026108D" w:rsidRDefault="0026108D" w:rsidP="0026108D">
      <w:pPr>
        <w:rPr>
          <w:rFonts w:ascii="Times New Roman" w:hAnsi="Times New Roman" w:cs="Times New Roman"/>
          <w:sz w:val="28"/>
          <w:szCs w:val="28"/>
        </w:rPr>
      </w:pPr>
    </w:p>
    <w:p w14:paraId="2BA76BC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50DE7B7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&lt;td&gt;Accenture&lt;/td&gt;</w:t>
      </w:r>
    </w:p>
    <w:p w14:paraId="0233A40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&lt;td&gt;Associate&lt;/td&gt;</w:t>
      </w:r>
    </w:p>
    <w:p w14:paraId="1229716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&lt;td&gt;6 LPA&lt;/td&gt;</w:t>
      </w:r>
    </w:p>
    <w:p w14:paraId="5AF108E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6BEED656" w14:textId="77777777" w:rsidR="0026108D" w:rsidRPr="0026108D" w:rsidRDefault="0026108D" w:rsidP="0026108D">
      <w:pPr>
        <w:rPr>
          <w:rFonts w:ascii="Times New Roman" w:hAnsi="Times New Roman" w:cs="Times New Roman"/>
          <w:sz w:val="28"/>
          <w:szCs w:val="28"/>
        </w:rPr>
      </w:pPr>
    </w:p>
    <w:p w14:paraId="44A1945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05C45AB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&lt;td&gt;Cognizant&lt;/td&gt;</w:t>
      </w:r>
    </w:p>
    <w:p w14:paraId="58D9168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&lt;td&gt;Programmer Analyst&lt;/td&gt;</w:t>
      </w:r>
    </w:p>
    <w:p w14:paraId="1B419F5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&lt;td&gt;6 LPA&lt;/td&gt;</w:t>
      </w:r>
    </w:p>
    <w:p w14:paraId="3F8AC13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492266EB" w14:textId="77777777" w:rsidR="0026108D" w:rsidRPr="0026108D" w:rsidRDefault="0026108D" w:rsidP="0026108D">
      <w:pPr>
        <w:rPr>
          <w:rFonts w:ascii="Times New Roman" w:hAnsi="Times New Roman" w:cs="Times New Roman"/>
          <w:sz w:val="28"/>
          <w:szCs w:val="28"/>
        </w:rPr>
      </w:pPr>
    </w:p>
    <w:p w14:paraId="47D3115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&lt;/table&gt;</w:t>
      </w:r>
    </w:p>
    <w:p w14:paraId="074D6438" w14:textId="77777777" w:rsidR="0026108D" w:rsidRPr="0026108D" w:rsidRDefault="0026108D" w:rsidP="0026108D">
      <w:pPr>
        <w:rPr>
          <w:rFonts w:ascii="Times New Roman" w:hAnsi="Times New Roman" w:cs="Times New Roman"/>
          <w:sz w:val="28"/>
          <w:szCs w:val="28"/>
        </w:rPr>
      </w:pPr>
    </w:p>
    <w:p w14:paraId="3F0A668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class="placement-box"&gt;</w:t>
      </w:r>
    </w:p>
    <w:p w14:paraId="0D0B1225" w14:textId="77777777" w:rsidR="0026108D" w:rsidRPr="0026108D" w:rsidRDefault="0026108D" w:rsidP="0026108D">
      <w:pPr>
        <w:rPr>
          <w:rFonts w:ascii="Times New Roman" w:hAnsi="Times New Roman" w:cs="Times New Roman"/>
          <w:sz w:val="28"/>
          <w:szCs w:val="28"/>
        </w:rPr>
      </w:pPr>
    </w:p>
    <w:p w14:paraId="7CC3E08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&lt;h3&gt;Placement Highlights 2025&lt;/h3&gt;</w:t>
      </w:r>
    </w:p>
    <w:p w14:paraId="0189284F" w14:textId="77777777" w:rsidR="0026108D" w:rsidRPr="0026108D" w:rsidRDefault="0026108D" w:rsidP="0026108D">
      <w:pPr>
        <w:rPr>
          <w:rFonts w:ascii="Times New Roman" w:hAnsi="Times New Roman" w:cs="Times New Roman"/>
          <w:sz w:val="28"/>
          <w:szCs w:val="28"/>
        </w:rPr>
      </w:pPr>
    </w:p>
    <w:p w14:paraId="05DC180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class="highlight-row"&gt;</w:t>
      </w:r>
    </w:p>
    <w:p w14:paraId="67924FEE" w14:textId="77777777" w:rsidR="0026108D" w:rsidRPr="0026108D" w:rsidRDefault="0026108D" w:rsidP="0026108D">
      <w:pPr>
        <w:rPr>
          <w:rFonts w:ascii="Times New Roman" w:hAnsi="Times New Roman" w:cs="Times New Roman"/>
          <w:sz w:val="28"/>
          <w:szCs w:val="28"/>
        </w:rPr>
      </w:pPr>
    </w:p>
    <w:p w14:paraId="73115A2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class="highlight-card"&gt;</w:t>
      </w:r>
    </w:p>
    <w:p w14:paraId="7BBD3C7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&lt;h2&gt;1095+&lt;/h2&gt;</w:t>
      </w:r>
    </w:p>
    <w:p w14:paraId="25C5DCC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&lt;p&gt;Job Offers&lt;/p&gt;</w:t>
      </w:r>
    </w:p>
    <w:p w14:paraId="32B38AA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2CDAB94E" w14:textId="77777777" w:rsidR="0026108D" w:rsidRPr="0026108D" w:rsidRDefault="0026108D" w:rsidP="0026108D">
      <w:pPr>
        <w:rPr>
          <w:rFonts w:ascii="Times New Roman" w:hAnsi="Times New Roman" w:cs="Times New Roman"/>
          <w:sz w:val="28"/>
          <w:szCs w:val="28"/>
        </w:rPr>
      </w:pPr>
    </w:p>
    <w:p w14:paraId="5E03A54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class="highlight-card"&gt;</w:t>
      </w:r>
    </w:p>
    <w:p w14:paraId="4CE75FC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&lt;h2&gt;12 LPA&lt;/h2&gt;</w:t>
      </w:r>
    </w:p>
    <w:p w14:paraId="6351C20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&lt;p&gt;Highest Package&lt;/p&gt;</w:t>
      </w:r>
    </w:p>
    <w:p w14:paraId="528DB95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220B67C4" w14:textId="77777777" w:rsidR="0026108D" w:rsidRPr="0026108D" w:rsidRDefault="0026108D" w:rsidP="0026108D">
      <w:pPr>
        <w:rPr>
          <w:rFonts w:ascii="Times New Roman" w:hAnsi="Times New Roman" w:cs="Times New Roman"/>
          <w:sz w:val="28"/>
          <w:szCs w:val="28"/>
        </w:rPr>
      </w:pPr>
    </w:p>
    <w:p w14:paraId="2A98900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class="highlight-card"&gt;</w:t>
      </w:r>
    </w:p>
    <w:p w14:paraId="39DA8E3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&lt;h2&gt;5.06 LPA&lt;/h2&gt;</w:t>
      </w:r>
    </w:p>
    <w:p w14:paraId="108E07B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&lt;p&gt;Average Package&lt;/p&gt;</w:t>
      </w:r>
    </w:p>
    <w:p w14:paraId="33CA61A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76120927" w14:textId="77777777" w:rsidR="0026108D" w:rsidRPr="0026108D" w:rsidRDefault="0026108D" w:rsidP="0026108D">
      <w:pPr>
        <w:rPr>
          <w:rFonts w:ascii="Times New Roman" w:hAnsi="Times New Roman" w:cs="Times New Roman"/>
          <w:sz w:val="28"/>
          <w:szCs w:val="28"/>
        </w:rPr>
      </w:pPr>
    </w:p>
    <w:p w14:paraId="2CF61F2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class="highlight-card"&gt;</w:t>
      </w:r>
    </w:p>
    <w:p w14:paraId="7916942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&lt;h2&gt;63&lt;/h2&gt;</w:t>
      </w:r>
    </w:p>
    <w:p w14:paraId="723E8CB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&lt;p&gt;Total Companies&lt;/p&gt;</w:t>
      </w:r>
    </w:p>
    <w:p w14:paraId="64A8F55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40D9C322" w14:textId="77777777" w:rsidR="0026108D" w:rsidRPr="0026108D" w:rsidRDefault="0026108D" w:rsidP="0026108D">
      <w:pPr>
        <w:rPr>
          <w:rFonts w:ascii="Times New Roman" w:hAnsi="Times New Roman" w:cs="Times New Roman"/>
          <w:sz w:val="28"/>
          <w:szCs w:val="28"/>
        </w:rPr>
      </w:pPr>
    </w:p>
    <w:p w14:paraId="7D1FBAB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454B676F" w14:textId="77777777" w:rsidR="0026108D" w:rsidRPr="0026108D" w:rsidRDefault="0026108D" w:rsidP="0026108D">
      <w:pPr>
        <w:rPr>
          <w:rFonts w:ascii="Times New Roman" w:hAnsi="Times New Roman" w:cs="Times New Roman"/>
          <w:sz w:val="28"/>
          <w:szCs w:val="28"/>
        </w:rPr>
      </w:pPr>
    </w:p>
    <w:p w14:paraId="78CBDC8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3FD7DA4B" w14:textId="77777777" w:rsidR="0026108D" w:rsidRPr="0026108D" w:rsidRDefault="0026108D" w:rsidP="0026108D">
      <w:pPr>
        <w:rPr>
          <w:rFonts w:ascii="Times New Roman" w:hAnsi="Times New Roman" w:cs="Times New Roman"/>
          <w:sz w:val="28"/>
          <w:szCs w:val="28"/>
        </w:rPr>
      </w:pPr>
    </w:p>
    <w:p w14:paraId="56DE526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class="placement-box"&gt;</w:t>
      </w:r>
    </w:p>
    <w:p w14:paraId="2A0B12A1" w14:textId="77777777" w:rsidR="0026108D" w:rsidRPr="0026108D" w:rsidRDefault="0026108D" w:rsidP="0026108D">
      <w:pPr>
        <w:rPr>
          <w:rFonts w:ascii="Times New Roman" w:hAnsi="Times New Roman" w:cs="Times New Roman"/>
          <w:sz w:val="28"/>
          <w:szCs w:val="28"/>
        </w:rPr>
      </w:pPr>
    </w:p>
    <w:p w14:paraId="05D6779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&lt;h3&gt;Placement Highlights 2024&lt;/h3&gt;</w:t>
      </w:r>
    </w:p>
    <w:p w14:paraId="0FB6B22D" w14:textId="77777777" w:rsidR="0026108D" w:rsidRPr="0026108D" w:rsidRDefault="0026108D" w:rsidP="0026108D">
      <w:pPr>
        <w:rPr>
          <w:rFonts w:ascii="Times New Roman" w:hAnsi="Times New Roman" w:cs="Times New Roman"/>
          <w:sz w:val="28"/>
          <w:szCs w:val="28"/>
        </w:rPr>
      </w:pPr>
    </w:p>
    <w:p w14:paraId="6EDE256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class="highlight-row"&gt;</w:t>
      </w:r>
    </w:p>
    <w:p w14:paraId="5B4E2EC5" w14:textId="77777777" w:rsidR="0026108D" w:rsidRPr="0026108D" w:rsidRDefault="0026108D" w:rsidP="0026108D">
      <w:pPr>
        <w:rPr>
          <w:rFonts w:ascii="Times New Roman" w:hAnsi="Times New Roman" w:cs="Times New Roman"/>
          <w:sz w:val="28"/>
          <w:szCs w:val="28"/>
        </w:rPr>
      </w:pPr>
    </w:p>
    <w:p w14:paraId="61651EB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class="highlight-card"&gt;</w:t>
      </w:r>
    </w:p>
    <w:p w14:paraId="7F57786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&lt;h2&gt;1143&lt;/h2&gt;</w:t>
      </w:r>
    </w:p>
    <w:p w14:paraId="59B36DF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&lt;p&gt;Job Offers&lt;/p&gt;</w:t>
      </w:r>
    </w:p>
    <w:p w14:paraId="538EBFD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2662D23B" w14:textId="77777777" w:rsidR="0026108D" w:rsidRPr="0026108D" w:rsidRDefault="0026108D" w:rsidP="0026108D">
      <w:pPr>
        <w:rPr>
          <w:rFonts w:ascii="Times New Roman" w:hAnsi="Times New Roman" w:cs="Times New Roman"/>
          <w:sz w:val="28"/>
          <w:szCs w:val="28"/>
        </w:rPr>
      </w:pPr>
    </w:p>
    <w:p w14:paraId="3827F89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class="highlight-card"&gt;</w:t>
      </w:r>
    </w:p>
    <w:p w14:paraId="707802C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&lt;h2&gt;48 LPA&lt;/h2&gt;</w:t>
      </w:r>
    </w:p>
    <w:p w14:paraId="470EA0C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&lt;p&gt;Highest Package&lt;/p&gt;</w:t>
      </w:r>
    </w:p>
    <w:p w14:paraId="173A8CB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3C36336F" w14:textId="77777777" w:rsidR="0026108D" w:rsidRPr="0026108D" w:rsidRDefault="0026108D" w:rsidP="0026108D">
      <w:pPr>
        <w:rPr>
          <w:rFonts w:ascii="Times New Roman" w:hAnsi="Times New Roman" w:cs="Times New Roman"/>
          <w:sz w:val="28"/>
          <w:szCs w:val="28"/>
        </w:rPr>
      </w:pPr>
    </w:p>
    <w:p w14:paraId="065FFE1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class="highlight-card"&gt;</w:t>
      </w:r>
    </w:p>
    <w:p w14:paraId="2BA2BCB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&lt;h2&gt;5.26 LPA&lt;/h2&gt;</w:t>
      </w:r>
    </w:p>
    <w:p w14:paraId="1D2EEA4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&lt;p&gt;Average Package&lt;/p&gt;</w:t>
      </w:r>
    </w:p>
    <w:p w14:paraId="2BDECDA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1D8394E6" w14:textId="77777777" w:rsidR="0026108D" w:rsidRPr="0026108D" w:rsidRDefault="0026108D" w:rsidP="0026108D">
      <w:pPr>
        <w:rPr>
          <w:rFonts w:ascii="Times New Roman" w:hAnsi="Times New Roman" w:cs="Times New Roman"/>
          <w:sz w:val="28"/>
          <w:szCs w:val="28"/>
        </w:rPr>
      </w:pPr>
    </w:p>
    <w:p w14:paraId="5BF3F54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class="highlight-card"&gt;</w:t>
      </w:r>
    </w:p>
    <w:p w14:paraId="39146CD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&lt;h2&gt;83&lt;/h2&gt;</w:t>
      </w:r>
    </w:p>
    <w:p w14:paraId="5FA0771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&lt;p&gt;Total Companies&lt;/p&gt;</w:t>
      </w:r>
    </w:p>
    <w:p w14:paraId="2A05279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22CC7FDC" w14:textId="77777777" w:rsidR="0026108D" w:rsidRPr="0026108D" w:rsidRDefault="0026108D" w:rsidP="0026108D">
      <w:pPr>
        <w:rPr>
          <w:rFonts w:ascii="Times New Roman" w:hAnsi="Times New Roman" w:cs="Times New Roman"/>
          <w:sz w:val="28"/>
          <w:szCs w:val="28"/>
        </w:rPr>
      </w:pPr>
    </w:p>
    <w:p w14:paraId="1A51D0A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4FBE2CD9" w14:textId="77777777" w:rsidR="0026108D" w:rsidRPr="0026108D" w:rsidRDefault="0026108D" w:rsidP="0026108D">
      <w:pPr>
        <w:rPr>
          <w:rFonts w:ascii="Times New Roman" w:hAnsi="Times New Roman" w:cs="Times New Roman"/>
          <w:sz w:val="28"/>
          <w:szCs w:val="28"/>
        </w:rPr>
      </w:pPr>
    </w:p>
    <w:p w14:paraId="4DCB51A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0C0959AE" w14:textId="77777777" w:rsidR="0026108D" w:rsidRPr="0026108D" w:rsidRDefault="0026108D" w:rsidP="0026108D">
      <w:pPr>
        <w:rPr>
          <w:rFonts w:ascii="Times New Roman" w:hAnsi="Times New Roman" w:cs="Times New Roman"/>
          <w:sz w:val="28"/>
          <w:szCs w:val="28"/>
        </w:rPr>
      </w:pPr>
    </w:p>
    <w:p w14:paraId="5DC2170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&lt;/div&gt;</w:t>
      </w:r>
    </w:p>
    <w:p w14:paraId="79FAC8A0" w14:textId="77777777" w:rsidR="0026108D" w:rsidRPr="0026108D" w:rsidRDefault="0026108D" w:rsidP="0026108D">
      <w:pPr>
        <w:rPr>
          <w:rFonts w:ascii="Times New Roman" w:hAnsi="Times New Roman" w:cs="Times New Roman"/>
          <w:sz w:val="28"/>
          <w:szCs w:val="28"/>
        </w:rPr>
      </w:pPr>
    </w:p>
    <w:p w14:paraId="24EF94D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&lt;footer&gt;</w:t>
      </w:r>
    </w:p>
    <w:p w14:paraId="162DD98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 2025 ANITS | Department of Training &amp; Placement</w:t>
      </w:r>
    </w:p>
    <w:p w14:paraId="77FF706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&lt;/footer&gt;</w:t>
      </w:r>
    </w:p>
    <w:p w14:paraId="1D870CA3" w14:textId="77777777" w:rsidR="0026108D" w:rsidRPr="0026108D" w:rsidRDefault="0026108D" w:rsidP="0026108D">
      <w:pPr>
        <w:rPr>
          <w:rFonts w:ascii="Times New Roman" w:hAnsi="Times New Roman" w:cs="Times New Roman"/>
          <w:sz w:val="28"/>
          <w:szCs w:val="28"/>
        </w:rPr>
      </w:pPr>
    </w:p>
    <w:p w14:paraId="60FC832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&lt;/body&gt;</w:t>
      </w:r>
    </w:p>
    <w:p w14:paraId="523F98DA" w14:textId="77777777" w:rsid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&lt;/html&gt;</w:t>
      </w:r>
    </w:p>
    <w:p w14:paraId="3154E8A2" w14:textId="4E7D7B87" w:rsidR="0093004E" w:rsidRPr="0026108D" w:rsidRDefault="0093004E" w:rsidP="0026108D">
      <w:pPr>
        <w:rPr>
          <w:rFonts w:ascii="Times New Roman" w:hAnsi="Times New Roman" w:cs="Times New Roman"/>
          <w:sz w:val="28"/>
          <w:szCs w:val="28"/>
        </w:rPr>
      </w:pPr>
      <w:r w:rsidRPr="0093004E">
        <w:rPr>
          <w:rFonts w:ascii="Times New Roman" w:hAnsi="Times New Roman" w:cs="Times New Roman"/>
          <w:sz w:val="28"/>
          <w:szCs w:val="28"/>
        </w:rPr>
        <w:drawing>
          <wp:inline distT="0" distB="0" distL="0" distR="0" wp14:anchorId="3EF8CD79" wp14:editId="1240B942">
            <wp:extent cx="5731510" cy="2943860"/>
            <wp:effectExtent l="0" t="0" r="2540" b="8890"/>
            <wp:docPr id="1186680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80412" name=""/>
                    <pic:cNvPicPr/>
                  </pic:nvPicPr>
                  <pic:blipFill>
                    <a:blip r:embed="rId6"/>
                    <a:stretch>
                      <a:fillRect/>
                    </a:stretch>
                  </pic:blipFill>
                  <pic:spPr>
                    <a:xfrm>
                      <a:off x="0" y="0"/>
                      <a:ext cx="5731510" cy="2943860"/>
                    </a:xfrm>
                    <a:prstGeom prst="rect">
                      <a:avLst/>
                    </a:prstGeom>
                  </pic:spPr>
                </pic:pic>
              </a:graphicData>
            </a:graphic>
          </wp:inline>
        </w:drawing>
      </w:r>
    </w:p>
    <w:p w14:paraId="053F3BAE" w14:textId="1B9FA247" w:rsidR="005C3A60" w:rsidRDefault="0026108D" w:rsidP="005C3A60">
      <w:pPr>
        <w:rPr>
          <w:rFonts w:ascii="Times New Roman" w:hAnsi="Times New Roman" w:cs="Times New Roman"/>
          <w:b/>
          <w:bCs/>
          <w:sz w:val="28"/>
          <w:szCs w:val="28"/>
        </w:rPr>
      </w:pPr>
      <w:r w:rsidRPr="0026108D">
        <w:rPr>
          <w:rFonts w:ascii="Times New Roman" w:hAnsi="Times New Roman" w:cs="Times New Roman"/>
          <w:b/>
          <w:bCs/>
          <w:sz w:val="28"/>
          <w:szCs w:val="28"/>
        </w:rPr>
        <w:t>Contact</w:t>
      </w:r>
      <w:r>
        <w:rPr>
          <w:rFonts w:ascii="Times New Roman" w:hAnsi="Times New Roman" w:cs="Times New Roman"/>
          <w:b/>
          <w:bCs/>
          <w:sz w:val="28"/>
          <w:szCs w:val="28"/>
        </w:rPr>
        <w:t>.html:</w:t>
      </w:r>
    </w:p>
    <w:p w14:paraId="0D04B8C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&lt;!DOCTYPE html&gt;</w:t>
      </w:r>
    </w:p>
    <w:p w14:paraId="0930BF6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&lt;html lang="en"&gt;</w:t>
      </w:r>
    </w:p>
    <w:p w14:paraId="2E2A71A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&lt;head&gt;</w:t>
      </w:r>
    </w:p>
    <w:p w14:paraId="2D5630B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&lt;meta charset="UTF-8"&gt;</w:t>
      </w:r>
    </w:p>
    <w:p w14:paraId="5E96ABC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&lt;meta name="viewport" content="width=device-width, initial-scale=1.0"&gt;</w:t>
      </w:r>
    </w:p>
    <w:p w14:paraId="5549A57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lastRenderedPageBreak/>
        <w:t>    &lt;title&gt;Contact - ANITS Placement Portal&lt;/title&gt;</w:t>
      </w:r>
    </w:p>
    <w:p w14:paraId="055DF02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&lt;link rel="stylesheet" href="style.css"&gt;</w:t>
      </w:r>
    </w:p>
    <w:p w14:paraId="7FD379F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&lt;/head&gt;</w:t>
      </w:r>
    </w:p>
    <w:p w14:paraId="6EFAB21F" w14:textId="77777777" w:rsidR="0026108D" w:rsidRPr="0026108D" w:rsidRDefault="0026108D" w:rsidP="0026108D">
      <w:pPr>
        <w:rPr>
          <w:rFonts w:ascii="Times New Roman" w:hAnsi="Times New Roman" w:cs="Times New Roman"/>
          <w:sz w:val="28"/>
          <w:szCs w:val="28"/>
        </w:rPr>
      </w:pPr>
    </w:p>
    <w:p w14:paraId="229054D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&lt;body&gt;</w:t>
      </w:r>
    </w:p>
    <w:p w14:paraId="161450AB" w14:textId="77777777" w:rsidR="0026108D" w:rsidRPr="0026108D" w:rsidRDefault="0026108D" w:rsidP="0026108D">
      <w:pPr>
        <w:rPr>
          <w:rFonts w:ascii="Times New Roman" w:hAnsi="Times New Roman" w:cs="Times New Roman"/>
          <w:sz w:val="28"/>
          <w:szCs w:val="28"/>
        </w:rPr>
      </w:pPr>
    </w:p>
    <w:p w14:paraId="2467744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&lt;header&gt;&lt;/header&gt;</w:t>
      </w:r>
    </w:p>
    <w:p w14:paraId="2FE5B96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class="top-header"&gt;</w:t>
      </w:r>
    </w:p>
    <w:p w14:paraId="1B06F2A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&lt;img src="logo.png" alt="College Logo" class="logo"&gt;</w:t>
      </w:r>
    </w:p>
    <w:p w14:paraId="749692CD" w14:textId="77777777" w:rsidR="0026108D" w:rsidRPr="0026108D" w:rsidRDefault="0026108D" w:rsidP="0026108D">
      <w:pPr>
        <w:rPr>
          <w:rFonts w:ascii="Times New Roman" w:hAnsi="Times New Roman" w:cs="Times New Roman"/>
          <w:sz w:val="28"/>
          <w:szCs w:val="28"/>
        </w:rPr>
      </w:pPr>
    </w:p>
    <w:p w14:paraId="4F8AC8E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class="header-text"&gt;</w:t>
      </w:r>
    </w:p>
    <w:p w14:paraId="1A49CDF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&lt;h1&gt;Anil Neerukonda Institute of Technology &amp; Sciences&lt;/h1&gt;</w:t>
      </w:r>
    </w:p>
    <w:p w14:paraId="1C6E346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&lt;h4&gt;Campus Placement Portal&lt;/h4&gt;</w:t>
      </w:r>
    </w:p>
    <w:p w14:paraId="4ADC059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75CF4CF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2CC89B24" w14:textId="77777777" w:rsidR="0026108D" w:rsidRPr="0026108D" w:rsidRDefault="0026108D" w:rsidP="0026108D">
      <w:pPr>
        <w:rPr>
          <w:rFonts w:ascii="Times New Roman" w:hAnsi="Times New Roman" w:cs="Times New Roman"/>
          <w:sz w:val="28"/>
          <w:szCs w:val="28"/>
        </w:rPr>
      </w:pPr>
    </w:p>
    <w:p w14:paraId="26F46DD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&lt;nav&gt;</w:t>
      </w:r>
    </w:p>
    <w:p w14:paraId="0A26F96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&lt;ul&gt;</w:t>
      </w:r>
    </w:p>
    <w:p w14:paraId="143A702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href="index.html"&gt;Home&lt;/a&gt;&lt;/li&gt;</w:t>
      </w:r>
    </w:p>
    <w:p w14:paraId="20EE826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href="about.html"&gt;About&lt;/a&gt;&lt;/li&gt;</w:t>
      </w:r>
    </w:p>
    <w:p w14:paraId="790DA69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href="register.html"&gt;Register&lt;/a&gt;&lt;/li&gt;</w:t>
      </w:r>
    </w:p>
    <w:p w14:paraId="1BBE0F9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href="login.html"&gt;Login&lt;/a&gt;&lt;/li&gt;</w:t>
      </w:r>
    </w:p>
    <w:p w14:paraId="6569923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href="companies.html"&gt;Companies&lt;/a&gt;&lt;/li&gt;</w:t>
      </w:r>
    </w:p>
    <w:p w14:paraId="1E1BFB5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href="contact.html"&gt;Contact&lt;/a&gt;&lt;/li&gt;</w:t>
      </w:r>
    </w:p>
    <w:p w14:paraId="3285EF8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&lt;/ul&gt;</w:t>
      </w:r>
    </w:p>
    <w:p w14:paraId="5742ED5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&lt;/nav&gt;</w:t>
      </w:r>
    </w:p>
    <w:p w14:paraId="3D987155" w14:textId="77777777" w:rsidR="0026108D" w:rsidRPr="0026108D" w:rsidRDefault="0026108D" w:rsidP="0026108D">
      <w:pPr>
        <w:rPr>
          <w:rFonts w:ascii="Times New Roman" w:hAnsi="Times New Roman" w:cs="Times New Roman"/>
          <w:sz w:val="28"/>
          <w:szCs w:val="28"/>
        </w:rPr>
      </w:pPr>
    </w:p>
    <w:p w14:paraId="1C40A95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&lt;/header&gt;</w:t>
      </w:r>
    </w:p>
    <w:p w14:paraId="77AD31D0" w14:textId="77777777" w:rsidR="0026108D" w:rsidRPr="0026108D" w:rsidRDefault="0026108D" w:rsidP="0026108D">
      <w:pPr>
        <w:rPr>
          <w:rFonts w:ascii="Times New Roman" w:hAnsi="Times New Roman" w:cs="Times New Roman"/>
          <w:sz w:val="28"/>
          <w:szCs w:val="28"/>
        </w:rPr>
      </w:pPr>
    </w:p>
    <w:p w14:paraId="4A5CF62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&lt;div class="contact-container"&gt;</w:t>
      </w:r>
    </w:p>
    <w:p w14:paraId="6B5BAD66" w14:textId="77777777" w:rsidR="0026108D" w:rsidRPr="0026108D" w:rsidRDefault="0026108D" w:rsidP="0026108D">
      <w:pPr>
        <w:rPr>
          <w:rFonts w:ascii="Times New Roman" w:hAnsi="Times New Roman" w:cs="Times New Roman"/>
          <w:sz w:val="28"/>
          <w:szCs w:val="28"/>
        </w:rPr>
      </w:pPr>
    </w:p>
    <w:p w14:paraId="3718189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&lt;h2&gt;Contact Placement Cell&lt;/h2&gt;</w:t>
      </w:r>
    </w:p>
    <w:p w14:paraId="3274407C" w14:textId="77777777" w:rsidR="0026108D" w:rsidRPr="0026108D" w:rsidRDefault="0026108D" w:rsidP="0026108D">
      <w:pPr>
        <w:rPr>
          <w:rFonts w:ascii="Times New Roman" w:hAnsi="Times New Roman" w:cs="Times New Roman"/>
          <w:sz w:val="28"/>
          <w:szCs w:val="28"/>
        </w:rPr>
      </w:pPr>
    </w:p>
    <w:p w14:paraId="30DA908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&lt;p&gt;&lt;strong&gt;Email:&lt;/strong&gt; placements@anits.edu.in&lt;/p&gt;</w:t>
      </w:r>
    </w:p>
    <w:p w14:paraId="4BE7E083" w14:textId="77777777" w:rsidR="0026108D" w:rsidRPr="0026108D" w:rsidRDefault="0026108D" w:rsidP="0026108D">
      <w:pPr>
        <w:rPr>
          <w:rFonts w:ascii="Times New Roman" w:hAnsi="Times New Roman" w:cs="Times New Roman"/>
          <w:sz w:val="28"/>
          <w:szCs w:val="28"/>
        </w:rPr>
      </w:pPr>
    </w:p>
    <w:p w14:paraId="199CEE6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&lt;p&gt;&lt;strong&gt;Phone:&lt;/strong&gt; +91-9876543210&lt;/p&gt;</w:t>
      </w:r>
    </w:p>
    <w:p w14:paraId="34721BEA" w14:textId="77777777" w:rsidR="0026108D" w:rsidRPr="0026108D" w:rsidRDefault="0026108D" w:rsidP="0026108D">
      <w:pPr>
        <w:rPr>
          <w:rFonts w:ascii="Times New Roman" w:hAnsi="Times New Roman" w:cs="Times New Roman"/>
          <w:sz w:val="28"/>
          <w:szCs w:val="28"/>
        </w:rPr>
      </w:pPr>
    </w:p>
    <w:p w14:paraId="18A5B29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class="map"&gt;</w:t>
      </w:r>
    </w:p>
    <w:p w14:paraId="27C0B80D" w14:textId="77777777" w:rsidR="0026108D" w:rsidRPr="0026108D" w:rsidRDefault="0026108D" w:rsidP="0026108D">
      <w:pPr>
        <w:rPr>
          <w:rFonts w:ascii="Times New Roman" w:hAnsi="Times New Roman" w:cs="Times New Roman"/>
          <w:sz w:val="28"/>
          <w:szCs w:val="28"/>
        </w:rPr>
      </w:pPr>
    </w:p>
    <w:p w14:paraId="27618DD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&lt;iframe</w:t>
      </w:r>
    </w:p>
    <w:p w14:paraId="648C012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src="https://www.google.com/maps?q=Anil%20Neerukonda%20Institute%20of%20Technology%20and%20Sciences&amp;output=embed"</w:t>
      </w:r>
    </w:p>
    <w:p w14:paraId="6A15BD1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width="500"</w:t>
      </w:r>
    </w:p>
    <w:p w14:paraId="5F0304F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height="350"</w:t>
      </w:r>
    </w:p>
    <w:p w14:paraId="11E2AF7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style="border:0;"</w:t>
      </w:r>
    </w:p>
    <w:p w14:paraId="4071DDA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allowfullscreen=""</w:t>
      </w:r>
    </w:p>
    <w:p w14:paraId="6B51AB8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loading="lazy"&gt;</w:t>
      </w:r>
    </w:p>
    <w:p w14:paraId="372D718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&lt;/iframe&gt;</w:t>
      </w:r>
    </w:p>
    <w:p w14:paraId="6568C651" w14:textId="77777777" w:rsidR="0026108D" w:rsidRPr="0026108D" w:rsidRDefault="0026108D" w:rsidP="0026108D">
      <w:pPr>
        <w:rPr>
          <w:rFonts w:ascii="Times New Roman" w:hAnsi="Times New Roman" w:cs="Times New Roman"/>
          <w:sz w:val="28"/>
          <w:szCs w:val="28"/>
        </w:rPr>
      </w:pPr>
    </w:p>
    <w:p w14:paraId="7F8D0AC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60E48AED" w14:textId="77777777" w:rsidR="0026108D" w:rsidRPr="0026108D" w:rsidRDefault="0026108D" w:rsidP="0026108D">
      <w:pPr>
        <w:rPr>
          <w:rFonts w:ascii="Times New Roman" w:hAnsi="Times New Roman" w:cs="Times New Roman"/>
          <w:sz w:val="28"/>
          <w:szCs w:val="28"/>
        </w:rPr>
      </w:pPr>
    </w:p>
    <w:p w14:paraId="3AB29D4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&lt;/div&gt;</w:t>
      </w:r>
    </w:p>
    <w:p w14:paraId="7149B929" w14:textId="77777777" w:rsidR="0026108D" w:rsidRPr="0026108D" w:rsidRDefault="0026108D" w:rsidP="0026108D">
      <w:pPr>
        <w:rPr>
          <w:rFonts w:ascii="Times New Roman" w:hAnsi="Times New Roman" w:cs="Times New Roman"/>
          <w:sz w:val="28"/>
          <w:szCs w:val="28"/>
        </w:rPr>
      </w:pPr>
    </w:p>
    <w:p w14:paraId="3451557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&lt;footer&gt;</w:t>
      </w:r>
    </w:p>
    <w:p w14:paraId="2F480AD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 2025 ANITS | Department of Training &amp; Placement</w:t>
      </w:r>
    </w:p>
    <w:p w14:paraId="79D4FA2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&lt;/footer&gt;</w:t>
      </w:r>
    </w:p>
    <w:p w14:paraId="7A8D8368" w14:textId="77777777" w:rsidR="0026108D" w:rsidRPr="0026108D" w:rsidRDefault="0026108D" w:rsidP="0026108D">
      <w:pPr>
        <w:rPr>
          <w:rFonts w:ascii="Times New Roman" w:hAnsi="Times New Roman" w:cs="Times New Roman"/>
          <w:sz w:val="28"/>
          <w:szCs w:val="28"/>
        </w:rPr>
      </w:pPr>
    </w:p>
    <w:p w14:paraId="21F7138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&lt;/body&gt;</w:t>
      </w:r>
    </w:p>
    <w:p w14:paraId="1EB43D44" w14:textId="77777777" w:rsid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&lt;/html&gt;</w:t>
      </w:r>
    </w:p>
    <w:p w14:paraId="2C3788E4" w14:textId="16E63205" w:rsidR="0093004E" w:rsidRPr="0026108D" w:rsidRDefault="0093004E" w:rsidP="0026108D">
      <w:pPr>
        <w:rPr>
          <w:rFonts w:ascii="Times New Roman" w:hAnsi="Times New Roman" w:cs="Times New Roman"/>
          <w:sz w:val="28"/>
          <w:szCs w:val="28"/>
        </w:rPr>
      </w:pPr>
      <w:r w:rsidRPr="0093004E">
        <w:rPr>
          <w:rFonts w:ascii="Times New Roman" w:hAnsi="Times New Roman" w:cs="Times New Roman"/>
          <w:sz w:val="28"/>
          <w:szCs w:val="28"/>
        </w:rPr>
        <w:drawing>
          <wp:inline distT="0" distB="0" distL="0" distR="0" wp14:anchorId="18199700" wp14:editId="2F01B34C">
            <wp:extent cx="5731510" cy="2771140"/>
            <wp:effectExtent l="0" t="0" r="2540" b="0"/>
            <wp:docPr id="159007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07788" name=""/>
                    <pic:cNvPicPr/>
                  </pic:nvPicPr>
                  <pic:blipFill>
                    <a:blip r:embed="rId7"/>
                    <a:stretch>
                      <a:fillRect/>
                    </a:stretch>
                  </pic:blipFill>
                  <pic:spPr>
                    <a:xfrm>
                      <a:off x="0" y="0"/>
                      <a:ext cx="5731510" cy="2771140"/>
                    </a:xfrm>
                    <a:prstGeom prst="rect">
                      <a:avLst/>
                    </a:prstGeom>
                  </pic:spPr>
                </pic:pic>
              </a:graphicData>
            </a:graphic>
          </wp:inline>
        </w:drawing>
      </w:r>
    </w:p>
    <w:p w14:paraId="54F2B8A4" w14:textId="0F86F065" w:rsidR="0026108D" w:rsidRDefault="0026108D" w:rsidP="005C3A60">
      <w:pPr>
        <w:rPr>
          <w:rFonts w:ascii="Times New Roman" w:hAnsi="Times New Roman" w:cs="Times New Roman"/>
          <w:b/>
          <w:bCs/>
          <w:sz w:val="28"/>
          <w:szCs w:val="28"/>
        </w:rPr>
      </w:pPr>
      <w:r>
        <w:rPr>
          <w:rFonts w:ascii="Times New Roman" w:hAnsi="Times New Roman" w:cs="Times New Roman"/>
          <w:b/>
          <w:bCs/>
          <w:sz w:val="28"/>
          <w:szCs w:val="28"/>
        </w:rPr>
        <w:t>Login.html:</w:t>
      </w:r>
    </w:p>
    <w:p w14:paraId="6F82723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&lt;!DOCTYPE html&gt;</w:t>
      </w:r>
    </w:p>
    <w:p w14:paraId="7A6517A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&lt;html lang="en"&gt;</w:t>
      </w:r>
    </w:p>
    <w:p w14:paraId="134A246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&lt;head&gt;</w:t>
      </w:r>
    </w:p>
    <w:p w14:paraId="1E62AA0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&lt;meta charset="UTF-8"&gt;</w:t>
      </w:r>
    </w:p>
    <w:p w14:paraId="4A21B3F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&lt;meta name="viewport" content="width=device-width, initial-scale=1.0"&gt;</w:t>
      </w:r>
    </w:p>
    <w:p w14:paraId="0A03153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&lt;title&gt;Student Login&lt;/title&gt;</w:t>
      </w:r>
    </w:p>
    <w:p w14:paraId="335238D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&lt;link rel="stylesheet" href="style.css"&gt;</w:t>
      </w:r>
    </w:p>
    <w:p w14:paraId="745CA4F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&lt;/head&gt;</w:t>
      </w:r>
    </w:p>
    <w:p w14:paraId="21309AE7" w14:textId="77777777" w:rsidR="0026108D" w:rsidRPr="0026108D" w:rsidRDefault="0026108D" w:rsidP="0026108D">
      <w:pPr>
        <w:rPr>
          <w:rFonts w:ascii="Times New Roman" w:hAnsi="Times New Roman" w:cs="Times New Roman"/>
          <w:sz w:val="28"/>
          <w:szCs w:val="28"/>
        </w:rPr>
      </w:pPr>
    </w:p>
    <w:p w14:paraId="60B3526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&lt;body&gt;</w:t>
      </w:r>
    </w:p>
    <w:p w14:paraId="5A6C317F" w14:textId="77777777" w:rsidR="0026108D" w:rsidRPr="0026108D" w:rsidRDefault="0026108D" w:rsidP="0026108D">
      <w:pPr>
        <w:rPr>
          <w:rFonts w:ascii="Times New Roman" w:hAnsi="Times New Roman" w:cs="Times New Roman"/>
          <w:sz w:val="28"/>
          <w:szCs w:val="28"/>
        </w:rPr>
      </w:pPr>
    </w:p>
    <w:p w14:paraId="03B3C25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 Header --&gt;</w:t>
      </w:r>
    </w:p>
    <w:p w14:paraId="22321D21" w14:textId="77777777" w:rsidR="0026108D" w:rsidRPr="0026108D" w:rsidRDefault="0026108D" w:rsidP="0026108D">
      <w:pPr>
        <w:rPr>
          <w:rFonts w:ascii="Times New Roman" w:hAnsi="Times New Roman" w:cs="Times New Roman"/>
          <w:sz w:val="28"/>
          <w:szCs w:val="28"/>
        </w:rPr>
      </w:pPr>
    </w:p>
    <w:p w14:paraId="779438F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&lt;header&gt;</w:t>
      </w:r>
    </w:p>
    <w:p w14:paraId="0C59CACD" w14:textId="77777777" w:rsidR="0026108D" w:rsidRPr="0026108D" w:rsidRDefault="0026108D" w:rsidP="0026108D">
      <w:pPr>
        <w:rPr>
          <w:rFonts w:ascii="Times New Roman" w:hAnsi="Times New Roman" w:cs="Times New Roman"/>
          <w:sz w:val="28"/>
          <w:szCs w:val="28"/>
        </w:rPr>
      </w:pPr>
    </w:p>
    <w:p w14:paraId="6BC5CC2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class="top-header"&gt;</w:t>
      </w:r>
    </w:p>
    <w:p w14:paraId="1E35B80E" w14:textId="77777777" w:rsidR="0026108D" w:rsidRPr="0026108D" w:rsidRDefault="0026108D" w:rsidP="0026108D">
      <w:pPr>
        <w:rPr>
          <w:rFonts w:ascii="Times New Roman" w:hAnsi="Times New Roman" w:cs="Times New Roman"/>
          <w:sz w:val="28"/>
          <w:szCs w:val="28"/>
        </w:rPr>
      </w:pPr>
    </w:p>
    <w:p w14:paraId="0DE2BA7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&lt;img src="logo.png" alt="College Logo" class="logo"&gt;</w:t>
      </w:r>
    </w:p>
    <w:p w14:paraId="4E175438" w14:textId="77777777" w:rsidR="0026108D" w:rsidRPr="0026108D" w:rsidRDefault="0026108D" w:rsidP="0026108D">
      <w:pPr>
        <w:rPr>
          <w:rFonts w:ascii="Times New Roman" w:hAnsi="Times New Roman" w:cs="Times New Roman"/>
          <w:sz w:val="28"/>
          <w:szCs w:val="28"/>
        </w:rPr>
      </w:pPr>
    </w:p>
    <w:p w14:paraId="7006DA0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class="header-text"&gt;</w:t>
      </w:r>
    </w:p>
    <w:p w14:paraId="51E66D9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&lt;h1&gt;Anil Neerukonda Institute of Technology &amp; Sciences&lt;/h1&gt;</w:t>
      </w:r>
    </w:p>
    <w:p w14:paraId="1008400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&lt;h4&gt;Campus Placement Portal&lt;/h4&gt;</w:t>
      </w:r>
    </w:p>
    <w:p w14:paraId="278C5F0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4F254769" w14:textId="77777777" w:rsidR="0026108D" w:rsidRPr="0026108D" w:rsidRDefault="0026108D" w:rsidP="0026108D">
      <w:pPr>
        <w:rPr>
          <w:rFonts w:ascii="Times New Roman" w:hAnsi="Times New Roman" w:cs="Times New Roman"/>
          <w:sz w:val="28"/>
          <w:szCs w:val="28"/>
        </w:rPr>
      </w:pPr>
    </w:p>
    <w:p w14:paraId="64315AC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5473DFF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xml:space="preserve">    </w:t>
      </w:r>
    </w:p>
    <w:p w14:paraId="7C6369C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&lt;nav&gt;</w:t>
      </w:r>
    </w:p>
    <w:p w14:paraId="0CDEFFB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&lt;ul&gt;</w:t>
      </w:r>
    </w:p>
    <w:p w14:paraId="62040CE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href="index.html"&gt;Home&lt;/a&gt;&lt;/li&gt;</w:t>
      </w:r>
    </w:p>
    <w:p w14:paraId="506EFCF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href="about.html"&gt;About&lt;/a&gt;&lt;/li&gt;</w:t>
      </w:r>
    </w:p>
    <w:p w14:paraId="4CEA5DE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href="register.html"&gt;Register&lt;/a&gt;&lt;/li&gt;</w:t>
      </w:r>
    </w:p>
    <w:p w14:paraId="562225A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href="login.html"&gt;Login&lt;/a&gt;&lt;/li&gt;</w:t>
      </w:r>
    </w:p>
    <w:p w14:paraId="770BB90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href="companies.html"&gt;Companies&lt;/a&gt;&lt;/li&gt;</w:t>
      </w:r>
    </w:p>
    <w:p w14:paraId="17C7472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href="contact.html"&gt;Contact&lt;/a&gt;&lt;/li&gt;</w:t>
      </w:r>
    </w:p>
    <w:p w14:paraId="53022AD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&lt;/ul&gt;</w:t>
      </w:r>
    </w:p>
    <w:p w14:paraId="15325B5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&lt;/nav&gt;</w:t>
      </w:r>
    </w:p>
    <w:p w14:paraId="47E7CFC8" w14:textId="77777777" w:rsidR="0026108D" w:rsidRPr="0026108D" w:rsidRDefault="0026108D" w:rsidP="0026108D">
      <w:pPr>
        <w:rPr>
          <w:rFonts w:ascii="Times New Roman" w:hAnsi="Times New Roman" w:cs="Times New Roman"/>
          <w:sz w:val="28"/>
          <w:szCs w:val="28"/>
        </w:rPr>
      </w:pPr>
    </w:p>
    <w:p w14:paraId="231B130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&lt;/header&gt;</w:t>
      </w:r>
    </w:p>
    <w:p w14:paraId="60B6F366" w14:textId="77777777" w:rsidR="0026108D" w:rsidRPr="0026108D" w:rsidRDefault="0026108D" w:rsidP="0026108D">
      <w:pPr>
        <w:rPr>
          <w:rFonts w:ascii="Times New Roman" w:hAnsi="Times New Roman" w:cs="Times New Roman"/>
          <w:sz w:val="28"/>
          <w:szCs w:val="28"/>
        </w:rPr>
      </w:pPr>
    </w:p>
    <w:p w14:paraId="65A47EC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 Login Form --&gt;</w:t>
      </w:r>
    </w:p>
    <w:p w14:paraId="72A143C7" w14:textId="77777777" w:rsidR="0026108D" w:rsidRPr="0026108D" w:rsidRDefault="0026108D" w:rsidP="0026108D">
      <w:pPr>
        <w:rPr>
          <w:rFonts w:ascii="Times New Roman" w:hAnsi="Times New Roman" w:cs="Times New Roman"/>
          <w:sz w:val="28"/>
          <w:szCs w:val="28"/>
        </w:rPr>
      </w:pPr>
    </w:p>
    <w:p w14:paraId="2FB22A2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&lt;div class="login-container"&gt;</w:t>
      </w:r>
    </w:p>
    <w:p w14:paraId="61089DA5" w14:textId="77777777" w:rsidR="0026108D" w:rsidRPr="0026108D" w:rsidRDefault="0026108D" w:rsidP="0026108D">
      <w:pPr>
        <w:rPr>
          <w:rFonts w:ascii="Times New Roman" w:hAnsi="Times New Roman" w:cs="Times New Roman"/>
          <w:sz w:val="28"/>
          <w:szCs w:val="28"/>
        </w:rPr>
      </w:pPr>
    </w:p>
    <w:p w14:paraId="22949D9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&lt;h2&gt;Student Login&lt;/h2&gt;</w:t>
      </w:r>
    </w:p>
    <w:p w14:paraId="3A6F14E8" w14:textId="77777777" w:rsidR="0026108D" w:rsidRPr="0026108D" w:rsidRDefault="0026108D" w:rsidP="0026108D">
      <w:pPr>
        <w:rPr>
          <w:rFonts w:ascii="Times New Roman" w:hAnsi="Times New Roman" w:cs="Times New Roman"/>
          <w:sz w:val="28"/>
          <w:szCs w:val="28"/>
        </w:rPr>
      </w:pPr>
    </w:p>
    <w:p w14:paraId="5281DAB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&lt;form&gt;</w:t>
      </w:r>
    </w:p>
    <w:p w14:paraId="5AAFFDBC" w14:textId="77777777" w:rsidR="0026108D" w:rsidRPr="0026108D" w:rsidRDefault="0026108D" w:rsidP="0026108D">
      <w:pPr>
        <w:rPr>
          <w:rFonts w:ascii="Times New Roman" w:hAnsi="Times New Roman" w:cs="Times New Roman"/>
          <w:sz w:val="28"/>
          <w:szCs w:val="28"/>
        </w:rPr>
      </w:pPr>
    </w:p>
    <w:p w14:paraId="2CA6070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&lt;table class="login-table"&gt;</w:t>
      </w:r>
    </w:p>
    <w:p w14:paraId="7868DA21" w14:textId="77777777" w:rsidR="0026108D" w:rsidRPr="0026108D" w:rsidRDefault="0026108D" w:rsidP="0026108D">
      <w:pPr>
        <w:rPr>
          <w:rFonts w:ascii="Times New Roman" w:hAnsi="Times New Roman" w:cs="Times New Roman"/>
          <w:sz w:val="28"/>
          <w:szCs w:val="28"/>
        </w:rPr>
      </w:pPr>
    </w:p>
    <w:p w14:paraId="6985197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322F2FF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&lt;td&gt;Username&lt;/td&gt;</w:t>
      </w:r>
    </w:p>
    <w:p w14:paraId="574FFDF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32CF6B90" w14:textId="77777777" w:rsidR="0026108D" w:rsidRPr="0026108D" w:rsidRDefault="0026108D" w:rsidP="0026108D">
      <w:pPr>
        <w:rPr>
          <w:rFonts w:ascii="Times New Roman" w:hAnsi="Times New Roman" w:cs="Times New Roman"/>
          <w:sz w:val="28"/>
          <w:szCs w:val="28"/>
        </w:rPr>
      </w:pPr>
    </w:p>
    <w:p w14:paraId="5A5E43E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6D6112B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w:t>
      </w:r>
    </w:p>
    <w:p w14:paraId="40190AF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&lt;input type="text" placeholder="Enter Username" required&gt;</w:t>
      </w:r>
    </w:p>
    <w:p w14:paraId="1BC5AC9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w:t>
      </w:r>
    </w:p>
    <w:p w14:paraId="097A41E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323EB466" w14:textId="77777777" w:rsidR="0026108D" w:rsidRPr="0026108D" w:rsidRDefault="0026108D" w:rsidP="0026108D">
      <w:pPr>
        <w:rPr>
          <w:rFonts w:ascii="Times New Roman" w:hAnsi="Times New Roman" w:cs="Times New Roman"/>
          <w:sz w:val="28"/>
          <w:szCs w:val="28"/>
        </w:rPr>
      </w:pPr>
    </w:p>
    <w:p w14:paraId="2A9B8E7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2CB523C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&lt;td&gt;Password&lt;/td&gt;</w:t>
      </w:r>
    </w:p>
    <w:p w14:paraId="3C2B4EA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64746A8D" w14:textId="77777777" w:rsidR="0026108D" w:rsidRPr="0026108D" w:rsidRDefault="0026108D" w:rsidP="0026108D">
      <w:pPr>
        <w:rPr>
          <w:rFonts w:ascii="Times New Roman" w:hAnsi="Times New Roman" w:cs="Times New Roman"/>
          <w:sz w:val="28"/>
          <w:szCs w:val="28"/>
        </w:rPr>
      </w:pPr>
    </w:p>
    <w:p w14:paraId="61288AE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6B66688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w:t>
      </w:r>
    </w:p>
    <w:p w14:paraId="52C6143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&lt;input type="password" placeholder="Enter Password" required&gt;</w:t>
      </w:r>
    </w:p>
    <w:p w14:paraId="1402229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w:t>
      </w:r>
    </w:p>
    <w:p w14:paraId="30F53BC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4B02AA4A" w14:textId="77777777" w:rsidR="0026108D" w:rsidRPr="0026108D" w:rsidRDefault="0026108D" w:rsidP="0026108D">
      <w:pPr>
        <w:rPr>
          <w:rFonts w:ascii="Times New Roman" w:hAnsi="Times New Roman" w:cs="Times New Roman"/>
          <w:sz w:val="28"/>
          <w:szCs w:val="28"/>
        </w:rPr>
      </w:pPr>
    </w:p>
    <w:p w14:paraId="404BBBC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&lt;/table&gt;</w:t>
      </w:r>
    </w:p>
    <w:p w14:paraId="3470053B" w14:textId="77777777" w:rsidR="0026108D" w:rsidRPr="0026108D" w:rsidRDefault="0026108D" w:rsidP="0026108D">
      <w:pPr>
        <w:rPr>
          <w:rFonts w:ascii="Times New Roman" w:hAnsi="Times New Roman" w:cs="Times New Roman"/>
          <w:sz w:val="28"/>
          <w:szCs w:val="28"/>
        </w:rPr>
      </w:pPr>
    </w:p>
    <w:p w14:paraId="488581E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&lt;button type="submit" class="login-btn"&gt;</w:t>
      </w:r>
    </w:p>
    <w:p w14:paraId="44D529C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Login</w:t>
      </w:r>
    </w:p>
    <w:p w14:paraId="40AF726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&lt;/button&gt;</w:t>
      </w:r>
    </w:p>
    <w:p w14:paraId="25C3E5F5" w14:textId="77777777" w:rsidR="0026108D" w:rsidRPr="0026108D" w:rsidRDefault="0026108D" w:rsidP="0026108D">
      <w:pPr>
        <w:rPr>
          <w:rFonts w:ascii="Times New Roman" w:hAnsi="Times New Roman" w:cs="Times New Roman"/>
          <w:sz w:val="28"/>
          <w:szCs w:val="28"/>
        </w:rPr>
      </w:pPr>
    </w:p>
    <w:p w14:paraId="67599F0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&lt;/form&gt;</w:t>
      </w:r>
    </w:p>
    <w:p w14:paraId="7435A946" w14:textId="77777777" w:rsidR="0026108D" w:rsidRPr="0026108D" w:rsidRDefault="0026108D" w:rsidP="0026108D">
      <w:pPr>
        <w:rPr>
          <w:rFonts w:ascii="Times New Roman" w:hAnsi="Times New Roman" w:cs="Times New Roman"/>
          <w:sz w:val="28"/>
          <w:szCs w:val="28"/>
        </w:rPr>
      </w:pPr>
    </w:p>
    <w:p w14:paraId="49ABE04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&lt;/div&gt;</w:t>
      </w:r>
    </w:p>
    <w:p w14:paraId="61C91688" w14:textId="77777777" w:rsidR="0026108D" w:rsidRPr="0026108D" w:rsidRDefault="0026108D" w:rsidP="0026108D">
      <w:pPr>
        <w:rPr>
          <w:rFonts w:ascii="Times New Roman" w:hAnsi="Times New Roman" w:cs="Times New Roman"/>
          <w:sz w:val="28"/>
          <w:szCs w:val="28"/>
        </w:rPr>
      </w:pPr>
    </w:p>
    <w:p w14:paraId="7A72457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 Footer --&gt;</w:t>
      </w:r>
    </w:p>
    <w:p w14:paraId="0CDF827B" w14:textId="77777777" w:rsidR="0026108D" w:rsidRPr="0026108D" w:rsidRDefault="0026108D" w:rsidP="0026108D">
      <w:pPr>
        <w:rPr>
          <w:rFonts w:ascii="Times New Roman" w:hAnsi="Times New Roman" w:cs="Times New Roman"/>
          <w:sz w:val="28"/>
          <w:szCs w:val="28"/>
        </w:rPr>
      </w:pPr>
    </w:p>
    <w:p w14:paraId="759D6E9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&lt;footer&gt;</w:t>
      </w:r>
    </w:p>
    <w:p w14:paraId="33A882C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 2025 ANITS | Department of Training &amp; Placement</w:t>
      </w:r>
    </w:p>
    <w:p w14:paraId="62ACEF2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&lt;/footer&gt;</w:t>
      </w:r>
    </w:p>
    <w:p w14:paraId="1F602249" w14:textId="77777777" w:rsidR="0026108D" w:rsidRPr="0026108D" w:rsidRDefault="0026108D" w:rsidP="0026108D">
      <w:pPr>
        <w:rPr>
          <w:rFonts w:ascii="Times New Roman" w:hAnsi="Times New Roman" w:cs="Times New Roman"/>
          <w:sz w:val="28"/>
          <w:szCs w:val="28"/>
        </w:rPr>
      </w:pPr>
    </w:p>
    <w:p w14:paraId="460FFFF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&lt;/body&gt;</w:t>
      </w:r>
    </w:p>
    <w:p w14:paraId="6EDAADF2" w14:textId="77777777" w:rsid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&lt;/html&gt;</w:t>
      </w:r>
    </w:p>
    <w:p w14:paraId="664E13DF" w14:textId="0B589C8C" w:rsidR="0093004E" w:rsidRPr="0026108D" w:rsidRDefault="0093004E" w:rsidP="0026108D">
      <w:pPr>
        <w:rPr>
          <w:rFonts w:ascii="Times New Roman" w:hAnsi="Times New Roman" w:cs="Times New Roman"/>
          <w:sz w:val="28"/>
          <w:szCs w:val="28"/>
        </w:rPr>
      </w:pPr>
      <w:r w:rsidRPr="0093004E">
        <w:rPr>
          <w:rFonts w:ascii="Times New Roman" w:hAnsi="Times New Roman" w:cs="Times New Roman"/>
          <w:sz w:val="28"/>
          <w:szCs w:val="28"/>
        </w:rPr>
        <w:lastRenderedPageBreak/>
        <w:drawing>
          <wp:inline distT="0" distB="0" distL="0" distR="0" wp14:anchorId="617A6F9D" wp14:editId="03DEF821">
            <wp:extent cx="5731510" cy="2929890"/>
            <wp:effectExtent l="0" t="0" r="2540" b="3810"/>
            <wp:docPr id="135919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9128" name=""/>
                    <pic:cNvPicPr/>
                  </pic:nvPicPr>
                  <pic:blipFill>
                    <a:blip r:embed="rId8"/>
                    <a:stretch>
                      <a:fillRect/>
                    </a:stretch>
                  </pic:blipFill>
                  <pic:spPr>
                    <a:xfrm>
                      <a:off x="0" y="0"/>
                      <a:ext cx="5731510" cy="2929890"/>
                    </a:xfrm>
                    <a:prstGeom prst="rect">
                      <a:avLst/>
                    </a:prstGeom>
                  </pic:spPr>
                </pic:pic>
              </a:graphicData>
            </a:graphic>
          </wp:inline>
        </w:drawing>
      </w:r>
    </w:p>
    <w:p w14:paraId="798609B7" w14:textId="743B348E" w:rsidR="0026108D" w:rsidRDefault="0026108D" w:rsidP="005C3A60">
      <w:pPr>
        <w:rPr>
          <w:rFonts w:ascii="Times New Roman" w:hAnsi="Times New Roman" w:cs="Times New Roman"/>
          <w:b/>
          <w:bCs/>
          <w:sz w:val="28"/>
          <w:szCs w:val="28"/>
        </w:rPr>
      </w:pPr>
      <w:r>
        <w:rPr>
          <w:rFonts w:ascii="Times New Roman" w:hAnsi="Times New Roman" w:cs="Times New Roman"/>
          <w:b/>
          <w:bCs/>
          <w:sz w:val="28"/>
          <w:szCs w:val="28"/>
        </w:rPr>
        <w:t>Register.html:</w:t>
      </w:r>
    </w:p>
    <w:p w14:paraId="7EEB85F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&lt;!DOCTYPE html&gt;</w:t>
      </w:r>
    </w:p>
    <w:p w14:paraId="2C800D4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&lt;html lang="en"&gt;</w:t>
      </w:r>
    </w:p>
    <w:p w14:paraId="4789686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&lt;head&gt;</w:t>
      </w:r>
    </w:p>
    <w:p w14:paraId="7D781A6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&lt;meta charset="UTF-8"&gt;</w:t>
      </w:r>
    </w:p>
    <w:p w14:paraId="039AB8F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&lt;meta name="viewport" content="width=device-width, initial-scale=1.0"&gt;</w:t>
      </w:r>
    </w:p>
    <w:p w14:paraId="61B6AED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&lt;title&gt;Student Registration - ANITS Placement Portal&lt;/title&gt;</w:t>
      </w:r>
    </w:p>
    <w:p w14:paraId="385DBF5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&lt;link rel="stylesheet" href="style.css"&gt;</w:t>
      </w:r>
    </w:p>
    <w:p w14:paraId="7F82AC5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&lt;/head&gt;</w:t>
      </w:r>
    </w:p>
    <w:p w14:paraId="531AA534" w14:textId="77777777" w:rsidR="0026108D" w:rsidRPr="0026108D" w:rsidRDefault="0026108D" w:rsidP="0026108D">
      <w:pPr>
        <w:rPr>
          <w:rFonts w:ascii="Times New Roman" w:hAnsi="Times New Roman" w:cs="Times New Roman"/>
          <w:sz w:val="28"/>
          <w:szCs w:val="28"/>
        </w:rPr>
      </w:pPr>
    </w:p>
    <w:p w14:paraId="404091D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&lt;body&gt;</w:t>
      </w:r>
    </w:p>
    <w:p w14:paraId="08277F56" w14:textId="77777777" w:rsidR="0026108D" w:rsidRPr="0026108D" w:rsidRDefault="0026108D" w:rsidP="0026108D">
      <w:pPr>
        <w:rPr>
          <w:rFonts w:ascii="Times New Roman" w:hAnsi="Times New Roman" w:cs="Times New Roman"/>
          <w:sz w:val="28"/>
          <w:szCs w:val="28"/>
        </w:rPr>
      </w:pPr>
    </w:p>
    <w:p w14:paraId="6E4CA96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 Header --&gt;</w:t>
      </w:r>
    </w:p>
    <w:p w14:paraId="0E0AF5B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&lt;header&gt;</w:t>
      </w:r>
    </w:p>
    <w:p w14:paraId="55810A2D" w14:textId="77777777" w:rsidR="0026108D" w:rsidRPr="0026108D" w:rsidRDefault="0026108D" w:rsidP="0026108D">
      <w:pPr>
        <w:rPr>
          <w:rFonts w:ascii="Times New Roman" w:hAnsi="Times New Roman" w:cs="Times New Roman"/>
          <w:sz w:val="28"/>
          <w:szCs w:val="28"/>
        </w:rPr>
      </w:pPr>
    </w:p>
    <w:p w14:paraId="52704FF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class="top-header"&gt;</w:t>
      </w:r>
    </w:p>
    <w:p w14:paraId="39B98F7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&lt;img src="logo.png" alt="College Logo" class="logo"&gt;</w:t>
      </w:r>
    </w:p>
    <w:p w14:paraId="1EC20ABF" w14:textId="77777777" w:rsidR="0026108D" w:rsidRPr="0026108D" w:rsidRDefault="0026108D" w:rsidP="0026108D">
      <w:pPr>
        <w:rPr>
          <w:rFonts w:ascii="Times New Roman" w:hAnsi="Times New Roman" w:cs="Times New Roman"/>
          <w:sz w:val="28"/>
          <w:szCs w:val="28"/>
        </w:rPr>
      </w:pPr>
    </w:p>
    <w:p w14:paraId="1523098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class="header-text"&gt;</w:t>
      </w:r>
    </w:p>
    <w:p w14:paraId="7C31F04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&lt;h1&gt;Anil Neerukonda Institute of Technology &amp; Sciences&lt;/h1&gt;</w:t>
      </w:r>
    </w:p>
    <w:p w14:paraId="22DB213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&lt;h4&gt;Campus Placement Portal&lt;/h4&gt;</w:t>
      </w:r>
    </w:p>
    <w:p w14:paraId="4B9623F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59EE33D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22477DA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xml:space="preserve">    </w:t>
      </w:r>
    </w:p>
    <w:p w14:paraId="2BACFCA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 Navigation --&gt;</w:t>
      </w:r>
    </w:p>
    <w:p w14:paraId="2665BCA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&lt;nav&gt;</w:t>
      </w:r>
    </w:p>
    <w:p w14:paraId="28043E8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&lt;ul&gt;</w:t>
      </w:r>
    </w:p>
    <w:p w14:paraId="45DF4FF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href="index.html"&gt;Home&lt;/a&gt;&lt;/li&gt;</w:t>
      </w:r>
    </w:p>
    <w:p w14:paraId="230B231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href="about.html"&gt;About&lt;/a&gt;&lt;/li&gt;</w:t>
      </w:r>
    </w:p>
    <w:p w14:paraId="7D4E5FA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href="register.html"&gt;Register&lt;/a&gt;&lt;/li&gt;</w:t>
      </w:r>
    </w:p>
    <w:p w14:paraId="42B8873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href="login.html"&gt;Login&lt;/a&gt;&lt;/li&gt;</w:t>
      </w:r>
    </w:p>
    <w:p w14:paraId="3C29663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href="companies.html"&gt;Companies&lt;/a&gt;&lt;/li&gt;</w:t>
      </w:r>
    </w:p>
    <w:p w14:paraId="1B42F5C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&lt;li&gt;&lt;a href="contact.html"&gt;Contact&lt;/a&gt;&lt;/li&gt;</w:t>
      </w:r>
    </w:p>
    <w:p w14:paraId="72DC2DD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&lt;/ul&gt;</w:t>
      </w:r>
    </w:p>
    <w:p w14:paraId="03D824D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&lt;/nav&gt;</w:t>
      </w:r>
    </w:p>
    <w:p w14:paraId="160A36BB" w14:textId="77777777" w:rsidR="0026108D" w:rsidRPr="0026108D" w:rsidRDefault="0026108D" w:rsidP="0026108D">
      <w:pPr>
        <w:rPr>
          <w:rFonts w:ascii="Times New Roman" w:hAnsi="Times New Roman" w:cs="Times New Roman"/>
          <w:sz w:val="28"/>
          <w:szCs w:val="28"/>
        </w:rPr>
      </w:pPr>
    </w:p>
    <w:p w14:paraId="20E2699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&lt;/header&gt;</w:t>
      </w:r>
    </w:p>
    <w:p w14:paraId="28FAA964" w14:textId="77777777" w:rsidR="0026108D" w:rsidRPr="0026108D" w:rsidRDefault="0026108D" w:rsidP="0026108D">
      <w:pPr>
        <w:rPr>
          <w:rFonts w:ascii="Times New Roman" w:hAnsi="Times New Roman" w:cs="Times New Roman"/>
          <w:sz w:val="28"/>
          <w:szCs w:val="28"/>
        </w:rPr>
      </w:pPr>
    </w:p>
    <w:p w14:paraId="334136B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 Registration Form --&gt;</w:t>
      </w:r>
    </w:p>
    <w:p w14:paraId="67DE19EC" w14:textId="77777777" w:rsidR="0026108D" w:rsidRPr="0026108D" w:rsidRDefault="0026108D" w:rsidP="0026108D">
      <w:pPr>
        <w:rPr>
          <w:rFonts w:ascii="Times New Roman" w:hAnsi="Times New Roman" w:cs="Times New Roman"/>
          <w:sz w:val="28"/>
          <w:szCs w:val="28"/>
        </w:rPr>
      </w:pPr>
    </w:p>
    <w:p w14:paraId="4E95591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&lt;div class="register-container"&gt;</w:t>
      </w:r>
    </w:p>
    <w:p w14:paraId="52877F7A" w14:textId="77777777" w:rsidR="0026108D" w:rsidRPr="0026108D" w:rsidRDefault="0026108D" w:rsidP="0026108D">
      <w:pPr>
        <w:rPr>
          <w:rFonts w:ascii="Times New Roman" w:hAnsi="Times New Roman" w:cs="Times New Roman"/>
          <w:sz w:val="28"/>
          <w:szCs w:val="28"/>
        </w:rPr>
      </w:pPr>
    </w:p>
    <w:p w14:paraId="3332470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&lt;h2&gt;Student Registration&lt;/h2&gt;</w:t>
      </w:r>
    </w:p>
    <w:p w14:paraId="2ADBE456" w14:textId="77777777" w:rsidR="0026108D" w:rsidRPr="0026108D" w:rsidRDefault="0026108D" w:rsidP="0026108D">
      <w:pPr>
        <w:rPr>
          <w:rFonts w:ascii="Times New Roman" w:hAnsi="Times New Roman" w:cs="Times New Roman"/>
          <w:sz w:val="28"/>
          <w:szCs w:val="28"/>
        </w:rPr>
      </w:pPr>
    </w:p>
    <w:p w14:paraId="50D3765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&lt;form&gt;</w:t>
      </w:r>
    </w:p>
    <w:p w14:paraId="5B6F7278" w14:textId="77777777" w:rsidR="0026108D" w:rsidRPr="0026108D" w:rsidRDefault="0026108D" w:rsidP="0026108D">
      <w:pPr>
        <w:rPr>
          <w:rFonts w:ascii="Times New Roman" w:hAnsi="Times New Roman" w:cs="Times New Roman"/>
          <w:sz w:val="28"/>
          <w:szCs w:val="28"/>
        </w:rPr>
      </w:pPr>
    </w:p>
    <w:p w14:paraId="5D874C6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&lt;fieldset&gt;</w:t>
      </w:r>
    </w:p>
    <w:p w14:paraId="2A8AA0A0" w14:textId="77777777" w:rsidR="0026108D" w:rsidRPr="0026108D" w:rsidRDefault="0026108D" w:rsidP="0026108D">
      <w:pPr>
        <w:rPr>
          <w:rFonts w:ascii="Times New Roman" w:hAnsi="Times New Roman" w:cs="Times New Roman"/>
          <w:sz w:val="28"/>
          <w:szCs w:val="28"/>
        </w:rPr>
      </w:pPr>
    </w:p>
    <w:p w14:paraId="2340DD1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&lt;legend&gt;Personal Information&lt;/legend&gt;</w:t>
      </w:r>
    </w:p>
    <w:p w14:paraId="0A6F63DA" w14:textId="77777777" w:rsidR="0026108D" w:rsidRPr="0026108D" w:rsidRDefault="0026108D" w:rsidP="0026108D">
      <w:pPr>
        <w:rPr>
          <w:rFonts w:ascii="Times New Roman" w:hAnsi="Times New Roman" w:cs="Times New Roman"/>
          <w:sz w:val="28"/>
          <w:szCs w:val="28"/>
        </w:rPr>
      </w:pPr>
    </w:p>
    <w:p w14:paraId="6E564C2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&lt;table class="register-table"&gt;</w:t>
      </w:r>
    </w:p>
    <w:p w14:paraId="7FB46994" w14:textId="77777777" w:rsidR="0026108D" w:rsidRPr="0026108D" w:rsidRDefault="0026108D" w:rsidP="0026108D">
      <w:pPr>
        <w:rPr>
          <w:rFonts w:ascii="Times New Roman" w:hAnsi="Times New Roman" w:cs="Times New Roman"/>
          <w:sz w:val="28"/>
          <w:szCs w:val="28"/>
        </w:rPr>
      </w:pPr>
    </w:p>
    <w:p w14:paraId="474344E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7AB65E2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&lt;td&gt;Full Name&lt;/td&gt;</w:t>
      </w:r>
    </w:p>
    <w:p w14:paraId="4146E60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&lt;td&gt;&lt;input type="text" placeholder="Enter your full name"&gt;&lt;/td&gt;</w:t>
      </w:r>
    </w:p>
    <w:p w14:paraId="57F31E5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24E0B9BE" w14:textId="77777777" w:rsidR="0026108D" w:rsidRPr="0026108D" w:rsidRDefault="0026108D" w:rsidP="0026108D">
      <w:pPr>
        <w:rPr>
          <w:rFonts w:ascii="Times New Roman" w:hAnsi="Times New Roman" w:cs="Times New Roman"/>
          <w:sz w:val="28"/>
          <w:szCs w:val="28"/>
        </w:rPr>
      </w:pPr>
    </w:p>
    <w:p w14:paraId="5C426D5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7B6968B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&lt;td&gt;Password&lt;/td&gt;</w:t>
      </w:r>
    </w:p>
    <w:p w14:paraId="15E3F51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&lt;td&gt;&lt;input type="password" placeholder="Enter password"&gt;&lt;/td&gt;</w:t>
      </w:r>
    </w:p>
    <w:p w14:paraId="653EA33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2F08345F" w14:textId="77777777" w:rsidR="0026108D" w:rsidRPr="0026108D" w:rsidRDefault="0026108D" w:rsidP="0026108D">
      <w:pPr>
        <w:rPr>
          <w:rFonts w:ascii="Times New Roman" w:hAnsi="Times New Roman" w:cs="Times New Roman"/>
          <w:sz w:val="28"/>
          <w:szCs w:val="28"/>
        </w:rPr>
      </w:pPr>
    </w:p>
    <w:p w14:paraId="68CDED9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3F21765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&lt;td&gt;Email Address&lt;/td&gt;</w:t>
      </w:r>
    </w:p>
    <w:p w14:paraId="01C63E2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&lt;td&gt;&lt;input type="email" placeholder="abc@example.com"&gt;&lt;/td&gt;</w:t>
      </w:r>
    </w:p>
    <w:p w14:paraId="2D4A2CE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11A8E373" w14:textId="77777777" w:rsidR="0026108D" w:rsidRPr="0026108D" w:rsidRDefault="0026108D" w:rsidP="0026108D">
      <w:pPr>
        <w:rPr>
          <w:rFonts w:ascii="Times New Roman" w:hAnsi="Times New Roman" w:cs="Times New Roman"/>
          <w:sz w:val="28"/>
          <w:szCs w:val="28"/>
        </w:rPr>
      </w:pPr>
    </w:p>
    <w:p w14:paraId="172A7B3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53C6791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&lt;td&gt;Mobile Number&lt;/td&gt;</w:t>
      </w:r>
    </w:p>
    <w:p w14:paraId="001FA44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lastRenderedPageBreak/>
        <w:t>                    &lt;td&gt;&lt;input type="tel" placeholder="9876543210"&gt;&lt;/td&gt;</w:t>
      </w:r>
    </w:p>
    <w:p w14:paraId="58EEBBA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59A18015" w14:textId="77777777" w:rsidR="0026108D" w:rsidRPr="0026108D" w:rsidRDefault="0026108D" w:rsidP="0026108D">
      <w:pPr>
        <w:rPr>
          <w:rFonts w:ascii="Times New Roman" w:hAnsi="Times New Roman" w:cs="Times New Roman"/>
          <w:sz w:val="28"/>
          <w:szCs w:val="28"/>
        </w:rPr>
      </w:pPr>
    </w:p>
    <w:p w14:paraId="23BB975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6EAAE70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&lt;td&gt;Age&lt;/td&gt;</w:t>
      </w:r>
    </w:p>
    <w:p w14:paraId="2D6D2D3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&lt;td&gt;&lt;input type="number"&gt;&lt;/td&gt;</w:t>
      </w:r>
    </w:p>
    <w:p w14:paraId="506C69A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6A1D0660" w14:textId="77777777" w:rsidR="0026108D" w:rsidRPr="0026108D" w:rsidRDefault="0026108D" w:rsidP="0026108D">
      <w:pPr>
        <w:rPr>
          <w:rFonts w:ascii="Times New Roman" w:hAnsi="Times New Roman" w:cs="Times New Roman"/>
          <w:sz w:val="28"/>
          <w:szCs w:val="28"/>
        </w:rPr>
      </w:pPr>
    </w:p>
    <w:p w14:paraId="768A764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38E76C3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&lt;td&gt;Date of Birth&lt;/td&gt;</w:t>
      </w:r>
    </w:p>
    <w:p w14:paraId="213024B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&lt;td&gt;&lt;input type="date"&gt;&lt;/td&gt;</w:t>
      </w:r>
    </w:p>
    <w:p w14:paraId="4EFD886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6F669DEC" w14:textId="77777777" w:rsidR="0026108D" w:rsidRPr="0026108D" w:rsidRDefault="0026108D" w:rsidP="0026108D">
      <w:pPr>
        <w:rPr>
          <w:rFonts w:ascii="Times New Roman" w:hAnsi="Times New Roman" w:cs="Times New Roman"/>
          <w:sz w:val="28"/>
          <w:szCs w:val="28"/>
        </w:rPr>
      </w:pPr>
    </w:p>
    <w:p w14:paraId="4EC5640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059ABBE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&lt;td&gt;Preferred Time&lt;/td&gt;</w:t>
      </w:r>
    </w:p>
    <w:p w14:paraId="1C276D9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&lt;td&gt;&lt;input type="time"&gt;&lt;/td&gt;</w:t>
      </w:r>
    </w:p>
    <w:p w14:paraId="2FA3866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2F67193F" w14:textId="77777777" w:rsidR="0026108D" w:rsidRPr="0026108D" w:rsidRDefault="0026108D" w:rsidP="0026108D">
      <w:pPr>
        <w:rPr>
          <w:rFonts w:ascii="Times New Roman" w:hAnsi="Times New Roman" w:cs="Times New Roman"/>
          <w:sz w:val="28"/>
          <w:szCs w:val="28"/>
        </w:rPr>
      </w:pPr>
    </w:p>
    <w:p w14:paraId="21404FD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3B43CFA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&lt;td&gt;Registration Date &amp; Time&lt;/td&gt;</w:t>
      </w:r>
    </w:p>
    <w:p w14:paraId="3382571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&lt;td&gt;&lt;input type="datetime-local"&gt;&lt;/td&gt;</w:t>
      </w:r>
    </w:p>
    <w:p w14:paraId="2A53FF4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7373F152" w14:textId="77777777" w:rsidR="0026108D" w:rsidRPr="0026108D" w:rsidRDefault="0026108D" w:rsidP="0026108D">
      <w:pPr>
        <w:rPr>
          <w:rFonts w:ascii="Times New Roman" w:hAnsi="Times New Roman" w:cs="Times New Roman"/>
          <w:sz w:val="28"/>
          <w:szCs w:val="28"/>
        </w:rPr>
      </w:pPr>
    </w:p>
    <w:p w14:paraId="41FDC40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&lt;/table&gt;</w:t>
      </w:r>
    </w:p>
    <w:p w14:paraId="3F5660D1" w14:textId="77777777" w:rsidR="0026108D" w:rsidRPr="0026108D" w:rsidRDefault="0026108D" w:rsidP="0026108D">
      <w:pPr>
        <w:rPr>
          <w:rFonts w:ascii="Times New Roman" w:hAnsi="Times New Roman" w:cs="Times New Roman"/>
          <w:sz w:val="28"/>
          <w:szCs w:val="28"/>
        </w:rPr>
      </w:pPr>
    </w:p>
    <w:p w14:paraId="6FCCF9B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&lt;/fieldset&gt;</w:t>
      </w:r>
    </w:p>
    <w:p w14:paraId="25946F0B" w14:textId="77777777" w:rsidR="0026108D" w:rsidRPr="0026108D" w:rsidRDefault="0026108D" w:rsidP="0026108D">
      <w:pPr>
        <w:rPr>
          <w:rFonts w:ascii="Times New Roman" w:hAnsi="Times New Roman" w:cs="Times New Roman"/>
          <w:sz w:val="28"/>
          <w:szCs w:val="28"/>
        </w:rPr>
      </w:pPr>
    </w:p>
    <w:p w14:paraId="4A74CE3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&lt;fieldset&gt;</w:t>
      </w:r>
    </w:p>
    <w:p w14:paraId="7E16F56E" w14:textId="77777777" w:rsidR="0026108D" w:rsidRPr="0026108D" w:rsidRDefault="0026108D" w:rsidP="0026108D">
      <w:pPr>
        <w:rPr>
          <w:rFonts w:ascii="Times New Roman" w:hAnsi="Times New Roman" w:cs="Times New Roman"/>
          <w:sz w:val="28"/>
          <w:szCs w:val="28"/>
        </w:rPr>
      </w:pPr>
    </w:p>
    <w:p w14:paraId="51D26FA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&lt;legend&gt;Academic Information&lt;/legend&gt;</w:t>
      </w:r>
    </w:p>
    <w:p w14:paraId="11131D49" w14:textId="77777777" w:rsidR="0026108D" w:rsidRPr="0026108D" w:rsidRDefault="0026108D" w:rsidP="0026108D">
      <w:pPr>
        <w:rPr>
          <w:rFonts w:ascii="Times New Roman" w:hAnsi="Times New Roman" w:cs="Times New Roman"/>
          <w:sz w:val="28"/>
          <w:szCs w:val="28"/>
        </w:rPr>
      </w:pPr>
    </w:p>
    <w:p w14:paraId="2557406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&lt;table class="register-table"&gt;</w:t>
      </w:r>
    </w:p>
    <w:p w14:paraId="1F4E82D1" w14:textId="77777777" w:rsidR="0026108D" w:rsidRPr="0026108D" w:rsidRDefault="0026108D" w:rsidP="0026108D">
      <w:pPr>
        <w:rPr>
          <w:rFonts w:ascii="Times New Roman" w:hAnsi="Times New Roman" w:cs="Times New Roman"/>
          <w:sz w:val="28"/>
          <w:szCs w:val="28"/>
        </w:rPr>
      </w:pPr>
    </w:p>
    <w:p w14:paraId="21FD45C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0C6A791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&lt;td&gt;Department&lt;/td&gt;</w:t>
      </w:r>
    </w:p>
    <w:p w14:paraId="6BB4887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w:t>
      </w:r>
    </w:p>
    <w:p w14:paraId="07E391D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&lt;select&gt;</w:t>
      </w:r>
    </w:p>
    <w:p w14:paraId="405F053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&lt;option&gt;Computer Science&lt;/option&gt;</w:t>
      </w:r>
    </w:p>
    <w:p w14:paraId="1858624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&lt;option&gt;Information Technology&lt;/option&gt;</w:t>
      </w:r>
    </w:p>
    <w:p w14:paraId="11BF205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&lt;option&gt;ECE&lt;/option&gt;</w:t>
      </w:r>
    </w:p>
    <w:p w14:paraId="6C47E48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&lt;option&gt;EEE&lt;/option&gt;</w:t>
      </w:r>
    </w:p>
    <w:p w14:paraId="1D16B06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&lt;option&gt;Mechanical&lt;/option&gt;</w:t>
      </w:r>
    </w:p>
    <w:p w14:paraId="0A79995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&lt;option&gt;Civil&lt;/option&gt;</w:t>
      </w:r>
    </w:p>
    <w:p w14:paraId="75FD3EA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&lt;/select&gt;</w:t>
      </w:r>
    </w:p>
    <w:p w14:paraId="0F58890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w:t>
      </w:r>
    </w:p>
    <w:p w14:paraId="528D594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13A62E05" w14:textId="77777777" w:rsidR="0026108D" w:rsidRPr="0026108D" w:rsidRDefault="0026108D" w:rsidP="0026108D">
      <w:pPr>
        <w:rPr>
          <w:rFonts w:ascii="Times New Roman" w:hAnsi="Times New Roman" w:cs="Times New Roman"/>
          <w:sz w:val="28"/>
          <w:szCs w:val="28"/>
        </w:rPr>
      </w:pPr>
    </w:p>
    <w:p w14:paraId="69401EA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5BE4C64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&lt;td&gt;Programming Language&lt;/td&gt;</w:t>
      </w:r>
    </w:p>
    <w:p w14:paraId="72979B4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w:t>
      </w:r>
    </w:p>
    <w:p w14:paraId="3D2D254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&lt;label&gt;&lt;input type="checkbox"&gt; C&lt;/label&gt;&lt;br&gt;</w:t>
      </w:r>
    </w:p>
    <w:p w14:paraId="07FBBBA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&lt;label&gt;&lt;input type="checkbox"&gt; C++&lt;/label&gt;&lt;br&gt;</w:t>
      </w:r>
    </w:p>
    <w:p w14:paraId="5F5BE67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lastRenderedPageBreak/>
        <w:t>                        &lt;label&gt;&lt;input type="checkbox"&gt; Java&lt;/label&gt;&lt;br&gt;</w:t>
      </w:r>
    </w:p>
    <w:p w14:paraId="63A53E6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&lt;label&gt;&lt;input type="checkbox"&gt; Python&lt;/label&gt;</w:t>
      </w:r>
    </w:p>
    <w:p w14:paraId="55586AE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w:t>
      </w:r>
    </w:p>
    <w:p w14:paraId="3C093C0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4951209A" w14:textId="77777777" w:rsidR="0026108D" w:rsidRPr="0026108D" w:rsidRDefault="0026108D" w:rsidP="0026108D">
      <w:pPr>
        <w:rPr>
          <w:rFonts w:ascii="Times New Roman" w:hAnsi="Times New Roman" w:cs="Times New Roman"/>
          <w:sz w:val="28"/>
          <w:szCs w:val="28"/>
        </w:rPr>
      </w:pPr>
    </w:p>
    <w:p w14:paraId="485C8D09"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219B6AF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&lt;td&gt;Gender&lt;/td&gt;</w:t>
      </w:r>
    </w:p>
    <w:p w14:paraId="626421C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w:t>
      </w:r>
    </w:p>
    <w:p w14:paraId="3670E68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&lt;label&gt;&lt;input type="radio" name="gender"&gt; Male&lt;/label&gt;&lt;br&gt;&lt;br&gt;</w:t>
      </w:r>
    </w:p>
    <w:p w14:paraId="2447851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&lt;label&gt;&lt;input type="radio" name="gender"&gt; Female&lt;/label&gt;&lt;br&gt;&lt;br&gt;</w:t>
      </w:r>
    </w:p>
    <w:p w14:paraId="66CA370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&lt;label&gt;&lt;input type="radio" name="gender"&gt; Other&lt;/label&gt;</w:t>
      </w:r>
    </w:p>
    <w:p w14:paraId="76ADAF5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w:t>
      </w:r>
    </w:p>
    <w:p w14:paraId="002C14A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36218E02" w14:textId="77777777" w:rsidR="0026108D" w:rsidRPr="0026108D" w:rsidRDefault="0026108D" w:rsidP="0026108D">
      <w:pPr>
        <w:rPr>
          <w:rFonts w:ascii="Times New Roman" w:hAnsi="Times New Roman" w:cs="Times New Roman"/>
          <w:sz w:val="28"/>
          <w:szCs w:val="28"/>
        </w:rPr>
      </w:pPr>
    </w:p>
    <w:p w14:paraId="4051AAC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1812A56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&lt;td&gt;Skills&lt;/td&gt;</w:t>
      </w:r>
    </w:p>
    <w:p w14:paraId="1E5F86C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w:t>
      </w:r>
    </w:p>
    <w:p w14:paraId="51C35D62"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&lt;label&gt;&lt;input type="checkbox"&gt; HTML&lt;/label&gt;&lt;br&gt;&lt;br&gt;</w:t>
      </w:r>
    </w:p>
    <w:p w14:paraId="4EE25C8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&lt;label&gt;&lt;input type="checkbox"&gt; CSS&lt;/label&gt;&lt;br&gt;&lt;br&gt;</w:t>
      </w:r>
    </w:p>
    <w:p w14:paraId="5D05994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&lt;label&gt;&lt;input type="checkbox"&gt; JavaScript&lt;/label&gt;&lt;br&gt;&lt;br&gt;</w:t>
      </w:r>
    </w:p>
    <w:p w14:paraId="3AD58BD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&lt;label&gt;&lt;input type="checkbox"&gt; Java&lt;/label&gt;&lt;br&gt;&lt;br&gt;</w:t>
      </w:r>
    </w:p>
    <w:p w14:paraId="2D626B2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&lt;label&gt;&lt;input type="checkbox"&gt; Python&lt;/label&gt;</w:t>
      </w:r>
    </w:p>
    <w:p w14:paraId="33B6A6C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w:t>
      </w:r>
    </w:p>
    <w:p w14:paraId="01288BF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0B8F3A23" w14:textId="77777777" w:rsidR="0026108D" w:rsidRPr="0026108D" w:rsidRDefault="0026108D" w:rsidP="0026108D">
      <w:pPr>
        <w:rPr>
          <w:rFonts w:ascii="Times New Roman" w:hAnsi="Times New Roman" w:cs="Times New Roman"/>
          <w:sz w:val="28"/>
          <w:szCs w:val="28"/>
        </w:rPr>
      </w:pPr>
    </w:p>
    <w:p w14:paraId="10B6004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lastRenderedPageBreak/>
        <w:t>            &lt;/table&gt;</w:t>
      </w:r>
    </w:p>
    <w:p w14:paraId="31362FB3" w14:textId="77777777" w:rsidR="0026108D" w:rsidRPr="0026108D" w:rsidRDefault="0026108D" w:rsidP="0026108D">
      <w:pPr>
        <w:rPr>
          <w:rFonts w:ascii="Times New Roman" w:hAnsi="Times New Roman" w:cs="Times New Roman"/>
          <w:sz w:val="28"/>
          <w:szCs w:val="28"/>
        </w:rPr>
      </w:pPr>
    </w:p>
    <w:p w14:paraId="06D0BE2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&lt;/fieldset&gt;</w:t>
      </w:r>
    </w:p>
    <w:p w14:paraId="111CCC3C" w14:textId="77777777" w:rsidR="0026108D" w:rsidRPr="0026108D" w:rsidRDefault="0026108D" w:rsidP="0026108D">
      <w:pPr>
        <w:rPr>
          <w:rFonts w:ascii="Times New Roman" w:hAnsi="Times New Roman" w:cs="Times New Roman"/>
          <w:sz w:val="28"/>
          <w:szCs w:val="28"/>
        </w:rPr>
      </w:pPr>
    </w:p>
    <w:p w14:paraId="18D3C9A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&lt;fieldset&gt;</w:t>
      </w:r>
    </w:p>
    <w:p w14:paraId="0FEB5E61" w14:textId="77777777" w:rsidR="0026108D" w:rsidRPr="0026108D" w:rsidRDefault="0026108D" w:rsidP="0026108D">
      <w:pPr>
        <w:rPr>
          <w:rFonts w:ascii="Times New Roman" w:hAnsi="Times New Roman" w:cs="Times New Roman"/>
          <w:sz w:val="28"/>
          <w:szCs w:val="28"/>
        </w:rPr>
      </w:pPr>
    </w:p>
    <w:p w14:paraId="5390572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&lt;legend&gt;Online Information&lt;/legend&gt;</w:t>
      </w:r>
    </w:p>
    <w:p w14:paraId="636BBC22" w14:textId="77777777" w:rsidR="0026108D" w:rsidRPr="0026108D" w:rsidRDefault="0026108D" w:rsidP="0026108D">
      <w:pPr>
        <w:rPr>
          <w:rFonts w:ascii="Times New Roman" w:hAnsi="Times New Roman" w:cs="Times New Roman"/>
          <w:sz w:val="28"/>
          <w:szCs w:val="28"/>
        </w:rPr>
      </w:pPr>
    </w:p>
    <w:p w14:paraId="371D416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&lt;table class="register-table"&gt;</w:t>
      </w:r>
    </w:p>
    <w:p w14:paraId="786349E9" w14:textId="77777777" w:rsidR="0026108D" w:rsidRPr="0026108D" w:rsidRDefault="0026108D" w:rsidP="0026108D">
      <w:pPr>
        <w:rPr>
          <w:rFonts w:ascii="Times New Roman" w:hAnsi="Times New Roman" w:cs="Times New Roman"/>
          <w:sz w:val="28"/>
          <w:szCs w:val="28"/>
        </w:rPr>
      </w:pPr>
    </w:p>
    <w:p w14:paraId="141757A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5E8A334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&lt;td&gt;Portfolio Website&lt;/td&gt;</w:t>
      </w:r>
    </w:p>
    <w:p w14:paraId="76DDF89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&lt;td&gt;&lt;input type="url" placeholder="https://example.com"&gt;&lt;/td&gt;</w:t>
      </w:r>
    </w:p>
    <w:p w14:paraId="3C95C15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582731BF" w14:textId="77777777" w:rsidR="0026108D" w:rsidRPr="0026108D" w:rsidRDefault="0026108D" w:rsidP="0026108D">
      <w:pPr>
        <w:rPr>
          <w:rFonts w:ascii="Times New Roman" w:hAnsi="Times New Roman" w:cs="Times New Roman"/>
          <w:sz w:val="28"/>
          <w:szCs w:val="28"/>
        </w:rPr>
      </w:pPr>
    </w:p>
    <w:p w14:paraId="72AC51F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57D23C7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&lt;td&gt;Search Course&lt;/td&gt;</w:t>
      </w:r>
    </w:p>
    <w:p w14:paraId="3765735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&lt;td&gt;&lt;input type="search" placeholder="Search course"&gt;&lt;/td&gt;</w:t>
      </w:r>
    </w:p>
    <w:p w14:paraId="4A05FA7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626578DF" w14:textId="77777777" w:rsidR="0026108D" w:rsidRPr="0026108D" w:rsidRDefault="0026108D" w:rsidP="0026108D">
      <w:pPr>
        <w:rPr>
          <w:rFonts w:ascii="Times New Roman" w:hAnsi="Times New Roman" w:cs="Times New Roman"/>
          <w:sz w:val="28"/>
          <w:szCs w:val="28"/>
        </w:rPr>
      </w:pPr>
    </w:p>
    <w:p w14:paraId="69DAE93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0E31B38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&lt;td&gt;Upload Resume&lt;/td&gt;</w:t>
      </w:r>
    </w:p>
    <w:p w14:paraId="23C1260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&lt;td&gt;&lt;input type="file"&gt;&lt;/td&gt;</w:t>
      </w:r>
    </w:p>
    <w:p w14:paraId="43DB8D5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58C9228F" w14:textId="77777777" w:rsidR="0026108D" w:rsidRPr="0026108D" w:rsidRDefault="0026108D" w:rsidP="0026108D">
      <w:pPr>
        <w:rPr>
          <w:rFonts w:ascii="Times New Roman" w:hAnsi="Times New Roman" w:cs="Times New Roman"/>
          <w:sz w:val="28"/>
          <w:szCs w:val="28"/>
        </w:rPr>
      </w:pPr>
    </w:p>
    <w:p w14:paraId="373FA26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1F45930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lastRenderedPageBreak/>
        <w:t>                    &lt;td&gt;Programming Skill Level&lt;/td&gt;</w:t>
      </w:r>
    </w:p>
    <w:p w14:paraId="4B26059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w:t>
      </w:r>
    </w:p>
    <w:p w14:paraId="0CB1B62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&lt;input type="range" min="0" max="100" value="50"&gt;</w:t>
      </w:r>
    </w:p>
    <w:p w14:paraId="18A66591"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 class="level"&gt;</w:t>
      </w:r>
    </w:p>
    <w:p w14:paraId="42932C44"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&lt;span&gt;Beginner&lt;/span&gt;</w:t>
      </w:r>
    </w:p>
    <w:p w14:paraId="2315F63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&lt;span&gt;Expert&lt;/span&gt;</w:t>
      </w:r>
    </w:p>
    <w:p w14:paraId="1C93305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&lt;/div&gt;</w:t>
      </w:r>
    </w:p>
    <w:p w14:paraId="55B322D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w:t>
      </w:r>
    </w:p>
    <w:p w14:paraId="544CA81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1BDA2CBD" w14:textId="77777777" w:rsidR="0026108D" w:rsidRPr="0026108D" w:rsidRDefault="0026108D" w:rsidP="0026108D">
      <w:pPr>
        <w:rPr>
          <w:rFonts w:ascii="Times New Roman" w:hAnsi="Times New Roman" w:cs="Times New Roman"/>
          <w:sz w:val="28"/>
          <w:szCs w:val="28"/>
        </w:rPr>
      </w:pPr>
    </w:p>
    <w:p w14:paraId="1BF31E1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58D5FA2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&lt;td&gt;Address&lt;/td&gt;</w:t>
      </w:r>
    </w:p>
    <w:p w14:paraId="23EA5A9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w:t>
      </w:r>
    </w:p>
    <w:p w14:paraId="70A179EA"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&lt;textarea placeholder="Enter your address"&gt;&lt;/textarea&gt;</w:t>
      </w:r>
    </w:p>
    <w:p w14:paraId="7DCEEEE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&lt;/td&gt;</w:t>
      </w:r>
    </w:p>
    <w:p w14:paraId="06B01F8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&lt;/tr&gt;</w:t>
      </w:r>
    </w:p>
    <w:p w14:paraId="2DB5A75A" w14:textId="77777777" w:rsidR="0026108D" w:rsidRPr="0026108D" w:rsidRDefault="0026108D" w:rsidP="0026108D">
      <w:pPr>
        <w:rPr>
          <w:rFonts w:ascii="Times New Roman" w:hAnsi="Times New Roman" w:cs="Times New Roman"/>
          <w:sz w:val="28"/>
          <w:szCs w:val="28"/>
        </w:rPr>
      </w:pPr>
    </w:p>
    <w:p w14:paraId="2CE1FB77"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&lt;/table&gt;</w:t>
      </w:r>
    </w:p>
    <w:p w14:paraId="7478E0EA" w14:textId="77777777" w:rsidR="0026108D" w:rsidRPr="0026108D" w:rsidRDefault="0026108D" w:rsidP="0026108D">
      <w:pPr>
        <w:rPr>
          <w:rFonts w:ascii="Times New Roman" w:hAnsi="Times New Roman" w:cs="Times New Roman"/>
          <w:sz w:val="28"/>
          <w:szCs w:val="28"/>
        </w:rPr>
      </w:pPr>
    </w:p>
    <w:p w14:paraId="5C59654C"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&lt;/fieldset&gt;</w:t>
      </w:r>
    </w:p>
    <w:p w14:paraId="6C8FEAD9" w14:textId="77777777" w:rsidR="0026108D" w:rsidRPr="0026108D" w:rsidRDefault="0026108D" w:rsidP="0026108D">
      <w:pPr>
        <w:rPr>
          <w:rFonts w:ascii="Times New Roman" w:hAnsi="Times New Roman" w:cs="Times New Roman"/>
          <w:sz w:val="28"/>
          <w:szCs w:val="28"/>
        </w:rPr>
      </w:pPr>
    </w:p>
    <w:p w14:paraId="683189A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 class="declaration"&gt;</w:t>
      </w:r>
    </w:p>
    <w:p w14:paraId="4F7AD190"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&lt;input type="checkbox" required&gt;</w:t>
      </w:r>
    </w:p>
    <w:p w14:paraId="35C671DB"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I hereby declare that the information provided above is true and correct.</w:t>
      </w:r>
    </w:p>
    <w:p w14:paraId="190AB1A8"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&lt;/p&gt;</w:t>
      </w:r>
    </w:p>
    <w:p w14:paraId="4A4E3E5E" w14:textId="77777777" w:rsidR="0026108D" w:rsidRPr="0026108D" w:rsidRDefault="0026108D" w:rsidP="0026108D">
      <w:pPr>
        <w:rPr>
          <w:rFonts w:ascii="Times New Roman" w:hAnsi="Times New Roman" w:cs="Times New Roman"/>
          <w:sz w:val="28"/>
          <w:szCs w:val="28"/>
        </w:rPr>
      </w:pPr>
    </w:p>
    <w:p w14:paraId="36BB68C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lastRenderedPageBreak/>
        <w:t>        &lt;button type="submit" class="register-btn"&gt;Register&lt;/button&gt;</w:t>
      </w:r>
    </w:p>
    <w:p w14:paraId="4EB05358" w14:textId="77777777" w:rsidR="0026108D" w:rsidRPr="0026108D" w:rsidRDefault="0026108D" w:rsidP="0026108D">
      <w:pPr>
        <w:rPr>
          <w:rFonts w:ascii="Times New Roman" w:hAnsi="Times New Roman" w:cs="Times New Roman"/>
          <w:sz w:val="28"/>
          <w:szCs w:val="28"/>
        </w:rPr>
      </w:pPr>
    </w:p>
    <w:p w14:paraId="5D7A2CC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&lt;button type="reset" class="reset-btn"&gt;Reset&lt;/button&gt;</w:t>
      </w:r>
    </w:p>
    <w:p w14:paraId="33140DDB" w14:textId="77777777" w:rsidR="0026108D" w:rsidRPr="0026108D" w:rsidRDefault="0026108D" w:rsidP="0026108D">
      <w:pPr>
        <w:rPr>
          <w:rFonts w:ascii="Times New Roman" w:hAnsi="Times New Roman" w:cs="Times New Roman"/>
          <w:sz w:val="28"/>
          <w:szCs w:val="28"/>
        </w:rPr>
      </w:pPr>
    </w:p>
    <w:p w14:paraId="23645C4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&lt;/form&gt;</w:t>
      </w:r>
    </w:p>
    <w:p w14:paraId="5C35FCB1" w14:textId="77777777" w:rsidR="0026108D" w:rsidRPr="0026108D" w:rsidRDefault="0026108D" w:rsidP="0026108D">
      <w:pPr>
        <w:rPr>
          <w:rFonts w:ascii="Times New Roman" w:hAnsi="Times New Roman" w:cs="Times New Roman"/>
          <w:sz w:val="28"/>
          <w:szCs w:val="28"/>
        </w:rPr>
      </w:pPr>
    </w:p>
    <w:p w14:paraId="1E2C02C5"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&lt;/div&gt;</w:t>
      </w:r>
    </w:p>
    <w:p w14:paraId="19730BB2" w14:textId="77777777" w:rsidR="0026108D" w:rsidRPr="0026108D" w:rsidRDefault="0026108D" w:rsidP="0026108D">
      <w:pPr>
        <w:rPr>
          <w:rFonts w:ascii="Times New Roman" w:hAnsi="Times New Roman" w:cs="Times New Roman"/>
          <w:sz w:val="28"/>
          <w:szCs w:val="28"/>
        </w:rPr>
      </w:pPr>
    </w:p>
    <w:p w14:paraId="6D94741E"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 Footer --&gt;</w:t>
      </w:r>
    </w:p>
    <w:p w14:paraId="73379589" w14:textId="77777777" w:rsidR="0026108D" w:rsidRPr="0026108D" w:rsidRDefault="0026108D" w:rsidP="0026108D">
      <w:pPr>
        <w:rPr>
          <w:rFonts w:ascii="Times New Roman" w:hAnsi="Times New Roman" w:cs="Times New Roman"/>
          <w:sz w:val="28"/>
          <w:szCs w:val="28"/>
        </w:rPr>
      </w:pPr>
    </w:p>
    <w:p w14:paraId="3670A5AD"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&lt;footer&gt;</w:t>
      </w:r>
    </w:p>
    <w:p w14:paraId="1A90AFE6"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    © 2025 ANITS | Department of Training &amp; Placement</w:t>
      </w:r>
    </w:p>
    <w:p w14:paraId="3BB8BA0F"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&lt;/footer&gt;</w:t>
      </w:r>
    </w:p>
    <w:p w14:paraId="38C6B16F" w14:textId="77777777" w:rsidR="0026108D" w:rsidRPr="0026108D" w:rsidRDefault="0026108D" w:rsidP="0026108D">
      <w:pPr>
        <w:rPr>
          <w:rFonts w:ascii="Times New Roman" w:hAnsi="Times New Roman" w:cs="Times New Roman"/>
          <w:sz w:val="28"/>
          <w:szCs w:val="28"/>
        </w:rPr>
      </w:pPr>
    </w:p>
    <w:p w14:paraId="3991BCF3" w14:textId="77777777" w:rsidR="0026108D" w:rsidRP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&lt;/body&gt;</w:t>
      </w:r>
    </w:p>
    <w:p w14:paraId="270A9703" w14:textId="77777777" w:rsidR="0026108D" w:rsidRDefault="0026108D" w:rsidP="0026108D">
      <w:pPr>
        <w:rPr>
          <w:rFonts w:ascii="Times New Roman" w:hAnsi="Times New Roman" w:cs="Times New Roman"/>
          <w:sz w:val="28"/>
          <w:szCs w:val="28"/>
        </w:rPr>
      </w:pPr>
      <w:r w:rsidRPr="0026108D">
        <w:rPr>
          <w:rFonts w:ascii="Times New Roman" w:hAnsi="Times New Roman" w:cs="Times New Roman"/>
          <w:sz w:val="28"/>
          <w:szCs w:val="28"/>
        </w:rPr>
        <w:t>&lt;/html&gt;</w:t>
      </w:r>
    </w:p>
    <w:p w14:paraId="42EF7C05" w14:textId="3F79DF0C" w:rsidR="0093004E" w:rsidRDefault="00CD7B80" w:rsidP="0026108D">
      <w:pPr>
        <w:rPr>
          <w:rFonts w:ascii="Times New Roman" w:hAnsi="Times New Roman" w:cs="Times New Roman"/>
          <w:sz w:val="28"/>
          <w:szCs w:val="28"/>
        </w:rPr>
      </w:pPr>
      <w:r w:rsidRPr="00CD7B80">
        <w:rPr>
          <w:rFonts w:ascii="Times New Roman" w:hAnsi="Times New Roman" w:cs="Times New Roman"/>
          <w:sz w:val="28"/>
          <w:szCs w:val="28"/>
        </w:rPr>
        <w:drawing>
          <wp:inline distT="0" distB="0" distL="0" distR="0" wp14:anchorId="416EB03E" wp14:editId="3E469E6D">
            <wp:extent cx="5731510" cy="2862580"/>
            <wp:effectExtent l="0" t="0" r="2540" b="0"/>
            <wp:docPr id="2071843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43294" name=""/>
                    <pic:cNvPicPr/>
                  </pic:nvPicPr>
                  <pic:blipFill>
                    <a:blip r:embed="rId9"/>
                    <a:stretch>
                      <a:fillRect/>
                    </a:stretch>
                  </pic:blipFill>
                  <pic:spPr>
                    <a:xfrm>
                      <a:off x="0" y="0"/>
                      <a:ext cx="5731510" cy="2862580"/>
                    </a:xfrm>
                    <a:prstGeom prst="rect">
                      <a:avLst/>
                    </a:prstGeom>
                  </pic:spPr>
                </pic:pic>
              </a:graphicData>
            </a:graphic>
          </wp:inline>
        </w:drawing>
      </w:r>
    </w:p>
    <w:p w14:paraId="327C4A5D" w14:textId="56ED910F" w:rsidR="00CD7B80" w:rsidRPr="0026108D" w:rsidRDefault="00CD7B80" w:rsidP="0026108D">
      <w:pPr>
        <w:rPr>
          <w:rFonts w:ascii="Times New Roman" w:hAnsi="Times New Roman" w:cs="Times New Roman"/>
          <w:sz w:val="28"/>
          <w:szCs w:val="28"/>
        </w:rPr>
      </w:pPr>
      <w:r w:rsidRPr="00CD7B80">
        <w:rPr>
          <w:rFonts w:ascii="Times New Roman" w:hAnsi="Times New Roman" w:cs="Times New Roman"/>
          <w:sz w:val="28"/>
          <w:szCs w:val="28"/>
        </w:rPr>
        <w:lastRenderedPageBreak/>
        <w:drawing>
          <wp:inline distT="0" distB="0" distL="0" distR="0" wp14:anchorId="72E2E3CF" wp14:editId="409AD8A6">
            <wp:extent cx="5731510" cy="3161665"/>
            <wp:effectExtent l="0" t="0" r="2540" b="635"/>
            <wp:docPr id="165530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07606" name=""/>
                    <pic:cNvPicPr/>
                  </pic:nvPicPr>
                  <pic:blipFill>
                    <a:blip r:embed="rId10"/>
                    <a:stretch>
                      <a:fillRect/>
                    </a:stretch>
                  </pic:blipFill>
                  <pic:spPr>
                    <a:xfrm>
                      <a:off x="0" y="0"/>
                      <a:ext cx="5731510" cy="3161665"/>
                    </a:xfrm>
                    <a:prstGeom prst="rect">
                      <a:avLst/>
                    </a:prstGeom>
                  </pic:spPr>
                </pic:pic>
              </a:graphicData>
            </a:graphic>
          </wp:inline>
        </w:drawing>
      </w:r>
    </w:p>
    <w:p w14:paraId="4E0EF87A" w14:textId="4CBCBFEF" w:rsidR="0026108D" w:rsidRDefault="0093004E" w:rsidP="005C3A60">
      <w:pPr>
        <w:rPr>
          <w:rFonts w:ascii="Times New Roman" w:hAnsi="Times New Roman" w:cs="Times New Roman"/>
          <w:b/>
          <w:bCs/>
          <w:sz w:val="28"/>
          <w:szCs w:val="28"/>
        </w:rPr>
      </w:pPr>
      <w:r>
        <w:rPr>
          <w:rFonts w:ascii="Times New Roman" w:hAnsi="Times New Roman" w:cs="Times New Roman"/>
          <w:b/>
          <w:bCs/>
          <w:sz w:val="28"/>
          <w:szCs w:val="28"/>
        </w:rPr>
        <w:t>Success.html:</w:t>
      </w:r>
    </w:p>
    <w:p w14:paraId="140C1A2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&lt;!DOCTYPE html&gt;</w:t>
      </w:r>
    </w:p>
    <w:p w14:paraId="2F542C0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&lt;html lang="en"&gt;</w:t>
      </w:r>
    </w:p>
    <w:p w14:paraId="4B29C48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&lt;head&gt;</w:t>
      </w:r>
    </w:p>
    <w:p w14:paraId="1C668EB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&lt;meta charset="UTF-8"&gt;</w:t>
      </w:r>
    </w:p>
    <w:p w14:paraId="257F055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&lt;meta name="viewport" content="width=device-width, initial-scale=1.0"&gt;</w:t>
      </w:r>
    </w:p>
    <w:p w14:paraId="14FC86D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&lt;title&gt;Registration Successful&lt;/title&gt;</w:t>
      </w:r>
    </w:p>
    <w:p w14:paraId="36CCB9D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&lt;link rel="stylesheet" href="style.css"&gt;</w:t>
      </w:r>
    </w:p>
    <w:p w14:paraId="67027CF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&lt;/head&gt;</w:t>
      </w:r>
    </w:p>
    <w:p w14:paraId="65810657" w14:textId="77777777" w:rsidR="0093004E" w:rsidRPr="0093004E" w:rsidRDefault="0093004E" w:rsidP="0093004E">
      <w:pPr>
        <w:rPr>
          <w:rFonts w:ascii="Times New Roman" w:hAnsi="Times New Roman" w:cs="Times New Roman"/>
          <w:sz w:val="28"/>
          <w:szCs w:val="28"/>
        </w:rPr>
      </w:pPr>
    </w:p>
    <w:p w14:paraId="21DD260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&lt;body&gt;</w:t>
      </w:r>
    </w:p>
    <w:p w14:paraId="3C099086" w14:textId="77777777" w:rsidR="0093004E" w:rsidRPr="0093004E" w:rsidRDefault="0093004E" w:rsidP="0093004E">
      <w:pPr>
        <w:rPr>
          <w:rFonts w:ascii="Times New Roman" w:hAnsi="Times New Roman" w:cs="Times New Roman"/>
          <w:sz w:val="28"/>
          <w:szCs w:val="28"/>
        </w:rPr>
      </w:pPr>
    </w:p>
    <w:p w14:paraId="55FA295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&lt;!-- Header --&gt;</w:t>
      </w:r>
    </w:p>
    <w:p w14:paraId="790FCA96" w14:textId="77777777" w:rsidR="0093004E" w:rsidRPr="0093004E" w:rsidRDefault="0093004E" w:rsidP="0093004E">
      <w:pPr>
        <w:rPr>
          <w:rFonts w:ascii="Times New Roman" w:hAnsi="Times New Roman" w:cs="Times New Roman"/>
          <w:sz w:val="28"/>
          <w:szCs w:val="28"/>
        </w:rPr>
      </w:pPr>
    </w:p>
    <w:p w14:paraId="6DDBC53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&lt;header&gt;</w:t>
      </w:r>
    </w:p>
    <w:p w14:paraId="232AB2F8" w14:textId="77777777" w:rsidR="0093004E" w:rsidRPr="0093004E" w:rsidRDefault="0093004E" w:rsidP="0093004E">
      <w:pPr>
        <w:rPr>
          <w:rFonts w:ascii="Times New Roman" w:hAnsi="Times New Roman" w:cs="Times New Roman"/>
          <w:sz w:val="28"/>
          <w:szCs w:val="28"/>
        </w:rPr>
      </w:pPr>
    </w:p>
    <w:p w14:paraId="382086A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    &lt;div class="top-header"&gt;</w:t>
      </w:r>
    </w:p>
    <w:p w14:paraId="52DB3F4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&lt;img src="logo.png" alt="College Logo" class="logo"&gt;</w:t>
      </w:r>
    </w:p>
    <w:p w14:paraId="4016D1D2" w14:textId="77777777" w:rsidR="0093004E" w:rsidRPr="0093004E" w:rsidRDefault="0093004E" w:rsidP="0093004E">
      <w:pPr>
        <w:rPr>
          <w:rFonts w:ascii="Times New Roman" w:hAnsi="Times New Roman" w:cs="Times New Roman"/>
          <w:sz w:val="28"/>
          <w:szCs w:val="28"/>
        </w:rPr>
      </w:pPr>
    </w:p>
    <w:p w14:paraId="467C2F0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&lt;div class="header-text"&gt;</w:t>
      </w:r>
    </w:p>
    <w:p w14:paraId="2524A27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&lt;h1&gt;Anil Neerukonda Institute of Technology &amp; Sciences&lt;/h1&gt;</w:t>
      </w:r>
    </w:p>
    <w:p w14:paraId="09798C4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&lt;h4&gt;Campus Placement Portal&lt;/h4&gt;</w:t>
      </w:r>
    </w:p>
    <w:p w14:paraId="1707E3A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&lt;/div&gt;</w:t>
      </w:r>
    </w:p>
    <w:p w14:paraId="24B53F4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&lt;/div&gt;</w:t>
      </w:r>
    </w:p>
    <w:p w14:paraId="584A71A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xml:space="preserve">    </w:t>
      </w:r>
    </w:p>
    <w:p w14:paraId="3AF7A14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&lt;nav&gt;</w:t>
      </w:r>
    </w:p>
    <w:p w14:paraId="48F24FA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&lt;ul&gt;</w:t>
      </w:r>
    </w:p>
    <w:p w14:paraId="12E651A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&lt;li&gt;&lt;a href="index.html"&gt;Home&lt;/a&gt;&lt;/li&gt;</w:t>
      </w:r>
    </w:p>
    <w:p w14:paraId="28D7059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&lt;li&gt;&lt;a href="about.html"&gt;About&lt;/a&gt;&lt;/li&gt;</w:t>
      </w:r>
    </w:p>
    <w:p w14:paraId="5BFDC20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&lt;li&gt;&lt;a href="register.html"&gt;Register&lt;/a&gt;&lt;/li&gt;</w:t>
      </w:r>
    </w:p>
    <w:p w14:paraId="310A4AE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&lt;li&gt;&lt;a href="login.html"&gt;Login&lt;/a&gt;&lt;/li&gt;</w:t>
      </w:r>
    </w:p>
    <w:p w14:paraId="72E88C7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&lt;li&gt;&lt;a href="companies.html"&gt;Companies&lt;/a&gt;&lt;/li&gt;</w:t>
      </w:r>
    </w:p>
    <w:p w14:paraId="5E62419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&lt;li&gt;&lt;a href="contact.html"&gt;Contact&lt;/a&gt;&lt;/li&gt;</w:t>
      </w:r>
    </w:p>
    <w:p w14:paraId="7A7B483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&lt;/ul&gt;</w:t>
      </w:r>
    </w:p>
    <w:p w14:paraId="668F858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&lt;/nav&gt;</w:t>
      </w:r>
    </w:p>
    <w:p w14:paraId="2B029AEF" w14:textId="77777777" w:rsidR="0093004E" w:rsidRPr="0093004E" w:rsidRDefault="0093004E" w:rsidP="0093004E">
      <w:pPr>
        <w:rPr>
          <w:rFonts w:ascii="Times New Roman" w:hAnsi="Times New Roman" w:cs="Times New Roman"/>
          <w:sz w:val="28"/>
          <w:szCs w:val="28"/>
        </w:rPr>
      </w:pPr>
    </w:p>
    <w:p w14:paraId="1DFE853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&lt;/header&gt;</w:t>
      </w:r>
    </w:p>
    <w:p w14:paraId="48493FE9" w14:textId="77777777" w:rsidR="0093004E" w:rsidRPr="0093004E" w:rsidRDefault="0093004E" w:rsidP="0093004E">
      <w:pPr>
        <w:rPr>
          <w:rFonts w:ascii="Times New Roman" w:hAnsi="Times New Roman" w:cs="Times New Roman"/>
          <w:sz w:val="28"/>
          <w:szCs w:val="28"/>
        </w:rPr>
      </w:pPr>
    </w:p>
    <w:p w14:paraId="3D25989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&lt;!-- Success Box --&gt;</w:t>
      </w:r>
    </w:p>
    <w:p w14:paraId="665B0B74" w14:textId="77777777" w:rsidR="0093004E" w:rsidRPr="0093004E" w:rsidRDefault="0093004E" w:rsidP="0093004E">
      <w:pPr>
        <w:rPr>
          <w:rFonts w:ascii="Times New Roman" w:hAnsi="Times New Roman" w:cs="Times New Roman"/>
          <w:sz w:val="28"/>
          <w:szCs w:val="28"/>
        </w:rPr>
      </w:pPr>
    </w:p>
    <w:p w14:paraId="4DD348F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&lt;div class="success-box"&gt;</w:t>
      </w:r>
    </w:p>
    <w:p w14:paraId="3DA408AC" w14:textId="77777777" w:rsidR="0093004E" w:rsidRPr="0093004E" w:rsidRDefault="0093004E" w:rsidP="0093004E">
      <w:pPr>
        <w:rPr>
          <w:rFonts w:ascii="Times New Roman" w:hAnsi="Times New Roman" w:cs="Times New Roman"/>
          <w:sz w:val="28"/>
          <w:szCs w:val="28"/>
        </w:rPr>
      </w:pPr>
    </w:p>
    <w:p w14:paraId="58ED848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    &lt;h2&gt;Registration Successful!&lt;/h2&gt;</w:t>
      </w:r>
    </w:p>
    <w:p w14:paraId="2B01106C" w14:textId="77777777" w:rsidR="0093004E" w:rsidRPr="0093004E" w:rsidRDefault="0093004E" w:rsidP="0093004E">
      <w:pPr>
        <w:rPr>
          <w:rFonts w:ascii="Times New Roman" w:hAnsi="Times New Roman" w:cs="Times New Roman"/>
          <w:sz w:val="28"/>
          <w:szCs w:val="28"/>
        </w:rPr>
      </w:pPr>
    </w:p>
    <w:p w14:paraId="62DFC49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&lt;h3&gt;Welcome to ANITS Central Placement Portal&lt;/h3&gt;</w:t>
      </w:r>
    </w:p>
    <w:p w14:paraId="3D86C2E1" w14:textId="77777777" w:rsidR="0093004E" w:rsidRPr="0093004E" w:rsidRDefault="0093004E" w:rsidP="0093004E">
      <w:pPr>
        <w:rPr>
          <w:rFonts w:ascii="Times New Roman" w:hAnsi="Times New Roman" w:cs="Times New Roman"/>
          <w:sz w:val="28"/>
          <w:szCs w:val="28"/>
        </w:rPr>
      </w:pPr>
    </w:p>
    <w:p w14:paraId="75EF17A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&lt;p&gt;</w:t>
      </w:r>
    </w:p>
    <w:p w14:paraId="706AC99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Congratulations! Your registration has been completed successfully.</w:t>
      </w:r>
    </w:p>
    <w:p w14:paraId="4BC5808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Your profile has been submitted to the Training &amp; Placement Department.</w:t>
      </w:r>
    </w:p>
    <w:p w14:paraId="72E1661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&lt;/p&gt;</w:t>
      </w:r>
    </w:p>
    <w:p w14:paraId="4C160AB2" w14:textId="77777777" w:rsidR="0093004E" w:rsidRPr="0093004E" w:rsidRDefault="0093004E" w:rsidP="0093004E">
      <w:pPr>
        <w:rPr>
          <w:rFonts w:ascii="Times New Roman" w:hAnsi="Times New Roman" w:cs="Times New Roman"/>
          <w:sz w:val="28"/>
          <w:szCs w:val="28"/>
        </w:rPr>
      </w:pPr>
    </w:p>
    <w:p w14:paraId="04A52B3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&lt;div class="notice"&gt;</w:t>
      </w:r>
    </w:p>
    <w:p w14:paraId="4F7729E1" w14:textId="77777777" w:rsidR="0093004E" w:rsidRPr="0093004E" w:rsidRDefault="0093004E" w:rsidP="0093004E">
      <w:pPr>
        <w:rPr>
          <w:rFonts w:ascii="Times New Roman" w:hAnsi="Times New Roman" w:cs="Times New Roman"/>
          <w:sz w:val="28"/>
          <w:szCs w:val="28"/>
        </w:rPr>
      </w:pPr>
    </w:p>
    <w:p w14:paraId="298E7B3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&lt;h4&gt;</w:t>
      </w:r>
      <w:r w:rsidRPr="0093004E">
        <w:rPr>
          <w:rFonts w:ascii="Segoe UI Emoji" w:hAnsi="Segoe UI Emoji" w:cs="Segoe UI Emoji"/>
          <w:sz w:val="28"/>
          <w:szCs w:val="28"/>
        </w:rPr>
        <w:t>📢</w:t>
      </w:r>
      <w:r w:rsidRPr="0093004E">
        <w:rPr>
          <w:rFonts w:ascii="Times New Roman" w:hAnsi="Times New Roman" w:cs="Times New Roman"/>
          <w:sz w:val="28"/>
          <w:szCs w:val="28"/>
        </w:rPr>
        <w:t xml:space="preserve"> Important Notice&lt;/h4&gt;</w:t>
      </w:r>
    </w:p>
    <w:p w14:paraId="5A1A156B" w14:textId="77777777" w:rsidR="0093004E" w:rsidRPr="0093004E" w:rsidRDefault="0093004E" w:rsidP="0093004E">
      <w:pPr>
        <w:rPr>
          <w:rFonts w:ascii="Times New Roman" w:hAnsi="Times New Roman" w:cs="Times New Roman"/>
          <w:sz w:val="28"/>
          <w:szCs w:val="28"/>
        </w:rPr>
      </w:pPr>
    </w:p>
    <w:p w14:paraId="35B4904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&lt;p&gt;Please contact the &lt;b&gt;Training &amp; Placement Office&lt;/b&gt; regularly for updates.&lt;/p&gt;</w:t>
      </w:r>
    </w:p>
    <w:p w14:paraId="6B10990F" w14:textId="77777777" w:rsidR="0093004E" w:rsidRPr="0093004E" w:rsidRDefault="0093004E" w:rsidP="0093004E">
      <w:pPr>
        <w:rPr>
          <w:rFonts w:ascii="Times New Roman" w:hAnsi="Times New Roman" w:cs="Times New Roman"/>
          <w:sz w:val="28"/>
          <w:szCs w:val="28"/>
        </w:rPr>
      </w:pPr>
    </w:p>
    <w:p w14:paraId="76CCD26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&lt;ul&gt;</w:t>
      </w:r>
    </w:p>
    <w:p w14:paraId="2AB0A04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&lt;li&gt;Stay informed about the latest MAANG Companies Recruitment Process.&lt;/li&gt;</w:t>
      </w:r>
    </w:p>
    <w:p w14:paraId="5502463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&lt;li&gt;Check your registered Email ID and Placement Portal for announcements.&lt;/li&gt;</w:t>
      </w:r>
    </w:p>
    <w:p w14:paraId="534CBE8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&lt;li&gt;Attend all Pre-Placement Talks (PPTs), Aptitude Training, Mock Interviews, and Company Drives.&lt;/li&gt;</w:t>
      </w:r>
    </w:p>
    <w:p w14:paraId="4236991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&lt;li&gt;Keep your Resume, Academic Documents, and ID Card ready before every recruitment process.&lt;/li&gt;</w:t>
      </w:r>
    </w:p>
    <w:p w14:paraId="439AC7F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&lt;/ul&gt;</w:t>
      </w:r>
    </w:p>
    <w:p w14:paraId="23F71233" w14:textId="77777777" w:rsidR="0093004E" w:rsidRPr="0093004E" w:rsidRDefault="0093004E" w:rsidP="0093004E">
      <w:pPr>
        <w:rPr>
          <w:rFonts w:ascii="Times New Roman" w:hAnsi="Times New Roman" w:cs="Times New Roman"/>
          <w:sz w:val="28"/>
          <w:szCs w:val="28"/>
        </w:rPr>
      </w:pPr>
    </w:p>
    <w:p w14:paraId="5881E77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    &lt;/div&gt;</w:t>
      </w:r>
    </w:p>
    <w:p w14:paraId="0A99E899" w14:textId="77777777" w:rsidR="0093004E" w:rsidRPr="0093004E" w:rsidRDefault="0093004E" w:rsidP="0093004E">
      <w:pPr>
        <w:rPr>
          <w:rFonts w:ascii="Times New Roman" w:hAnsi="Times New Roman" w:cs="Times New Roman"/>
          <w:sz w:val="28"/>
          <w:szCs w:val="28"/>
        </w:rPr>
      </w:pPr>
    </w:p>
    <w:p w14:paraId="4D7CEEA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&lt;/div&gt;</w:t>
      </w:r>
    </w:p>
    <w:p w14:paraId="4CDD4C6C" w14:textId="77777777" w:rsidR="0093004E" w:rsidRPr="0093004E" w:rsidRDefault="0093004E" w:rsidP="0093004E">
      <w:pPr>
        <w:rPr>
          <w:rFonts w:ascii="Times New Roman" w:hAnsi="Times New Roman" w:cs="Times New Roman"/>
          <w:sz w:val="28"/>
          <w:szCs w:val="28"/>
        </w:rPr>
      </w:pPr>
    </w:p>
    <w:p w14:paraId="60C9A27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&lt;!-- Footer --&gt;</w:t>
      </w:r>
    </w:p>
    <w:p w14:paraId="326A001A" w14:textId="77777777" w:rsidR="0093004E" w:rsidRPr="0093004E" w:rsidRDefault="0093004E" w:rsidP="0093004E">
      <w:pPr>
        <w:rPr>
          <w:rFonts w:ascii="Times New Roman" w:hAnsi="Times New Roman" w:cs="Times New Roman"/>
          <w:sz w:val="28"/>
          <w:szCs w:val="28"/>
        </w:rPr>
      </w:pPr>
    </w:p>
    <w:p w14:paraId="2792B59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&lt;footer&gt;</w:t>
      </w:r>
    </w:p>
    <w:p w14:paraId="424E55E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 2025 ANITS | Department of Training &amp; Placement</w:t>
      </w:r>
    </w:p>
    <w:p w14:paraId="5241464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&lt;/footer&gt;</w:t>
      </w:r>
    </w:p>
    <w:p w14:paraId="2D3295DF" w14:textId="77777777" w:rsidR="0093004E" w:rsidRPr="0093004E" w:rsidRDefault="0093004E" w:rsidP="0093004E">
      <w:pPr>
        <w:rPr>
          <w:rFonts w:ascii="Times New Roman" w:hAnsi="Times New Roman" w:cs="Times New Roman"/>
          <w:sz w:val="28"/>
          <w:szCs w:val="28"/>
        </w:rPr>
      </w:pPr>
    </w:p>
    <w:p w14:paraId="08AC51B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&lt;/body&gt;</w:t>
      </w:r>
    </w:p>
    <w:p w14:paraId="55C6F0A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&lt;/html&gt;</w:t>
      </w:r>
    </w:p>
    <w:p w14:paraId="74C934EA" w14:textId="796C55A2" w:rsidR="0093004E" w:rsidRDefault="0093004E" w:rsidP="005C3A60">
      <w:pPr>
        <w:rPr>
          <w:rFonts w:ascii="Times New Roman" w:hAnsi="Times New Roman" w:cs="Times New Roman"/>
          <w:b/>
          <w:bCs/>
          <w:sz w:val="28"/>
          <w:szCs w:val="28"/>
        </w:rPr>
      </w:pPr>
    </w:p>
    <w:p w14:paraId="3CF06774" w14:textId="14BE2B1E" w:rsidR="0093004E" w:rsidRDefault="0093004E" w:rsidP="005C3A60">
      <w:pPr>
        <w:rPr>
          <w:rFonts w:ascii="Times New Roman" w:hAnsi="Times New Roman" w:cs="Times New Roman"/>
          <w:b/>
          <w:bCs/>
          <w:sz w:val="28"/>
          <w:szCs w:val="28"/>
        </w:rPr>
      </w:pPr>
      <w:r>
        <w:rPr>
          <w:rFonts w:ascii="Times New Roman" w:hAnsi="Times New Roman" w:cs="Times New Roman"/>
          <w:b/>
          <w:bCs/>
          <w:sz w:val="28"/>
          <w:szCs w:val="28"/>
        </w:rPr>
        <w:t>Style.css:</w:t>
      </w:r>
    </w:p>
    <w:p w14:paraId="1D52AB9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078CF18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margin:0;</w:t>
      </w:r>
    </w:p>
    <w:p w14:paraId="451BB58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padding:0;</w:t>
      </w:r>
    </w:p>
    <w:p w14:paraId="531070F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box-sizing:border-box;</w:t>
      </w:r>
    </w:p>
    <w:p w14:paraId="38CB451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font-family:Arial, Helvetica, sans-serif;</w:t>
      </w:r>
    </w:p>
    <w:p w14:paraId="69258EF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60EB7CBD" w14:textId="77777777" w:rsidR="0093004E" w:rsidRPr="0093004E" w:rsidRDefault="0093004E" w:rsidP="0093004E">
      <w:pPr>
        <w:rPr>
          <w:rFonts w:ascii="Times New Roman" w:hAnsi="Times New Roman" w:cs="Times New Roman"/>
          <w:sz w:val="28"/>
          <w:szCs w:val="28"/>
        </w:rPr>
      </w:pPr>
    </w:p>
    <w:p w14:paraId="451D500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body{</w:t>
      </w:r>
    </w:p>
    <w:p w14:paraId="1093EF9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background:#f5f5f5;</w:t>
      </w:r>
    </w:p>
    <w:p w14:paraId="165A4B0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20FDB5C5" w14:textId="77777777" w:rsidR="0093004E" w:rsidRPr="0093004E" w:rsidRDefault="0093004E" w:rsidP="0093004E">
      <w:pPr>
        <w:rPr>
          <w:rFonts w:ascii="Times New Roman" w:hAnsi="Times New Roman" w:cs="Times New Roman"/>
          <w:sz w:val="28"/>
          <w:szCs w:val="28"/>
        </w:rPr>
      </w:pPr>
    </w:p>
    <w:p w14:paraId="4033191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0355542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        HEADER</w:t>
      </w:r>
    </w:p>
    <w:p w14:paraId="7B893D3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5AFF69C3" w14:textId="77777777" w:rsidR="0093004E" w:rsidRPr="0093004E" w:rsidRDefault="0093004E" w:rsidP="0093004E">
      <w:pPr>
        <w:rPr>
          <w:rFonts w:ascii="Times New Roman" w:hAnsi="Times New Roman" w:cs="Times New Roman"/>
          <w:sz w:val="28"/>
          <w:szCs w:val="28"/>
        </w:rPr>
      </w:pPr>
    </w:p>
    <w:p w14:paraId="1389408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.top-header{</w:t>
      </w:r>
    </w:p>
    <w:p w14:paraId="137D10A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background:#0c3d66;</w:t>
      </w:r>
    </w:p>
    <w:p w14:paraId="3FF3899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color:white;</w:t>
      </w:r>
    </w:p>
    <w:p w14:paraId="7CF239E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display:flex;</w:t>
      </w:r>
    </w:p>
    <w:p w14:paraId="73A50B4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justify-content:center;</w:t>
      </w:r>
    </w:p>
    <w:p w14:paraId="1DAF202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align-items:center;</w:t>
      </w:r>
    </w:p>
    <w:p w14:paraId="62704A6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gap:20px;          /* Space between logo and text */</w:t>
      </w:r>
    </w:p>
    <w:p w14:paraId="08E36F5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padding:12px 20px;</w:t>
      </w:r>
    </w:p>
    <w:p w14:paraId="18343F1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27653C4F" w14:textId="77777777" w:rsidR="0093004E" w:rsidRPr="0093004E" w:rsidRDefault="0093004E" w:rsidP="0093004E">
      <w:pPr>
        <w:rPr>
          <w:rFonts w:ascii="Times New Roman" w:hAnsi="Times New Roman" w:cs="Times New Roman"/>
          <w:sz w:val="28"/>
          <w:szCs w:val="28"/>
        </w:rPr>
      </w:pPr>
    </w:p>
    <w:p w14:paraId="71C76C3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.logo{</w:t>
      </w:r>
    </w:p>
    <w:p w14:paraId="0A8EE80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width:70px;</w:t>
      </w:r>
    </w:p>
    <w:p w14:paraId="27670B1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height:70px;</w:t>
      </w:r>
    </w:p>
    <w:p w14:paraId="37202E1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position:absolute;</w:t>
      </w:r>
    </w:p>
    <w:p w14:paraId="68951AE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left:180px;   /* Adjust this value */</w:t>
      </w:r>
    </w:p>
    <w:p w14:paraId="3B369F2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3984B00D" w14:textId="77777777" w:rsidR="0093004E" w:rsidRPr="0093004E" w:rsidRDefault="0093004E" w:rsidP="0093004E">
      <w:pPr>
        <w:rPr>
          <w:rFonts w:ascii="Times New Roman" w:hAnsi="Times New Roman" w:cs="Times New Roman"/>
          <w:sz w:val="28"/>
          <w:szCs w:val="28"/>
        </w:rPr>
      </w:pPr>
    </w:p>
    <w:p w14:paraId="3262B97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.header-text{</w:t>
      </w:r>
    </w:p>
    <w:p w14:paraId="1072D74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text-align:center;</w:t>
      </w:r>
    </w:p>
    <w:p w14:paraId="20B9F46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18E2921A" w14:textId="77777777" w:rsidR="0093004E" w:rsidRPr="0093004E" w:rsidRDefault="0093004E" w:rsidP="0093004E">
      <w:pPr>
        <w:rPr>
          <w:rFonts w:ascii="Times New Roman" w:hAnsi="Times New Roman" w:cs="Times New Roman"/>
          <w:sz w:val="28"/>
          <w:szCs w:val="28"/>
        </w:rPr>
      </w:pPr>
    </w:p>
    <w:p w14:paraId="470BB22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.header-text h1{</w:t>
      </w:r>
    </w:p>
    <w:p w14:paraId="26BD8F2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font-size:22px;</w:t>
      </w:r>
    </w:p>
    <w:p w14:paraId="5129ABF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    font-weight:bold;</w:t>
      </w:r>
    </w:p>
    <w:p w14:paraId="46B7635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046C0D48" w14:textId="77777777" w:rsidR="0093004E" w:rsidRPr="0093004E" w:rsidRDefault="0093004E" w:rsidP="0093004E">
      <w:pPr>
        <w:rPr>
          <w:rFonts w:ascii="Times New Roman" w:hAnsi="Times New Roman" w:cs="Times New Roman"/>
          <w:sz w:val="28"/>
          <w:szCs w:val="28"/>
        </w:rPr>
      </w:pPr>
    </w:p>
    <w:p w14:paraId="4046277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.header-text h4{</w:t>
      </w:r>
    </w:p>
    <w:p w14:paraId="5E6610A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margin-top:5px;</w:t>
      </w:r>
    </w:p>
    <w:p w14:paraId="0C997E2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color:#ff6b6b;</w:t>
      </w:r>
    </w:p>
    <w:p w14:paraId="778993C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73F8266A" w14:textId="77777777" w:rsidR="0093004E" w:rsidRPr="0093004E" w:rsidRDefault="0093004E" w:rsidP="0093004E">
      <w:pPr>
        <w:rPr>
          <w:rFonts w:ascii="Times New Roman" w:hAnsi="Times New Roman" w:cs="Times New Roman"/>
          <w:sz w:val="28"/>
          <w:szCs w:val="28"/>
        </w:rPr>
      </w:pPr>
    </w:p>
    <w:p w14:paraId="11E6B5F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5ADF3EC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NAVIGATION</w:t>
      </w:r>
    </w:p>
    <w:p w14:paraId="41797DF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6CE3373D" w14:textId="77777777" w:rsidR="0093004E" w:rsidRPr="0093004E" w:rsidRDefault="0093004E" w:rsidP="0093004E">
      <w:pPr>
        <w:rPr>
          <w:rFonts w:ascii="Times New Roman" w:hAnsi="Times New Roman" w:cs="Times New Roman"/>
          <w:sz w:val="28"/>
          <w:szCs w:val="28"/>
        </w:rPr>
      </w:pPr>
    </w:p>
    <w:p w14:paraId="63CB015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nav{</w:t>
      </w:r>
    </w:p>
    <w:p w14:paraId="7DFE587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background:#15679d;</w:t>
      </w:r>
    </w:p>
    <w:p w14:paraId="2194B77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614FB309" w14:textId="77777777" w:rsidR="0093004E" w:rsidRPr="0093004E" w:rsidRDefault="0093004E" w:rsidP="0093004E">
      <w:pPr>
        <w:rPr>
          <w:rFonts w:ascii="Times New Roman" w:hAnsi="Times New Roman" w:cs="Times New Roman"/>
          <w:sz w:val="28"/>
          <w:szCs w:val="28"/>
        </w:rPr>
      </w:pPr>
    </w:p>
    <w:p w14:paraId="499459C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nav ul{</w:t>
      </w:r>
    </w:p>
    <w:p w14:paraId="5B45FF2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list-style:none;</w:t>
      </w:r>
    </w:p>
    <w:p w14:paraId="2759D09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display:flex;</w:t>
      </w:r>
    </w:p>
    <w:p w14:paraId="3BA4C3E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justify-content:center;</w:t>
      </w:r>
    </w:p>
    <w:p w14:paraId="3AFCE0A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1242DE5B" w14:textId="77777777" w:rsidR="0093004E" w:rsidRPr="0093004E" w:rsidRDefault="0093004E" w:rsidP="0093004E">
      <w:pPr>
        <w:rPr>
          <w:rFonts w:ascii="Times New Roman" w:hAnsi="Times New Roman" w:cs="Times New Roman"/>
          <w:sz w:val="28"/>
          <w:szCs w:val="28"/>
        </w:rPr>
      </w:pPr>
    </w:p>
    <w:p w14:paraId="2A58F65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nav li{</w:t>
      </w:r>
    </w:p>
    <w:p w14:paraId="31EE502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margin:0 18px;</w:t>
      </w:r>
    </w:p>
    <w:p w14:paraId="1E86A48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2E623173" w14:textId="77777777" w:rsidR="0093004E" w:rsidRPr="0093004E" w:rsidRDefault="0093004E" w:rsidP="0093004E">
      <w:pPr>
        <w:rPr>
          <w:rFonts w:ascii="Times New Roman" w:hAnsi="Times New Roman" w:cs="Times New Roman"/>
          <w:sz w:val="28"/>
          <w:szCs w:val="28"/>
        </w:rPr>
      </w:pPr>
    </w:p>
    <w:p w14:paraId="080FC5E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nav a{</w:t>
      </w:r>
    </w:p>
    <w:p w14:paraId="6028AA9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display:block;</w:t>
      </w:r>
    </w:p>
    <w:p w14:paraId="1325B4C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padding:12px;</w:t>
      </w:r>
    </w:p>
    <w:p w14:paraId="28961B0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color:white;</w:t>
      </w:r>
    </w:p>
    <w:p w14:paraId="2197AD5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text-decoration:none;</w:t>
      </w:r>
    </w:p>
    <w:p w14:paraId="52E2B01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font-weight:bold;</w:t>
      </w:r>
    </w:p>
    <w:p w14:paraId="5D8B0E8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3AB8D0D2" w14:textId="77777777" w:rsidR="0093004E" w:rsidRPr="0093004E" w:rsidRDefault="0093004E" w:rsidP="0093004E">
      <w:pPr>
        <w:rPr>
          <w:rFonts w:ascii="Times New Roman" w:hAnsi="Times New Roman" w:cs="Times New Roman"/>
          <w:sz w:val="28"/>
          <w:szCs w:val="28"/>
        </w:rPr>
      </w:pPr>
    </w:p>
    <w:p w14:paraId="5F2FCD3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nav a:hover{</w:t>
      </w:r>
    </w:p>
    <w:p w14:paraId="47E0E1B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background:#0a4c75;</w:t>
      </w:r>
    </w:p>
    <w:p w14:paraId="19410E4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6FCE05AC" w14:textId="77777777" w:rsidR="0093004E" w:rsidRPr="0093004E" w:rsidRDefault="0093004E" w:rsidP="0093004E">
      <w:pPr>
        <w:rPr>
          <w:rFonts w:ascii="Times New Roman" w:hAnsi="Times New Roman" w:cs="Times New Roman"/>
          <w:sz w:val="28"/>
          <w:szCs w:val="28"/>
        </w:rPr>
      </w:pPr>
    </w:p>
    <w:p w14:paraId="4DBC7AB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52BB9EA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HERO SECTION</w:t>
      </w:r>
    </w:p>
    <w:p w14:paraId="02C2826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7B107390" w14:textId="77777777" w:rsidR="0093004E" w:rsidRPr="0093004E" w:rsidRDefault="0093004E" w:rsidP="0093004E">
      <w:pPr>
        <w:rPr>
          <w:rFonts w:ascii="Times New Roman" w:hAnsi="Times New Roman" w:cs="Times New Roman"/>
          <w:sz w:val="28"/>
          <w:szCs w:val="28"/>
        </w:rPr>
      </w:pPr>
    </w:p>
    <w:p w14:paraId="412E619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.hero{</w:t>
      </w:r>
    </w:p>
    <w:p w14:paraId="2B62953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position:relative;</w:t>
      </w:r>
    </w:p>
    <w:p w14:paraId="0003B4D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293CEBEE" w14:textId="77777777" w:rsidR="0093004E" w:rsidRPr="0093004E" w:rsidRDefault="0093004E" w:rsidP="0093004E">
      <w:pPr>
        <w:rPr>
          <w:rFonts w:ascii="Times New Roman" w:hAnsi="Times New Roman" w:cs="Times New Roman"/>
          <w:sz w:val="28"/>
          <w:szCs w:val="28"/>
        </w:rPr>
      </w:pPr>
    </w:p>
    <w:p w14:paraId="2133C4C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.hero video,</w:t>
      </w:r>
    </w:p>
    <w:p w14:paraId="5A11F51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.hero img{</w:t>
      </w:r>
    </w:p>
    <w:p w14:paraId="7DF4DBF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width:100%;</w:t>
      </w:r>
    </w:p>
    <w:p w14:paraId="35A7A27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height:500px;</w:t>
      </w:r>
    </w:p>
    <w:p w14:paraId="7B0FB1D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object-fit:cover;</w:t>
      </w:r>
    </w:p>
    <w:p w14:paraId="2427BCA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237C802D" w14:textId="77777777" w:rsidR="0093004E" w:rsidRPr="0093004E" w:rsidRDefault="0093004E" w:rsidP="0093004E">
      <w:pPr>
        <w:rPr>
          <w:rFonts w:ascii="Times New Roman" w:hAnsi="Times New Roman" w:cs="Times New Roman"/>
          <w:sz w:val="28"/>
          <w:szCs w:val="28"/>
        </w:rPr>
      </w:pPr>
    </w:p>
    <w:p w14:paraId="7A4DF25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.overlay-text{</w:t>
      </w:r>
    </w:p>
    <w:p w14:paraId="1B571C6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position:absolute;</w:t>
      </w:r>
    </w:p>
    <w:p w14:paraId="77EA17D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bottom:40px;</w:t>
      </w:r>
    </w:p>
    <w:p w14:paraId="6AA1DE0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width:100%;</w:t>
      </w:r>
    </w:p>
    <w:p w14:paraId="5ECEEE6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text-align:center;</w:t>
      </w:r>
    </w:p>
    <w:p w14:paraId="439DEDE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color:white;</w:t>
      </w:r>
    </w:p>
    <w:p w14:paraId="1CBC2E4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font-size:28px;</w:t>
      </w:r>
    </w:p>
    <w:p w14:paraId="7A491E1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font-weight:bold;</w:t>
      </w:r>
    </w:p>
    <w:p w14:paraId="6213EAD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text-shadow:2px 2px 5px black;</w:t>
      </w:r>
    </w:p>
    <w:p w14:paraId="3125F50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1835F818" w14:textId="77777777" w:rsidR="0093004E" w:rsidRPr="0093004E" w:rsidRDefault="0093004E" w:rsidP="0093004E">
      <w:pPr>
        <w:rPr>
          <w:rFonts w:ascii="Times New Roman" w:hAnsi="Times New Roman" w:cs="Times New Roman"/>
          <w:sz w:val="28"/>
          <w:szCs w:val="28"/>
        </w:rPr>
      </w:pPr>
    </w:p>
    <w:p w14:paraId="697B6F6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3F6ED07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MARQUEE</w:t>
      </w:r>
    </w:p>
    <w:p w14:paraId="193F2DB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27CA3EFE" w14:textId="77777777" w:rsidR="0093004E" w:rsidRPr="0093004E" w:rsidRDefault="0093004E" w:rsidP="0093004E">
      <w:pPr>
        <w:rPr>
          <w:rFonts w:ascii="Times New Roman" w:hAnsi="Times New Roman" w:cs="Times New Roman"/>
          <w:sz w:val="28"/>
          <w:szCs w:val="28"/>
        </w:rPr>
      </w:pPr>
    </w:p>
    <w:p w14:paraId="14DF6AD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.welcome{</w:t>
      </w:r>
    </w:p>
    <w:p w14:paraId="5A13A34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background:#003d6b;</w:t>
      </w:r>
    </w:p>
    <w:p w14:paraId="3E6B084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color:white;</w:t>
      </w:r>
    </w:p>
    <w:p w14:paraId="2B2A25F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padding:8px;</w:t>
      </w:r>
    </w:p>
    <w:p w14:paraId="0AFF9D8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font-weight:bold;</w:t>
      </w:r>
    </w:p>
    <w:p w14:paraId="0B4BC06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74210043" w14:textId="77777777" w:rsidR="0093004E" w:rsidRPr="0093004E" w:rsidRDefault="0093004E" w:rsidP="0093004E">
      <w:pPr>
        <w:rPr>
          <w:rFonts w:ascii="Times New Roman" w:hAnsi="Times New Roman" w:cs="Times New Roman"/>
          <w:sz w:val="28"/>
          <w:szCs w:val="28"/>
        </w:rPr>
      </w:pPr>
    </w:p>
    <w:p w14:paraId="31140A2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68D6E8F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STATISTICS</w:t>
      </w:r>
    </w:p>
    <w:p w14:paraId="17B4214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746E4B14" w14:textId="77777777" w:rsidR="0093004E" w:rsidRPr="0093004E" w:rsidRDefault="0093004E" w:rsidP="0093004E">
      <w:pPr>
        <w:rPr>
          <w:rFonts w:ascii="Times New Roman" w:hAnsi="Times New Roman" w:cs="Times New Roman"/>
          <w:sz w:val="28"/>
          <w:szCs w:val="28"/>
        </w:rPr>
      </w:pPr>
    </w:p>
    <w:p w14:paraId="464342B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.stats{</w:t>
      </w:r>
    </w:p>
    <w:p w14:paraId="1D642BE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display:flex;</w:t>
      </w:r>
    </w:p>
    <w:p w14:paraId="26F4C4D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justify-content:center;</w:t>
      </w:r>
    </w:p>
    <w:p w14:paraId="17310F8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gap:30px;</w:t>
      </w:r>
    </w:p>
    <w:p w14:paraId="502C8AB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padding:40px;</w:t>
      </w:r>
    </w:p>
    <w:p w14:paraId="57D1CFC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flex-wrap:wrap;</w:t>
      </w:r>
    </w:p>
    <w:p w14:paraId="271C6AC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0838D5DF" w14:textId="77777777" w:rsidR="0093004E" w:rsidRPr="0093004E" w:rsidRDefault="0093004E" w:rsidP="0093004E">
      <w:pPr>
        <w:rPr>
          <w:rFonts w:ascii="Times New Roman" w:hAnsi="Times New Roman" w:cs="Times New Roman"/>
          <w:sz w:val="28"/>
          <w:szCs w:val="28"/>
        </w:rPr>
      </w:pPr>
    </w:p>
    <w:p w14:paraId="0771786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.card{</w:t>
      </w:r>
    </w:p>
    <w:p w14:paraId="27239C5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width:180px;</w:t>
      </w:r>
    </w:p>
    <w:p w14:paraId="1C32A36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background:white;</w:t>
      </w:r>
    </w:p>
    <w:p w14:paraId="5DB39DC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border-radius:8px;</w:t>
      </w:r>
    </w:p>
    <w:p w14:paraId="4EB8C2B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box-shadow:0 0 10px rgba(0,0,0,.2);</w:t>
      </w:r>
    </w:p>
    <w:p w14:paraId="2111F39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text-align:center;</w:t>
      </w:r>
    </w:p>
    <w:p w14:paraId="48BBBCC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padding:20px;</w:t>
      </w:r>
    </w:p>
    <w:p w14:paraId="654609F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4AF9233E" w14:textId="77777777" w:rsidR="0093004E" w:rsidRPr="0093004E" w:rsidRDefault="0093004E" w:rsidP="0093004E">
      <w:pPr>
        <w:rPr>
          <w:rFonts w:ascii="Times New Roman" w:hAnsi="Times New Roman" w:cs="Times New Roman"/>
          <w:sz w:val="28"/>
          <w:szCs w:val="28"/>
        </w:rPr>
      </w:pPr>
    </w:p>
    <w:p w14:paraId="52C9EB8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.card h2{</w:t>
      </w:r>
    </w:p>
    <w:p w14:paraId="275E348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color:#003d6b;</w:t>
      </w:r>
    </w:p>
    <w:p w14:paraId="6411CA4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margin-bottom:10px;</w:t>
      </w:r>
    </w:p>
    <w:p w14:paraId="1989D83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58388853" w14:textId="77777777" w:rsidR="0093004E" w:rsidRPr="0093004E" w:rsidRDefault="0093004E" w:rsidP="0093004E">
      <w:pPr>
        <w:rPr>
          <w:rFonts w:ascii="Times New Roman" w:hAnsi="Times New Roman" w:cs="Times New Roman"/>
          <w:sz w:val="28"/>
          <w:szCs w:val="28"/>
        </w:rPr>
      </w:pPr>
    </w:p>
    <w:p w14:paraId="0BD2C9E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.card p{</w:t>
      </w:r>
    </w:p>
    <w:p w14:paraId="309825B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color:#666;</w:t>
      </w:r>
    </w:p>
    <w:p w14:paraId="57EAC66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64CB163E" w14:textId="77777777" w:rsidR="0093004E" w:rsidRPr="0093004E" w:rsidRDefault="0093004E" w:rsidP="0093004E">
      <w:pPr>
        <w:rPr>
          <w:rFonts w:ascii="Times New Roman" w:hAnsi="Times New Roman" w:cs="Times New Roman"/>
          <w:sz w:val="28"/>
          <w:szCs w:val="28"/>
        </w:rPr>
      </w:pPr>
    </w:p>
    <w:p w14:paraId="5E212FC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3A32A44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ABOUT PAGE</w:t>
      </w:r>
    </w:p>
    <w:p w14:paraId="43D63B5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0CAEA3B7" w14:textId="77777777" w:rsidR="0093004E" w:rsidRPr="0093004E" w:rsidRDefault="0093004E" w:rsidP="0093004E">
      <w:pPr>
        <w:rPr>
          <w:rFonts w:ascii="Times New Roman" w:hAnsi="Times New Roman" w:cs="Times New Roman"/>
          <w:sz w:val="28"/>
          <w:szCs w:val="28"/>
        </w:rPr>
      </w:pPr>
    </w:p>
    <w:p w14:paraId="22CB5EA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.about{</w:t>
      </w:r>
    </w:p>
    <w:p w14:paraId="6EFBD95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width:90%;</w:t>
      </w:r>
    </w:p>
    <w:p w14:paraId="4ECE4EF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max-width:1100px;</w:t>
      </w:r>
    </w:p>
    <w:p w14:paraId="5BB89B4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margin:30px auto;</w:t>
      </w:r>
    </w:p>
    <w:p w14:paraId="542986B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background:white;</w:t>
      </w:r>
    </w:p>
    <w:p w14:paraId="58224D2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padding:30px;</w:t>
      </w:r>
    </w:p>
    <w:p w14:paraId="36F7E61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border-radius:8px;</w:t>
      </w:r>
    </w:p>
    <w:p w14:paraId="5F427D9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box-shadow:0 0 10px rgba(0,0,0,0.15);</w:t>
      </w:r>
    </w:p>
    <w:p w14:paraId="14D8A1B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55BF8745" w14:textId="77777777" w:rsidR="0093004E" w:rsidRPr="0093004E" w:rsidRDefault="0093004E" w:rsidP="0093004E">
      <w:pPr>
        <w:rPr>
          <w:rFonts w:ascii="Times New Roman" w:hAnsi="Times New Roman" w:cs="Times New Roman"/>
          <w:sz w:val="28"/>
          <w:szCs w:val="28"/>
        </w:rPr>
      </w:pPr>
    </w:p>
    <w:p w14:paraId="2FB553F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.about h2{</w:t>
      </w:r>
    </w:p>
    <w:p w14:paraId="5A62BB7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color:#0c3d66;</w:t>
      </w:r>
    </w:p>
    <w:p w14:paraId="18BDA4F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text-align:center;</w:t>
      </w:r>
    </w:p>
    <w:p w14:paraId="3E6D383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margin-bottom:20px;</w:t>
      </w:r>
    </w:p>
    <w:p w14:paraId="7F129C8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font-size:28px;</w:t>
      </w:r>
    </w:p>
    <w:p w14:paraId="080CAFC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69BF538E" w14:textId="77777777" w:rsidR="0093004E" w:rsidRPr="0093004E" w:rsidRDefault="0093004E" w:rsidP="0093004E">
      <w:pPr>
        <w:rPr>
          <w:rFonts w:ascii="Times New Roman" w:hAnsi="Times New Roman" w:cs="Times New Roman"/>
          <w:sz w:val="28"/>
          <w:szCs w:val="28"/>
        </w:rPr>
      </w:pPr>
    </w:p>
    <w:p w14:paraId="6BF5639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.about h3{</w:t>
      </w:r>
    </w:p>
    <w:p w14:paraId="3FFBC05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color:#15679d;</w:t>
      </w:r>
    </w:p>
    <w:p w14:paraId="380E09D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margin-top:25px;</w:t>
      </w:r>
    </w:p>
    <w:p w14:paraId="0D9C673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margin-bottom:15px;</w:t>
      </w:r>
    </w:p>
    <w:p w14:paraId="4430178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w:t>
      </w:r>
    </w:p>
    <w:p w14:paraId="04033D29" w14:textId="77777777" w:rsidR="0093004E" w:rsidRPr="0093004E" w:rsidRDefault="0093004E" w:rsidP="0093004E">
      <w:pPr>
        <w:rPr>
          <w:rFonts w:ascii="Times New Roman" w:hAnsi="Times New Roman" w:cs="Times New Roman"/>
          <w:sz w:val="28"/>
          <w:szCs w:val="28"/>
        </w:rPr>
      </w:pPr>
    </w:p>
    <w:p w14:paraId="0B4DFA5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.about p{</w:t>
      </w:r>
    </w:p>
    <w:p w14:paraId="4989375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font-size:16px;</w:t>
      </w:r>
    </w:p>
    <w:p w14:paraId="301CE1B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color:#444;</w:t>
      </w:r>
    </w:p>
    <w:p w14:paraId="5F0D076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line-height:1.8;</w:t>
      </w:r>
    </w:p>
    <w:p w14:paraId="11E1919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text-align:justify;</w:t>
      </w:r>
    </w:p>
    <w:p w14:paraId="159A6CC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margin-bottom:15px;</w:t>
      </w:r>
    </w:p>
    <w:p w14:paraId="604ACC0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30811C6E" w14:textId="77777777" w:rsidR="0093004E" w:rsidRPr="0093004E" w:rsidRDefault="0093004E" w:rsidP="0093004E">
      <w:pPr>
        <w:rPr>
          <w:rFonts w:ascii="Times New Roman" w:hAnsi="Times New Roman" w:cs="Times New Roman"/>
          <w:sz w:val="28"/>
          <w:szCs w:val="28"/>
        </w:rPr>
      </w:pPr>
    </w:p>
    <w:p w14:paraId="642C682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.about ul{</w:t>
      </w:r>
    </w:p>
    <w:p w14:paraId="16A5536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margin-left:25px;</w:t>
      </w:r>
    </w:p>
    <w:p w14:paraId="5F7C593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margin-top:10px;</w:t>
      </w:r>
    </w:p>
    <w:p w14:paraId="4077C74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4E2409DD" w14:textId="77777777" w:rsidR="0093004E" w:rsidRPr="0093004E" w:rsidRDefault="0093004E" w:rsidP="0093004E">
      <w:pPr>
        <w:rPr>
          <w:rFonts w:ascii="Times New Roman" w:hAnsi="Times New Roman" w:cs="Times New Roman"/>
          <w:sz w:val="28"/>
          <w:szCs w:val="28"/>
        </w:rPr>
      </w:pPr>
    </w:p>
    <w:p w14:paraId="579B49C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.about ul li{</w:t>
      </w:r>
    </w:p>
    <w:p w14:paraId="7B6A907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margin-bottom:12px;</w:t>
      </w:r>
    </w:p>
    <w:p w14:paraId="4234128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line-height:1.7;</w:t>
      </w:r>
    </w:p>
    <w:p w14:paraId="62B75FA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color:#444;</w:t>
      </w:r>
    </w:p>
    <w:p w14:paraId="2FDD02E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4CC60A99" w14:textId="77777777" w:rsidR="0093004E" w:rsidRPr="0093004E" w:rsidRDefault="0093004E" w:rsidP="0093004E">
      <w:pPr>
        <w:rPr>
          <w:rFonts w:ascii="Times New Roman" w:hAnsi="Times New Roman" w:cs="Times New Roman"/>
          <w:sz w:val="28"/>
          <w:szCs w:val="28"/>
        </w:rPr>
      </w:pPr>
    </w:p>
    <w:p w14:paraId="64917AE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3C23E7C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FOOTER</w:t>
      </w:r>
    </w:p>
    <w:p w14:paraId="487F6F3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5BD9A9F4" w14:textId="77777777" w:rsidR="0093004E" w:rsidRPr="0093004E" w:rsidRDefault="0093004E" w:rsidP="0093004E">
      <w:pPr>
        <w:rPr>
          <w:rFonts w:ascii="Times New Roman" w:hAnsi="Times New Roman" w:cs="Times New Roman"/>
          <w:sz w:val="28"/>
          <w:szCs w:val="28"/>
        </w:rPr>
      </w:pPr>
    </w:p>
    <w:p w14:paraId="4859D8D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footer{</w:t>
      </w:r>
    </w:p>
    <w:p w14:paraId="39E0C33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    background:#0c3d66;</w:t>
      </w:r>
    </w:p>
    <w:p w14:paraId="7EACF7C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color:white;</w:t>
      </w:r>
    </w:p>
    <w:p w14:paraId="4CAA8A5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text-align:center;</w:t>
      </w:r>
    </w:p>
    <w:p w14:paraId="458A585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padding:15px;</w:t>
      </w:r>
    </w:p>
    <w:p w14:paraId="676AE90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margin-top:30px;</w:t>
      </w:r>
    </w:p>
    <w:p w14:paraId="0B7B787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1AC8E717" w14:textId="77777777" w:rsidR="0093004E" w:rsidRPr="0093004E" w:rsidRDefault="0093004E" w:rsidP="0093004E">
      <w:pPr>
        <w:rPr>
          <w:rFonts w:ascii="Times New Roman" w:hAnsi="Times New Roman" w:cs="Times New Roman"/>
          <w:sz w:val="28"/>
          <w:szCs w:val="28"/>
        </w:rPr>
      </w:pPr>
    </w:p>
    <w:p w14:paraId="285614E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096BC61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RESPONSIVE</w:t>
      </w:r>
    </w:p>
    <w:p w14:paraId="069A5B3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6AA9E2B5" w14:textId="77777777" w:rsidR="0093004E" w:rsidRPr="0093004E" w:rsidRDefault="0093004E" w:rsidP="0093004E">
      <w:pPr>
        <w:rPr>
          <w:rFonts w:ascii="Times New Roman" w:hAnsi="Times New Roman" w:cs="Times New Roman"/>
          <w:sz w:val="28"/>
          <w:szCs w:val="28"/>
        </w:rPr>
      </w:pPr>
    </w:p>
    <w:p w14:paraId="126B2D8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@media(max-width:768px){</w:t>
      </w:r>
    </w:p>
    <w:p w14:paraId="34BE1325" w14:textId="77777777" w:rsidR="0093004E" w:rsidRPr="0093004E" w:rsidRDefault="0093004E" w:rsidP="0093004E">
      <w:pPr>
        <w:rPr>
          <w:rFonts w:ascii="Times New Roman" w:hAnsi="Times New Roman" w:cs="Times New Roman"/>
          <w:sz w:val="28"/>
          <w:szCs w:val="28"/>
        </w:rPr>
      </w:pPr>
    </w:p>
    <w:p w14:paraId="7AF1456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.top-header{</w:t>
      </w:r>
    </w:p>
    <w:p w14:paraId="14FFC3B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flex-direction:column;</w:t>
      </w:r>
    </w:p>
    <w:p w14:paraId="33048B9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padding-top:80px;</w:t>
      </w:r>
    </w:p>
    <w:p w14:paraId="506CE61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t>
      </w:r>
    </w:p>
    <w:p w14:paraId="7CC3FB4F" w14:textId="77777777" w:rsidR="0093004E" w:rsidRPr="0093004E" w:rsidRDefault="0093004E" w:rsidP="0093004E">
      <w:pPr>
        <w:rPr>
          <w:rFonts w:ascii="Times New Roman" w:hAnsi="Times New Roman" w:cs="Times New Roman"/>
          <w:sz w:val="28"/>
          <w:szCs w:val="28"/>
        </w:rPr>
      </w:pPr>
    </w:p>
    <w:p w14:paraId="058D08A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.logo{</w:t>
      </w:r>
    </w:p>
    <w:p w14:paraId="0E929BC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position:static;</w:t>
      </w:r>
    </w:p>
    <w:p w14:paraId="2970083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margin-bottom:10px;</w:t>
      </w:r>
    </w:p>
    <w:p w14:paraId="49F7689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t>
      </w:r>
    </w:p>
    <w:p w14:paraId="337531F1" w14:textId="77777777" w:rsidR="0093004E" w:rsidRPr="0093004E" w:rsidRDefault="0093004E" w:rsidP="0093004E">
      <w:pPr>
        <w:rPr>
          <w:rFonts w:ascii="Times New Roman" w:hAnsi="Times New Roman" w:cs="Times New Roman"/>
          <w:sz w:val="28"/>
          <w:szCs w:val="28"/>
        </w:rPr>
      </w:pPr>
    </w:p>
    <w:p w14:paraId="3209BB6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.header-text h1{</w:t>
      </w:r>
    </w:p>
    <w:p w14:paraId="3A67118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font-size:18px;</w:t>
      </w:r>
    </w:p>
    <w:p w14:paraId="1F17F08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t>
      </w:r>
    </w:p>
    <w:p w14:paraId="74729938" w14:textId="77777777" w:rsidR="0093004E" w:rsidRPr="0093004E" w:rsidRDefault="0093004E" w:rsidP="0093004E">
      <w:pPr>
        <w:rPr>
          <w:rFonts w:ascii="Times New Roman" w:hAnsi="Times New Roman" w:cs="Times New Roman"/>
          <w:sz w:val="28"/>
          <w:szCs w:val="28"/>
        </w:rPr>
      </w:pPr>
    </w:p>
    <w:p w14:paraId="6B6CEC0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nav ul{</w:t>
      </w:r>
    </w:p>
    <w:p w14:paraId="4CA8D8E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flex-direction:column;</w:t>
      </w:r>
    </w:p>
    <w:p w14:paraId="0495436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t>
      </w:r>
    </w:p>
    <w:p w14:paraId="6D486098" w14:textId="77777777" w:rsidR="0093004E" w:rsidRPr="0093004E" w:rsidRDefault="0093004E" w:rsidP="0093004E">
      <w:pPr>
        <w:rPr>
          <w:rFonts w:ascii="Times New Roman" w:hAnsi="Times New Roman" w:cs="Times New Roman"/>
          <w:sz w:val="28"/>
          <w:szCs w:val="28"/>
        </w:rPr>
      </w:pPr>
    </w:p>
    <w:p w14:paraId="0CAEA9A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nav li{</w:t>
      </w:r>
    </w:p>
    <w:p w14:paraId="23AFE81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margin:0;</w:t>
      </w:r>
    </w:p>
    <w:p w14:paraId="2E68054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t>
      </w:r>
    </w:p>
    <w:p w14:paraId="679EB0AE" w14:textId="77777777" w:rsidR="0093004E" w:rsidRPr="0093004E" w:rsidRDefault="0093004E" w:rsidP="0093004E">
      <w:pPr>
        <w:rPr>
          <w:rFonts w:ascii="Times New Roman" w:hAnsi="Times New Roman" w:cs="Times New Roman"/>
          <w:sz w:val="28"/>
          <w:szCs w:val="28"/>
        </w:rPr>
      </w:pPr>
    </w:p>
    <w:p w14:paraId="4DECFF2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.hero video,</w:t>
      </w:r>
    </w:p>
    <w:p w14:paraId="1804F28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.hero img{</w:t>
      </w:r>
    </w:p>
    <w:p w14:paraId="10D9E95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height:250px;</w:t>
      </w:r>
    </w:p>
    <w:p w14:paraId="12D9411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t>
      </w:r>
    </w:p>
    <w:p w14:paraId="33A3CA35" w14:textId="77777777" w:rsidR="0093004E" w:rsidRPr="0093004E" w:rsidRDefault="0093004E" w:rsidP="0093004E">
      <w:pPr>
        <w:rPr>
          <w:rFonts w:ascii="Times New Roman" w:hAnsi="Times New Roman" w:cs="Times New Roman"/>
          <w:sz w:val="28"/>
          <w:szCs w:val="28"/>
        </w:rPr>
      </w:pPr>
    </w:p>
    <w:p w14:paraId="2D91107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.overlay-text{</w:t>
      </w:r>
    </w:p>
    <w:p w14:paraId="3131B4C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font-size:18px;</w:t>
      </w:r>
    </w:p>
    <w:p w14:paraId="5AF1AA7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t>
      </w:r>
    </w:p>
    <w:p w14:paraId="04262F9E" w14:textId="77777777" w:rsidR="0093004E" w:rsidRPr="0093004E" w:rsidRDefault="0093004E" w:rsidP="0093004E">
      <w:pPr>
        <w:rPr>
          <w:rFonts w:ascii="Times New Roman" w:hAnsi="Times New Roman" w:cs="Times New Roman"/>
          <w:sz w:val="28"/>
          <w:szCs w:val="28"/>
        </w:rPr>
      </w:pPr>
    </w:p>
    <w:p w14:paraId="47FD685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.stats{</w:t>
      </w:r>
    </w:p>
    <w:p w14:paraId="5F987DF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flex-direction:column;</w:t>
      </w:r>
    </w:p>
    <w:p w14:paraId="7825349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align-items:center;</w:t>
      </w:r>
    </w:p>
    <w:p w14:paraId="465F3FC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t>
      </w:r>
    </w:p>
    <w:p w14:paraId="4F1D79E6" w14:textId="77777777" w:rsidR="0093004E" w:rsidRPr="0093004E" w:rsidRDefault="0093004E" w:rsidP="0093004E">
      <w:pPr>
        <w:rPr>
          <w:rFonts w:ascii="Times New Roman" w:hAnsi="Times New Roman" w:cs="Times New Roman"/>
          <w:sz w:val="28"/>
          <w:szCs w:val="28"/>
        </w:rPr>
      </w:pPr>
    </w:p>
    <w:p w14:paraId="38DA3B8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.about{</w:t>
      </w:r>
    </w:p>
    <w:p w14:paraId="272A951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width:95%;</w:t>
      </w:r>
    </w:p>
    <w:p w14:paraId="27A7690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padding:20px;</w:t>
      </w:r>
    </w:p>
    <w:p w14:paraId="5C75162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    }</w:t>
      </w:r>
    </w:p>
    <w:p w14:paraId="12E06DA7" w14:textId="77777777" w:rsidR="0093004E" w:rsidRPr="0093004E" w:rsidRDefault="0093004E" w:rsidP="0093004E">
      <w:pPr>
        <w:rPr>
          <w:rFonts w:ascii="Times New Roman" w:hAnsi="Times New Roman" w:cs="Times New Roman"/>
          <w:sz w:val="28"/>
          <w:szCs w:val="28"/>
        </w:rPr>
      </w:pPr>
    </w:p>
    <w:p w14:paraId="46DB671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.about h2{</w:t>
      </w:r>
    </w:p>
    <w:p w14:paraId="6A0E21B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font-size:22px;</w:t>
      </w:r>
    </w:p>
    <w:p w14:paraId="3B302CD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t>
      </w:r>
    </w:p>
    <w:p w14:paraId="42351942" w14:textId="77777777" w:rsidR="0093004E" w:rsidRPr="0093004E" w:rsidRDefault="0093004E" w:rsidP="0093004E">
      <w:pPr>
        <w:rPr>
          <w:rFonts w:ascii="Times New Roman" w:hAnsi="Times New Roman" w:cs="Times New Roman"/>
          <w:sz w:val="28"/>
          <w:szCs w:val="28"/>
        </w:rPr>
      </w:pPr>
    </w:p>
    <w:p w14:paraId="0A16DB1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29DE9F6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5C94DFF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REGISTER PAGE</w:t>
      </w:r>
    </w:p>
    <w:p w14:paraId="566017F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3F850CEB" w14:textId="77777777" w:rsidR="0093004E" w:rsidRPr="0093004E" w:rsidRDefault="0093004E" w:rsidP="0093004E">
      <w:pPr>
        <w:rPr>
          <w:rFonts w:ascii="Times New Roman" w:hAnsi="Times New Roman" w:cs="Times New Roman"/>
          <w:sz w:val="28"/>
          <w:szCs w:val="28"/>
        </w:rPr>
      </w:pPr>
    </w:p>
    <w:p w14:paraId="6E4D5C3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.register-container{</w:t>
      </w:r>
    </w:p>
    <w:p w14:paraId="28D6FFA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width:380px;</w:t>
      </w:r>
    </w:p>
    <w:p w14:paraId="5B1A452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margin:30px auto;</w:t>
      </w:r>
    </w:p>
    <w:p w14:paraId="19DC4F8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background:#fff;</w:t>
      </w:r>
    </w:p>
    <w:p w14:paraId="33E2A2E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border:1px solid #ccc;</w:t>
      </w:r>
    </w:p>
    <w:p w14:paraId="1890B47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border-radius:6px;</w:t>
      </w:r>
    </w:p>
    <w:p w14:paraId="026706D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box-shadow:0 2px 8px rgba(0,0,0,.2);</w:t>
      </w:r>
    </w:p>
    <w:p w14:paraId="457DBA3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padding:10px;</w:t>
      </w:r>
    </w:p>
    <w:p w14:paraId="035CFF7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21C02C0E" w14:textId="77777777" w:rsidR="0093004E" w:rsidRPr="0093004E" w:rsidRDefault="0093004E" w:rsidP="0093004E">
      <w:pPr>
        <w:rPr>
          <w:rFonts w:ascii="Times New Roman" w:hAnsi="Times New Roman" w:cs="Times New Roman"/>
          <w:sz w:val="28"/>
          <w:szCs w:val="28"/>
        </w:rPr>
      </w:pPr>
    </w:p>
    <w:p w14:paraId="6466C9A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.register-container h2{</w:t>
      </w:r>
    </w:p>
    <w:p w14:paraId="56542C0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text-align:center;</w:t>
      </w:r>
    </w:p>
    <w:p w14:paraId="762A8A4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margin-bottom:10px;</w:t>
      </w:r>
    </w:p>
    <w:p w14:paraId="5908597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color:#444;</w:t>
      </w:r>
    </w:p>
    <w:p w14:paraId="305C9AD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6BAE2DC8" w14:textId="77777777" w:rsidR="0093004E" w:rsidRPr="0093004E" w:rsidRDefault="0093004E" w:rsidP="0093004E">
      <w:pPr>
        <w:rPr>
          <w:rFonts w:ascii="Times New Roman" w:hAnsi="Times New Roman" w:cs="Times New Roman"/>
          <w:sz w:val="28"/>
          <w:szCs w:val="28"/>
        </w:rPr>
      </w:pPr>
    </w:p>
    <w:p w14:paraId="141F4A8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fieldset{</w:t>
      </w:r>
    </w:p>
    <w:p w14:paraId="0F7A835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border:1px solid #bdbdbd;</w:t>
      </w:r>
    </w:p>
    <w:p w14:paraId="6A0D953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margin-bottom:8px;</w:t>
      </w:r>
    </w:p>
    <w:p w14:paraId="26216AE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padding:0;</w:t>
      </w:r>
    </w:p>
    <w:p w14:paraId="6B0F855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4D7B8837" w14:textId="77777777" w:rsidR="0093004E" w:rsidRPr="0093004E" w:rsidRDefault="0093004E" w:rsidP="0093004E">
      <w:pPr>
        <w:rPr>
          <w:rFonts w:ascii="Times New Roman" w:hAnsi="Times New Roman" w:cs="Times New Roman"/>
          <w:sz w:val="28"/>
          <w:szCs w:val="28"/>
        </w:rPr>
      </w:pPr>
    </w:p>
    <w:p w14:paraId="17257A9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legend{</w:t>
      </w:r>
    </w:p>
    <w:p w14:paraId="13DC360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font-size:12px;</w:t>
      </w:r>
    </w:p>
    <w:p w14:paraId="0210FE6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color:#555;</w:t>
      </w:r>
    </w:p>
    <w:p w14:paraId="60FCDC8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padding:0 5px;</w:t>
      </w:r>
    </w:p>
    <w:p w14:paraId="5FA4435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3BB74DF9" w14:textId="77777777" w:rsidR="0093004E" w:rsidRPr="0093004E" w:rsidRDefault="0093004E" w:rsidP="0093004E">
      <w:pPr>
        <w:rPr>
          <w:rFonts w:ascii="Times New Roman" w:hAnsi="Times New Roman" w:cs="Times New Roman"/>
          <w:sz w:val="28"/>
          <w:szCs w:val="28"/>
        </w:rPr>
      </w:pPr>
    </w:p>
    <w:p w14:paraId="0237113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.register-table{</w:t>
      </w:r>
    </w:p>
    <w:p w14:paraId="159D2B7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width:100%;</w:t>
      </w:r>
    </w:p>
    <w:p w14:paraId="4998AFE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border-collapse:collapse;</w:t>
      </w:r>
    </w:p>
    <w:p w14:paraId="01A0E23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14136C1E" w14:textId="77777777" w:rsidR="0093004E" w:rsidRPr="0093004E" w:rsidRDefault="0093004E" w:rsidP="0093004E">
      <w:pPr>
        <w:rPr>
          <w:rFonts w:ascii="Times New Roman" w:hAnsi="Times New Roman" w:cs="Times New Roman"/>
          <w:sz w:val="28"/>
          <w:szCs w:val="28"/>
        </w:rPr>
      </w:pPr>
    </w:p>
    <w:p w14:paraId="4827725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.register-table td{</w:t>
      </w:r>
    </w:p>
    <w:p w14:paraId="2C5A8F3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border:1px solid #d5d5d5;</w:t>
      </w:r>
    </w:p>
    <w:p w14:paraId="29343EA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padding:8px;</w:t>
      </w:r>
    </w:p>
    <w:p w14:paraId="5453EC5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font-size:12px;</w:t>
      </w:r>
    </w:p>
    <w:p w14:paraId="329FEDB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3C6EC92A" w14:textId="77777777" w:rsidR="0093004E" w:rsidRPr="0093004E" w:rsidRDefault="0093004E" w:rsidP="0093004E">
      <w:pPr>
        <w:rPr>
          <w:rFonts w:ascii="Times New Roman" w:hAnsi="Times New Roman" w:cs="Times New Roman"/>
          <w:sz w:val="28"/>
          <w:szCs w:val="28"/>
        </w:rPr>
      </w:pPr>
    </w:p>
    <w:p w14:paraId="012821A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.register-table td:first-child{</w:t>
      </w:r>
    </w:p>
    <w:p w14:paraId="7B9F015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width:45%;</w:t>
      </w:r>
    </w:p>
    <w:p w14:paraId="1E0451D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w:t>
      </w:r>
    </w:p>
    <w:p w14:paraId="26C53AB7" w14:textId="77777777" w:rsidR="0093004E" w:rsidRPr="0093004E" w:rsidRDefault="0093004E" w:rsidP="0093004E">
      <w:pPr>
        <w:rPr>
          <w:rFonts w:ascii="Times New Roman" w:hAnsi="Times New Roman" w:cs="Times New Roman"/>
          <w:sz w:val="28"/>
          <w:szCs w:val="28"/>
        </w:rPr>
      </w:pPr>
    </w:p>
    <w:p w14:paraId="776A577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.register-table input,</w:t>
      </w:r>
    </w:p>
    <w:p w14:paraId="45AB74E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.register-table select,</w:t>
      </w:r>
    </w:p>
    <w:p w14:paraId="5DAFE28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.register-table textarea{</w:t>
      </w:r>
    </w:p>
    <w:p w14:paraId="3F9272D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width:100%;</w:t>
      </w:r>
    </w:p>
    <w:p w14:paraId="704C907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border:1px solid #cfcfcf;</w:t>
      </w:r>
    </w:p>
    <w:p w14:paraId="444F612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padding:4px;</w:t>
      </w:r>
    </w:p>
    <w:p w14:paraId="344EDDE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font-size:11px;</w:t>
      </w:r>
    </w:p>
    <w:p w14:paraId="50A48EE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540A605F" w14:textId="77777777" w:rsidR="0093004E" w:rsidRPr="0093004E" w:rsidRDefault="0093004E" w:rsidP="0093004E">
      <w:pPr>
        <w:rPr>
          <w:rFonts w:ascii="Times New Roman" w:hAnsi="Times New Roman" w:cs="Times New Roman"/>
          <w:sz w:val="28"/>
          <w:szCs w:val="28"/>
        </w:rPr>
      </w:pPr>
    </w:p>
    <w:p w14:paraId="2D20086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.register-table textarea{</w:t>
      </w:r>
    </w:p>
    <w:p w14:paraId="40EF6D3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height:45px;</w:t>
      </w:r>
    </w:p>
    <w:p w14:paraId="3C3D1B3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resize:none;</w:t>
      </w:r>
    </w:p>
    <w:p w14:paraId="0F48DC3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79356419" w14:textId="77777777" w:rsidR="0093004E" w:rsidRPr="0093004E" w:rsidRDefault="0093004E" w:rsidP="0093004E">
      <w:pPr>
        <w:rPr>
          <w:rFonts w:ascii="Times New Roman" w:hAnsi="Times New Roman" w:cs="Times New Roman"/>
          <w:sz w:val="28"/>
          <w:szCs w:val="28"/>
        </w:rPr>
      </w:pPr>
    </w:p>
    <w:p w14:paraId="104E1AC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.register-table input[type="checkbox"],</w:t>
      </w:r>
    </w:p>
    <w:p w14:paraId="1F661C5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.register-table input[type="radio"]{</w:t>
      </w:r>
    </w:p>
    <w:p w14:paraId="2B59D32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width:auto;</w:t>
      </w:r>
    </w:p>
    <w:p w14:paraId="3005623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margin-right:5px;</w:t>
      </w:r>
    </w:p>
    <w:p w14:paraId="5994DD6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3EFE659A" w14:textId="77777777" w:rsidR="0093004E" w:rsidRPr="0093004E" w:rsidRDefault="0093004E" w:rsidP="0093004E">
      <w:pPr>
        <w:rPr>
          <w:rFonts w:ascii="Times New Roman" w:hAnsi="Times New Roman" w:cs="Times New Roman"/>
          <w:sz w:val="28"/>
          <w:szCs w:val="28"/>
        </w:rPr>
      </w:pPr>
    </w:p>
    <w:p w14:paraId="408C8CB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.register-table input[type="range"]{</w:t>
      </w:r>
    </w:p>
    <w:p w14:paraId="6AFF95D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width:100%;</w:t>
      </w:r>
    </w:p>
    <w:p w14:paraId="6A24EE0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25CCDCA9" w14:textId="77777777" w:rsidR="0093004E" w:rsidRPr="0093004E" w:rsidRDefault="0093004E" w:rsidP="0093004E">
      <w:pPr>
        <w:rPr>
          <w:rFonts w:ascii="Times New Roman" w:hAnsi="Times New Roman" w:cs="Times New Roman"/>
          <w:sz w:val="28"/>
          <w:szCs w:val="28"/>
        </w:rPr>
      </w:pPr>
    </w:p>
    <w:p w14:paraId="3F3A0FD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.level{</w:t>
      </w:r>
    </w:p>
    <w:p w14:paraId="317F94A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display:flex;</w:t>
      </w:r>
    </w:p>
    <w:p w14:paraId="0675F4A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justify-content:space-between;</w:t>
      </w:r>
    </w:p>
    <w:p w14:paraId="7637706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font-size:11px;</w:t>
      </w:r>
    </w:p>
    <w:p w14:paraId="47E0E38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margin-top:4px;</w:t>
      </w:r>
    </w:p>
    <w:p w14:paraId="1986B66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60102B8A" w14:textId="77777777" w:rsidR="0093004E" w:rsidRPr="0093004E" w:rsidRDefault="0093004E" w:rsidP="0093004E">
      <w:pPr>
        <w:rPr>
          <w:rFonts w:ascii="Times New Roman" w:hAnsi="Times New Roman" w:cs="Times New Roman"/>
          <w:sz w:val="28"/>
          <w:szCs w:val="28"/>
        </w:rPr>
      </w:pPr>
    </w:p>
    <w:p w14:paraId="676327B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.declaration{</w:t>
      </w:r>
    </w:p>
    <w:p w14:paraId="61F7AED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border:1px solid #d5d5d5;</w:t>
      </w:r>
    </w:p>
    <w:p w14:paraId="75FB1E4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padding:8px;</w:t>
      </w:r>
    </w:p>
    <w:p w14:paraId="3DC5A87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font-size:12px;</w:t>
      </w:r>
    </w:p>
    <w:p w14:paraId="62DDB8D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margin-bottom:8px;</w:t>
      </w:r>
    </w:p>
    <w:p w14:paraId="6F08425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2AE57BE4" w14:textId="77777777" w:rsidR="0093004E" w:rsidRPr="0093004E" w:rsidRDefault="0093004E" w:rsidP="0093004E">
      <w:pPr>
        <w:rPr>
          <w:rFonts w:ascii="Times New Roman" w:hAnsi="Times New Roman" w:cs="Times New Roman"/>
          <w:sz w:val="28"/>
          <w:szCs w:val="28"/>
        </w:rPr>
      </w:pPr>
    </w:p>
    <w:p w14:paraId="40CE988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.register-btn,</w:t>
      </w:r>
    </w:p>
    <w:p w14:paraId="50BEE79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.reset-btn{</w:t>
      </w:r>
    </w:p>
    <w:p w14:paraId="46C820B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width:100%;</w:t>
      </w:r>
    </w:p>
    <w:p w14:paraId="069BEC8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background:#15679d;</w:t>
      </w:r>
    </w:p>
    <w:p w14:paraId="26CE3EB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color:white;</w:t>
      </w:r>
    </w:p>
    <w:p w14:paraId="5149422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border:none;</w:t>
      </w:r>
    </w:p>
    <w:p w14:paraId="027CCC0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padding:8px;</w:t>
      </w:r>
    </w:p>
    <w:p w14:paraId="08AC294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margin-top:5px;</w:t>
      </w:r>
    </w:p>
    <w:p w14:paraId="4FB8182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cursor:pointer;</w:t>
      </w:r>
    </w:p>
    <w:p w14:paraId="64838A1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font-size:12px;</w:t>
      </w:r>
    </w:p>
    <w:p w14:paraId="25548D0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37B36A76" w14:textId="77777777" w:rsidR="0093004E" w:rsidRPr="0093004E" w:rsidRDefault="0093004E" w:rsidP="0093004E">
      <w:pPr>
        <w:rPr>
          <w:rFonts w:ascii="Times New Roman" w:hAnsi="Times New Roman" w:cs="Times New Roman"/>
          <w:sz w:val="28"/>
          <w:szCs w:val="28"/>
        </w:rPr>
      </w:pPr>
    </w:p>
    <w:p w14:paraId="790802B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.register-btn:hover,</w:t>
      </w:r>
    </w:p>
    <w:p w14:paraId="435C014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.reset-btn:hover{</w:t>
      </w:r>
    </w:p>
    <w:p w14:paraId="3BA953C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background:#0c3d66;</w:t>
      </w:r>
    </w:p>
    <w:p w14:paraId="69FF334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7E6044D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4E3F23C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SUCCESS PAGE</w:t>
      </w:r>
    </w:p>
    <w:p w14:paraId="674CAAC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033FE564" w14:textId="77777777" w:rsidR="0093004E" w:rsidRPr="0093004E" w:rsidRDefault="0093004E" w:rsidP="0093004E">
      <w:pPr>
        <w:rPr>
          <w:rFonts w:ascii="Times New Roman" w:hAnsi="Times New Roman" w:cs="Times New Roman"/>
          <w:sz w:val="28"/>
          <w:szCs w:val="28"/>
        </w:rPr>
      </w:pPr>
    </w:p>
    <w:p w14:paraId="454FEC0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.success-box{</w:t>
      </w:r>
    </w:p>
    <w:p w14:paraId="261F3D1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width:700px;</w:t>
      </w:r>
    </w:p>
    <w:p w14:paraId="1778473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margin:40px auto;</w:t>
      </w:r>
    </w:p>
    <w:p w14:paraId="7C51065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background:#fff;</w:t>
      </w:r>
    </w:p>
    <w:p w14:paraId="4B6CE6A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padding:35px;</w:t>
      </w:r>
    </w:p>
    <w:p w14:paraId="2BD9BDE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border-radius:8px;</w:t>
      </w:r>
    </w:p>
    <w:p w14:paraId="5B5839D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box-shadow:0 0 10px rgba(0,0,0,0.2);</w:t>
      </w:r>
    </w:p>
    <w:p w14:paraId="62AEBF0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text-align:center;</w:t>
      </w:r>
    </w:p>
    <w:p w14:paraId="64E40B1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1B8997F8" w14:textId="77777777" w:rsidR="0093004E" w:rsidRPr="0093004E" w:rsidRDefault="0093004E" w:rsidP="0093004E">
      <w:pPr>
        <w:rPr>
          <w:rFonts w:ascii="Times New Roman" w:hAnsi="Times New Roman" w:cs="Times New Roman"/>
          <w:sz w:val="28"/>
          <w:szCs w:val="28"/>
        </w:rPr>
      </w:pPr>
    </w:p>
    <w:p w14:paraId="0897C43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.success-box h2{</w:t>
      </w:r>
    </w:p>
    <w:p w14:paraId="414E16A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color:#1f8b2d;</w:t>
      </w:r>
    </w:p>
    <w:p w14:paraId="6BC85E8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margin-bottom:8px;</w:t>
      </w:r>
    </w:p>
    <w:p w14:paraId="00E075E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3E17222A" w14:textId="77777777" w:rsidR="0093004E" w:rsidRPr="0093004E" w:rsidRDefault="0093004E" w:rsidP="0093004E">
      <w:pPr>
        <w:rPr>
          <w:rFonts w:ascii="Times New Roman" w:hAnsi="Times New Roman" w:cs="Times New Roman"/>
          <w:sz w:val="28"/>
          <w:szCs w:val="28"/>
        </w:rPr>
      </w:pPr>
    </w:p>
    <w:p w14:paraId="18866E8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.success-box h3{</w:t>
      </w:r>
    </w:p>
    <w:p w14:paraId="784B7BC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color:#0c3d66;</w:t>
      </w:r>
    </w:p>
    <w:p w14:paraId="02D92EE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margin-bottom:15px;</w:t>
      </w:r>
    </w:p>
    <w:p w14:paraId="60E84B9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    font-size:20px;</w:t>
      </w:r>
    </w:p>
    <w:p w14:paraId="4AAA037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7753712C" w14:textId="77777777" w:rsidR="0093004E" w:rsidRPr="0093004E" w:rsidRDefault="0093004E" w:rsidP="0093004E">
      <w:pPr>
        <w:rPr>
          <w:rFonts w:ascii="Times New Roman" w:hAnsi="Times New Roman" w:cs="Times New Roman"/>
          <w:sz w:val="28"/>
          <w:szCs w:val="28"/>
        </w:rPr>
      </w:pPr>
    </w:p>
    <w:p w14:paraId="5729A4B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.success-box p{</w:t>
      </w:r>
    </w:p>
    <w:p w14:paraId="73A1B4F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color:#555;</w:t>
      </w:r>
    </w:p>
    <w:p w14:paraId="1DA8141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line-height:1.7;</w:t>
      </w:r>
    </w:p>
    <w:p w14:paraId="54177E3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2451BEE0" w14:textId="77777777" w:rsidR="0093004E" w:rsidRPr="0093004E" w:rsidRDefault="0093004E" w:rsidP="0093004E">
      <w:pPr>
        <w:rPr>
          <w:rFonts w:ascii="Times New Roman" w:hAnsi="Times New Roman" w:cs="Times New Roman"/>
          <w:sz w:val="28"/>
          <w:szCs w:val="28"/>
        </w:rPr>
      </w:pPr>
    </w:p>
    <w:p w14:paraId="6F14685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.notice{</w:t>
      </w:r>
    </w:p>
    <w:p w14:paraId="7CF4EBE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margin-top:25px;</w:t>
      </w:r>
    </w:p>
    <w:p w14:paraId="5B0B3CF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text-align:left;</w:t>
      </w:r>
    </w:p>
    <w:p w14:paraId="592E71D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background:#fff8e8;</w:t>
      </w:r>
    </w:p>
    <w:p w14:paraId="65D177E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border-left:5px solid orange;</w:t>
      </w:r>
    </w:p>
    <w:p w14:paraId="2FF2BBD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padding:15px 20px;</w:t>
      </w:r>
    </w:p>
    <w:p w14:paraId="0E1D849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1D74925D" w14:textId="77777777" w:rsidR="0093004E" w:rsidRPr="0093004E" w:rsidRDefault="0093004E" w:rsidP="0093004E">
      <w:pPr>
        <w:rPr>
          <w:rFonts w:ascii="Times New Roman" w:hAnsi="Times New Roman" w:cs="Times New Roman"/>
          <w:sz w:val="28"/>
          <w:szCs w:val="28"/>
        </w:rPr>
      </w:pPr>
    </w:p>
    <w:p w14:paraId="1C1FB6C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.notice h4{</w:t>
      </w:r>
    </w:p>
    <w:p w14:paraId="07B3C49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color:#d35400;</w:t>
      </w:r>
    </w:p>
    <w:p w14:paraId="1689959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margin-bottom:10px;</w:t>
      </w:r>
    </w:p>
    <w:p w14:paraId="373CBFA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30918F43" w14:textId="77777777" w:rsidR="0093004E" w:rsidRPr="0093004E" w:rsidRDefault="0093004E" w:rsidP="0093004E">
      <w:pPr>
        <w:rPr>
          <w:rFonts w:ascii="Times New Roman" w:hAnsi="Times New Roman" w:cs="Times New Roman"/>
          <w:sz w:val="28"/>
          <w:szCs w:val="28"/>
        </w:rPr>
      </w:pPr>
    </w:p>
    <w:p w14:paraId="5B31C12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.notice ul{</w:t>
      </w:r>
    </w:p>
    <w:p w14:paraId="1ECBB76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margin-left:20px;</w:t>
      </w:r>
    </w:p>
    <w:p w14:paraId="0847DA2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478843E3" w14:textId="77777777" w:rsidR="0093004E" w:rsidRPr="0093004E" w:rsidRDefault="0093004E" w:rsidP="0093004E">
      <w:pPr>
        <w:rPr>
          <w:rFonts w:ascii="Times New Roman" w:hAnsi="Times New Roman" w:cs="Times New Roman"/>
          <w:sz w:val="28"/>
          <w:szCs w:val="28"/>
        </w:rPr>
      </w:pPr>
    </w:p>
    <w:p w14:paraId="51A126C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.notice li{</w:t>
      </w:r>
    </w:p>
    <w:p w14:paraId="2E591C1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    margin-bottom:8px;</w:t>
      </w:r>
    </w:p>
    <w:p w14:paraId="2B97BE5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color:#444;</w:t>
      </w:r>
    </w:p>
    <w:p w14:paraId="776D6EC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3C3FFFCB" w14:textId="77777777" w:rsidR="0093004E" w:rsidRPr="0093004E" w:rsidRDefault="0093004E" w:rsidP="0093004E">
      <w:pPr>
        <w:rPr>
          <w:rFonts w:ascii="Times New Roman" w:hAnsi="Times New Roman" w:cs="Times New Roman"/>
          <w:sz w:val="28"/>
          <w:szCs w:val="28"/>
        </w:rPr>
      </w:pPr>
    </w:p>
    <w:p w14:paraId="7E44E27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@media(max-width:768px){</w:t>
      </w:r>
    </w:p>
    <w:p w14:paraId="33AFDEC5" w14:textId="77777777" w:rsidR="0093004E" w:rsidRPr="0093004E" w:rsidRDefault="0093004E" w:rsidP="0093004E">
      <w:pPr>
        <w:rPr>
          <w:rFonts w:ascii="Times New Roman" w:hAnsi="Times New Roman" w:cs="Times New Roman"/>
          <w:sz w:val="28"/>
          <w:szCs w:val="28"/>
        </w:rPr>
      </w:pPr>
    </w:p>
    <w:p w14:paraId="7D01FD9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.success-box{</w:t>
      </w:r>
    </w:p>
    <w:p w14:paraId="506B45E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width:95%;</w:t>
      </w:r>
    </w:p>
    <w:p w14:paraId="3E658F0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padding:20px;</w:t>
      </w:r>
    </w:p>
    <w:p w14:paraId="592DC14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t>
      </w:r>
    </w:p>
    <w:p w14:paraId="4B5CE602" w14:textId="77777777" w:rsidR="0093004E" w:rsidRPr="0093004E" w:rsidRDefault="0093004E" w:rsidP="0093004E">
      <w:pPr>
        <w:rPr>
          <w:rFonts w:ascii="Times New Roman" w:hAnsi="Times New Roman" w:cs="Times New Roman"/>
          <w:sz w:val="28"/>
          <w:szCs w:val="28"/>
        </w:rPr>
      </w:pPr>
    </w:p>
    <w:p w14:paraId="45F0C86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4145AE1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2933FCC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LOGIN PAGE</w:t>
      </w:r>
    </w:p>
    <w:p w14:paraId="4A74102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619D00DC" w14:textId="77777777" w:rsidR="0093004E" w:rsidRPr="0093004E" w:rsidRDefault="0093004E" w:rsidP="0093004E">
      <w:pPr>
        <w:rPr>
          <w:rFonts w:ascii="Times New Roman" w:hAnsi="Times New Roman" w:cs="Times New Roman"/>
          <w:sz w:val="28"/>
          <w:szCs w:val="28"/>
        </w:rPr>
      </w:pPr>
    </w:p>
    <w:p w14:paraId="5F36DD7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.login-container{</w:t>
      </w:r>
    </w:p>
    <w:p w14:paraId="56DA635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width:350px;</w:t>
      </w:r>
    </w:p>
    <w:p w14:paraId="1321BCE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margin:40px auto;</w:t>
      </w:r>
    </w:p>
    <w:p w14:paraId="10598C0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background:#fff;</w:t>
      </w:r>
    </w:p>
    <w:p w14:paraId="565E417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border:1px solid #ddd;</w:t>
      </w:r>
    </w:p>
    <w:p w14:paraId="79021FE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border-radius:6px;</w:t>
      </w:r>
    </w:p>
    <w:p w14:paraId="61900C6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box-shadow:0 2px 8px rgba(0,0,0,0.2);</w:t>
      </w:r>
    </w:p>
    <w:p w14:paraId="6E37EF7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padding:15px;</w:t>
      </w:r>
    </w:p>
    <w:p w14:paraId="72EB206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41468CF2" w14:textId="77777777" w:rsidR="0093004E" w:rsidRPr="0093004E" w:rsidRDefault="0093004E" w:rsidP="0093004E">
      <w:pPr>
        <w:rPr>
          <w:rFonts w:ascii="Times New Roman" w:hAnsi="Times New Roman" w:cs="Times New Roman"/>
          <w:sz w:val="28"/>
          <w:szCs w:val="28"/>
        </w:rPr>
      </w:pPr>
    </w:p>
    <w:p w14:paraId="4A99FA0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.login-container h2{</w:t>
      </w:r>
    </w:p>
    <w:p w14:paraId="101AB24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text-align:center;</w:t>
      </w:r>
    </w:p>
    <w:p w14:paraId="6B35C9F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color:#444;</w:t>
      </w:r>
    </w:p>
    <w:p w14:paraId="0992252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margin-bottom:15px;</w:t>
      </w:r>
    </w:p>
    <w:p w14:paraId="46A939B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6518F44E" w14:textId="77777777" w:rsidR="0093004E" w:rsidRPr="0093004E" w:rsidRDefault="0093004E" w:rsidP="0093004E">
      <w:pPr>
        <w:rPr>
          <w:rFonts w:ascii="Times New Roman" w:hAnsi="Times New Roman" w:cs="Times New Roman"/>
          <w:sz w:val="28"/>
          <w:szCs w:val="28"/>
        </w:rPr>
      </w:pPr>
    </w:p>
    <w:p w14:paraId="09613CB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.login-table{</w:t>
      </w:r>
    </w:p>
    <w:p w14:paraId="7262ECE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width:100%;</w:t>
      </w:r>
    </w:p>
    <w:p w14:paraId="582845F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border-collapse:collapse;</w:t>
      </w:r>
    </w:p>
    <w:p w14:paraId="1C1211E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7C4531E3" w14:textId="77777777" w:rsidR="0093004E" w:rsidRPr="0093004E" w:rsidRDefault="0093004E" w:rsidP="0093004E">
      <w:pPr>
        <w:rPr>
          <w:rFonts w:ascii="Times New Roman" w:hAnsi="Times New Roman" w:cs="Times New Roman"/>
          <w:sz w:val="28"/>
          <w:szCs w:val="28"/>
        </w:rPr>
      </w:pPr>
    </w:p>
    <w:p w14:paraId="0597DE6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.login-table td{</w:t>
      </w:r>
    </w:p>
    <w:p w14:paraId="2E3C08E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border:1px solid #ddd;</w:t>
      </w:r>
    </w:p>
    <w:p w14:paraId="502D9C6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padding:8px;</w:t>
      </w:r>
    </w:p>
    <w:p w14:paraId="00D6984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font-size:13px;</w:t>
      </w:r>
    </w:p>
    <w:p w14:paraId="439D9D3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10A5E9C8" w14:textId="77777777" w:rsidR="0093004E" w:rsidRPr="0093004E" w:rsidRDefault="0093004E" w:rsidP="0093004E">
      <w:pPr>
        <w:rPr>
          <w:rFonts w:ascii="Times New Roman" w:hAnsi="Times New Roman" w:cs="Times New Roman"/>
          <w:sz w:val="28"/>
          <w:szCs w:val="28"/>
        </w:rPr>
      </w:pPr>
    </w:p>
    <w:p w14:paraId="48065A9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.login-table input{</w:t>
      </w:r>
    </w:p>
    <w:p w14:paraId="36CD86B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width:100%;</w:t>
      </w:r>
    </w:p>
    <w:p w14:paraId="05B678C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padding:8px;</w:t>
      </w:r>
    </w:p>
    <w:p w14:paraId="4444DAD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border:1px solid #ccc;</w:t>
      </w:r>
    </w:p>
    <w:p w14:paraId="208B39F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border-radius:3px;</w:t>
      </w:r>
    </w:p>
    <w:p w14:paraId="183AF7B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293D2807" w14:textId="77777777" w:rsidR="0093004E" w:rsidRPr="0093004E" w:rsidRDefault="0093004E" w:rsidP="0093004E">
      <w:pPr>
        <w:rPr>
          <w:rFonts w:ascii="Times New Roman" w:hAnsi="Times New Roman" w:cs="Times New Roman"/>
          <w:sz w:val="28"/>
          <w:szCs w:val="28"/>
        </w:rPr>
      </w:pPr>
    </w:p>
    <w:p w14:paraId="2A356F8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.login-btn{</w:t>
      </w:r>
    </w:p>
    <w:p w14:paraId="5F03955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width:100%;</w:t>
      </w:r>
    </w:p>
    <w:p w14:paraId="2784C62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    margin-top:10px;</w:t>
      </w:r>
    </w:p>
    <w:p w14:paraId="2BB3A68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padding:8px;</w:t>
      </w:r>
    </w:p>
    <w:p w14:paraId="2609793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border:none;</w:t>
      </w:r>
    </w:p>
    <w:p w14:paraId="547D095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background:#15679d;</w:t>
      </w:r>
    </w:p>
    <w:p w14:paraId="5BDBB22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color:white;</w:t>
      </w:r>
    </w:p>
    <w:p w14:paraId="164D9B4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border-radius:3px;</w:t>
      </w:r>
    </w:p>
    <w:p w14:paraId="3A4B570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cursor:pointer;</w:t>
      </w:r>
    </w:p>
    <w:p w14:paraId="775665A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font-size:14px;</w:t>
      </w:r>
    </w:p>
    <w:p w14:paraId="4886CE2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769E7145" w14:textId="77777777" w:rsidR="0093004E" w:rsidRPr="0093004E" w:rsidRDefault="0093004E" w:rsidP="0093004E">
      <w:pPr>
        <w:rPr>
          <w:rFonts w:ascii="Times New Roman" w:hAnsi="Times New Roman" w:cs="Times New Roman"/>
          <w:sz w:val="28"/>
          <w:szCs w:val="28"/>
        </w:rPr>
      </w:pPr>
    </w:p>
    <w:p w14:paraId="376C677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.login-btn:hover{</w:t>
      </w:r>
    </w:p>
    <w:p w14:paraId="54CB175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background:#0c3d66;</w:t>
      </w:r>
    </w:p>
    <w:p w14:paraId="0E4AC11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64DE6572" w14:textId="77777777" w:rsidR="0093004E" w:rsidRPr="0093004E" w:rsidRDefault="0093004E" w:rsidP="0093004E">
      <w:pPr>
        <w:rPr>
          <w:rFonts w:ascii="Times New Roman" w:hAnsi="Times New Roman" w:cs="Times New Roman"/>
          <w:sz w:val="28"/>
          <w:szCs w:val="28"/>
        </w:rPr>
      </w:pPr>
    </w:p>
    <w:p w14:paraId="42E6BB4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@media(max-width:768px){</w:t>
      </w:r>
    </w:p>
    <w:p w14:paraId="28AC609A" w14:textId="77777777" w:rsidR="0093004E" w:rsidRPr="0093004E" w:rsidRDefault="0093004E" w:rsidP="0093004E">
      <w:pPr>
        <w:rPr>
          <w:rFonts w:ascii="Times New Roman" w:hAnsi="Times New Roman" w:cs="Times New Roman"/>
          <w:sz w:val="28"/>
          <w:szCs w:val="28"/>
        </w:rPr>
      </w:pPr>
    </w:p>
    <w:p w14:paraId="7802AF6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.login-container{</w:t>
      </w:r>
    </w:p>
    <w:p w14:paraId="1A113E1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width:95%;</w:t>
      </w:r>
    </w:p>
    <w:p w14:paraId="2286FF0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t>
      </w:r>
    </w:p>
    <w:p w14:paraId="2FF34647" w14:textId="77777777" w:rsidR="0093004E" w:rsidRPr="0093004E" w:rsidRDefault="0093004E" w:rsidP="0093004E">
      <w:pPr>
        <w:rPr>
          <w:rFonts w:ascii="Times New Roman" w:hAnsi="Times New Roman" w:cs="Times New Roman"/>
          <w:sz w:val="28"/>
          <w:szCs w:val="28"/>
        </w:rPr>
      </w:pPr>
    </w:p>
    <w:p w14:paraId="22DBE03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68368B2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0F8649B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COMPANIES PAGE</w:t>
      </w:r>
    </w:p>
    <w:p w14:paraId="2DC5C6F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176DFBDF" w14:textId="77777777" w:rsidR="0093004E" w:rsidRPr="0093004E" w:rsidRDefault="0093004E" w:rsidP="0093004E">
      <w:pPr>
        <w:rPr>
          <w:rFonts w:ascii="Times New Roman" w:hAnsi="Times New Roman" w:cs="Times New Roman"/>
          <w:sz w:val="28"/>
          <w:szCs w:val="28"/>
        </w:rPr>
      </w:pPr>
    </w:p>
    <w:p w14:paraId="7164583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.companies{</w:t>
      </w:r>
    </w:p>
    <w:p w14:paraId="3198939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    width:95%;</w:t>
      </w:r>
    </w:p>
    <w:p w14:paraId="4562D37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margin:20px auto;</w:t>
      </w:r>
    </w:p>
    <w:p w14:paraId="7B5713E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56A39468" w14:textId="77777777" w:rsidR="0093004E" w:rsidRPr="0093004E" w:rsidRDefault="0093004E" w:rsidP="0093004E">
      <w:pPr>
        <w:rPr>
          <w:rFonts w:ascii="Times New Roman" w:hAnsi="Times New Roman" w:cs="Times New Roman"/>
          <w:sz w:val="28"/>
          <w:szCs w:val="28"/>
        </w:rPr>
      </w:pPr>
    </w:p>
    <w:p w14:paraId="5C812DA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.companies h2{</w:t>
      </w:r>
    </w:p>
    <w:p w14:paraId="62C036C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color:#333;</w:t>
      </w:r>
    </w:p>
    <w:p w14:paraId="0302607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margin-bottom:10px;</w:t>
      </w:r>
    </w:p>
    <w:p w14:paraId="0D3B657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3AB11EFD" w14:textId="77777777" w:rsidR="0093004E" w:rsidRPr="0093004E" w:rsidRDefault="0093004E" w:rsidP="0093004E">
      <w:pPr>
        <w:rPr>
          <w:rFonts w:ascii="Times New Roman" w:hAnsi="Times New Roman" w:cs="Times New Roman"/>
          <w:sz w:val="28"/>
          <w:szCs w:val="28"/>
        </w:rPr>
      </w:pPr>
    </w:p>
    <w:p w14:paraId="37FEB1A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.company-table{</w:t>
      </w:r>
    </w:p>
    <w:p w14:paraId="40F352B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width:100%;</w:t>
      </w:r>
    </w:p>
    <w:p w14:paraId="51B88BD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border-collapse:collapse;</w:t>
      </w:r>
    </w:p>
    <w:p w14:paraId="2FD9D01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background:white;</w:t>
      </w:r>
    </w:p>
    <w:p w14:paraId="5211989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0816B6B7" w14:textId="77777777" w:rsidR="0093004E" w:rsidRPr="0093004E" w:rsidRDefault="0093004E" w:rsidP="0093004E">
      <w:pPr>
        <w:rPr>
          <w:rFonts w:ascii="Times New Roman" w:hAnsi="Times New Roman" w:cs="Times New Roman"/>
          <w:sz w:val="28"/>
          <w:szCs w:val="28"/>
        </w:rPr>
      </w:pPr>
    </w:p>
    <w:p w14:paraId="6A6C3B4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.company-table th{</w:t>
      </w:r>
    </w:p>
    <w:p w14:paraId="552A365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background:#15679d;</w:t>
      </w:r>
    </w:p>
    <w:p w14:paraId="4F732F2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color:white;</w:t>
      </w:r>
    </w:p>
    <w:p w14:paraId="10E5921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padding:10px;</w:t>
      </w:r>
    </w:p>
    <w:p w14:paraId="52222D6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border:1px solid #ccc;</w:t>
      </w:r>
    </w:p>
    <w:p w14:paraId="0435D43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201A1F9D" w14:textId="77777777" w:rsidR="0093004E" w:rsidRPr="0093004E" w:rsidRDefault="0093004E" w:rsidP="0093004E">
      <w:pPr>
        <w:rPr>
          <w:rFonts w:ascii="Times New Roman" w:hAnsi="Times New Roman" w:cs="Times New Roman"/>
          <w:sz w:val="28"/>
          <w:szCs w:val="28"/>
        </w:rPr>
      </w:pPr>
    </w:p>
    <w:p w14:paraId="253B8C4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.company-table td{</w:t>
      </w:r>
    </w:p>
    <w:p w14:paraId="788122C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padding:8px;</w:t>
      </w:r>
    </w:p>
    <w:p w14:paraId="0D204C3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border:1px solid #ccc;</w:t>
      </w:r>
    </w:p>
    <w:p w14:paraId="2B17BF4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4910F715" w14:textId="77777777" w:rsidR="0093004E" w:rsidRPr="0093004E" w:rsidRDefault="0093004E" w:rsidP="0093004E">
      <w:pPr>
        <w:rPr>
          <w:rFonts w:ascii="Times New Roman" w:hAnsi="Times New Roman" w:cs="Times New Roman"/>
          <w:sz w:val="28"/>
          <w:szCs w:val="28"/>
        </w:rPr>
      </w:pPr>
    </w:p>
    <w:p w14:paraId="2AE3ABA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.placement-box{</w:t>
      </w:r>
    </w:p>
    <w:p w14:paraId="7B3C38D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width:65%;</w:t>
      </w:r>
    </w:p>
    <w:p w14:paraId="505EA6B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margin:20px auto;</w:t>
      </w:r>
    </w:p>
    <w:p w14:paraId="5A2F97D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background:#0c3d66;</w:t>
      </w:r>
    </w:p>
    <w:p w14:paraId="6EE21F7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border-radius:8px;</w:t>
      </w:r>
    </w:p>
    <w:p w14:paraId="73DE608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padding:15px;</w:t>
      </w:r>
    </w:p>
    <w:p w14:paraId="35296FA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11AD79CB" w14:textId="77777777" w:rsidR="0093004E" w:rsidRPr="0093004E" w:rsidRDefault="0093004E" w:rsidP="0093004E">
      <w:pPr>
        <w:rPr>
          <w:rFonts w:ascii="Times New Roman" w:hAnsi="Times New Roman" w:cs="Times New Roman"/>
          <w:sz w:val="28"/>
          <w:szCs w:val="28"/>
        </w:rPr>
      </w:pPr>
    </w:p>
    <w:p w14:paraId="47261A9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.placement-box h3{</w:t>
      </w:r>
    </w:p>
    <w:p w14:paraId="1BD6F56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color:white;</w:t>
      </w:r>
    </w:p>
    <w:p w14:paraId="2090AB5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margin-bottom:15px;</w:t>
      </w:r>
    </w:p>
    <w:p w14:paraId="6909C9F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font-size:16px;</w:t>
      </w:r>
    </w:p>
    <w:p w14:paraId="3795429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7428C0D2" w14:textId="77777777" w:rsidR="0093004E" w:rsidRPr="0093004E" w:rsidRDefault="0093004E" w:rsidP="0093004E">
      <w:pPr>
        <w:rPr>
          <w:rFonts w:ascii="Times New Roman" w:hAnsi="Times New Roman" w:cs="Times New Roman"/>
          <w:sz w:val="28"/>
          <w:szCs w:val="28"/>
        </w:rPr>
      </w:pPr>
    </w:p>
    <w:p w14:paraId="5A7A1EF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.highlight-row{</w:t>
      </w:r>
    </w:p>
    <w:p w14:paraId="1A01D7B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display:flex;</w:t>
      </w:r>
    </w:p>
    <w:p w14:paraId="53BCA0D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justify-content:space-between;</w:t>
      </w:r>
    </w:p>
    <w:p w14:paraId="0672C4B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gap:15px;</w:t>
      </w:r>
    </w:p>
    <w:p w14:paraId="7BF0DF2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62AD594B" w14:textId="77777777" w:rsidR="0093004E" w:rsidRPr="0093004E" w:rsidRDefault="0093004E" w:rsidP="0093004E">
      <w:pPr>
        <w:rPr>
          <w:rFonts w:ascii="Times New Roman" w:hAnsi="Times New Roman" w:cs="Times New Roman"/>
          <w:sz w:val="28"/>
          <w:szCs w:val="28"/>
        </w:rPr>
      </w:pPr>
    </w:p>
    <w:p w14:paraId="2F477DC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.highlight-card{</w:t>
      </w:r>
    </w:p>
    <w:p w14:paraId="64B0BB2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flex:1;</w:t>
      </w:r>
    </w:p>
    <w:p w14:paraId="6B08465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background:white;</w:t>
      </w:r>
    </w:p>
    <w:p w14:paraId="377F77E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border-radius:5px;</w:t>
      </w:r>
    </w:p>
    <w:p w14:paraId="3026F1B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text-align:center;</w:t>
      </w:r>
    </w:p>
    <w:p w14:paraId="6114DB4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    padding:15px;</w:t>
      </w:r>
    </w:p>
    <w:p w14:paraId="782D9AD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089A3F11" w14:textId="77777777" w:rsidR="0093004E" w:rsidRPr="0093004E" w:rsidRDefault="0093004E" w:rsidP="0093004E">
      <w:pPr>
        <w:rPr>
          <w:rFonts w:ascii="Times New Roman" w:hAnsi="Times New Roman" w:cs="Times New Roman"/>
          <w:sz w:val="28"/>
          <w:szCs w:val="28"/>
        </w:rPr>
      </w:pPr>
    </w:p>
    <w:p w14:paraId="2072268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.highlight-card h2{</w:t>
      </w:r>
    </w:p>
    <w:p w14:paraId="563DAB9D"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color:#15679d;</w:t>
      </w:r>
    </w:p>
    <w:p w14:paraId="16ED8F5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margin-bottom:5px;</w:t>
      </w:r>
    </w:p>
    <w:p w14:paraId="329FAB6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327F893A" w14:textId="77777777" w:rsidR="0093004E" w:rsidRPr="0093004E" w:rsidRDefault="0093004E" w:rsidP="0093004E">
      <w:pPr>
        <w:rPr>
          <w:rFonts w:ascii="Times New Roman" w:hAnsi="Times New Roman" w:cs="Times New Roman"/>
          <w:sz w:val="28"/>
          <w:szCs w:val="28"/>
        </w:rPr>
      </w:pPr>
    </w:p>
    <w:p w14:paraId="61C044B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.highlight-card p{</w:t>
      </w:r>
    </w:p>
    <w:p w14:paraId="281A229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color:#666;</w:t>
      </w:r>
    </w:p>
    <w:p w14:paraId="0DADAE1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font-size:13px;</w:t>
      </w:r>
    </w:p>
    <w:p w14:paraId="5AFD24F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3C7EF0F1" w14:textId="77777777" w:rsidR="0093004E" w:rsidRPr="0093004E" w:rsidRDefault="0093004E" w:rsidP="0093004E">
      <w:pPr>
        <w:rPr>
          <w:rFonts w:ascii="Times New Roman" w:hAnsi="Times New Roman" w:cs="Times New Roman"/>
          <w:sz w:val="28"/>
          <w:szCs w:val="28"/>
        </w:rPr>
      </w:pPr>
    </w:p>
    <w:p w14:paraId="6CEE1AA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@media(max-width:768px){</w:t>
      </w:r>
    </w:p>
    <w:p w14:paraId="05814EFD" w14:textId="77777777" w:rsidR="0093004E" w:rsidRPr="0093004E" w:rsidRDefault="0093004E" w:rsidP="0093004E">
      <w:pPr>
        <w:rPr>
          <w:rFonts w:ascii="Times New Roman" w:hAnsi="Times New Roman" w:cs="Times New Roman"/>
          <w:sz w:val="28"/>
          <w:szCs w:val="28"/>
        </w:rPr>
      </w:pPr>
    </w:p>
    <w:p w14:paraId="4CBFFCF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.highlight-row{</w:t>
      </w:r>
    </w:p>
    <w:p w14:paraId="7C58DE1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flex-direction:column;</w:t>
      </w:r>
    </w:p>
    <w:p w14:paraId="784CAE9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t>
      </w:r>
    </w:p>
    <w:p w14:paraId="30D36E90" w14:textId="77777777" w:rsidR="0093004E" w:rsidRPr="0093004E" w:rsidRDefault="0093004E" w:rsidP="0093004E">
      <w:pPr>
        <w:rPr>
          <w:rFonts w:ascii="Times New Roman" w:hAnsi="Times New Roman" w:cs="Times New Roman"/>
          <w:sz w:val="28"/>
          <w:szCs w:val="28"/>
        </w:rPr>
      </w:pPr>
    </w:p>
    <w:p w14:paraId="3A4566B3"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.placement-box{</w:t>
      </w:r>
    </w:p>
    <w:p w14:paraId="1381B97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width:95%;</w:t>
      </w:r>
    </w:p>
    <w:p w14:paraId="72B40AC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t>
      </w:r>
    </w:p>
    <w:p w14:paraId="000E4F43" w14:textId="77777777" w:rsidR="0093004E" w:rsidRPr="0093004E" w:rsidRDefault="0093004E" w:rsidP="0093004E">
      <w:pPr>
        <w:rPr>
          <w:rFonts w:ascii="Times New Roman" w:hAnsi="Times New Roman" w:cs="Times New Roman"/>
          <w:sz w:val="28"/>
          <w:szCs w:val="28"/>
        </w:rPr>
      </w:pPr>
    </w:p>
    <w:p w14:paraId="40035E3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5C42F3A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0F8AE6B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CONTACT PAGE</w:t>
      </w:r>
    </w:p>
    <w:p w14:paraId="5EC22DD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w:t>
      </w:r>
    </w:p>
    <w:p w14:paraId="5A6624EA" w14:textId="77777777" w:rsidR="0093004E" w:rsidRPr="0093004E" w:rsidRDefault="0093004E" w:rsidP="0093004E">
      <w:pPr>
        <w:rPr>
          <w:rFonts w:ascii="Times New Roman" w:hAnsi="Times New Roman" w:cs="Times New Roman"/>
          <w:sz w:val="28"/>
          <w:szCs w:val="28"/>
        </w:rPr>
      </w:pPr>
    </w:p>
    <w:p w14:paraId="1BA3169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.contact-container{</w:t>
      </w:r>
    </w:p>
    <w:p w14:paraId="5AA6D38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width:95%;</w:t>
      </w:r>
    </w:p>
    <w:p w14:paraId="4D0CF99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margin:20px auto;</w:t>
      </w:r>
    </w:p>
    <w:p w14:paraId="05D00E1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19BA5CD5" w14:textId="77777777" w:rsidR="0093004E" w:rsidRPr="0093004E" w:rsidRDefault="0093004E" w:rsidP="0093004E">
      <w:pPr>
        <w:rPr>
          <w:rFonts w:ascii="Times New Roman" w:hAnsi="Times New Roman" w:cs="Times New Roman"/>
          <w:sz w:val="28"/>
          <w:szCs w:val="28"/>
        </w:rPr>
      </w:pPr>
    </w:p>
    <w:p w14:paraId="1D88193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.contact-container h2{</w:t>
      </w:r>
    </w:p>
    <w:p w14:paraId="093D2C6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color:#444;</w:t>
      </w:r>
    </w:p>
    <w:p w14:paraId="0ADD2CD5"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margin-bottom:10px;</w:t>
      </w:r>
    </w:p>
    <w:p w14:paraId="620DB0CF"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4244CF57" w14:textId="77777777" w:rsidR="0093004E" w:rsidRPr="0093004E" w:rsidRDefault="0093004E" w:rsidP="0093004E">
      <w:pPr>
        <w:rPr>
          <w:rFonts w:ascii="Times New Roman" w:hAnsi="Times New Roman" w:cs="Times New Roman"/>
          <w:sz w:val="28"/>
          <w:szCs w:val="28"/>
        </w:rPr>
      </w:pPr>
    </w:p>
    <w:p w14:paraId="64D303C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.contact-container p{</w:t>
      </w:r>
    </w:p>
    <w:p w14:paraId="0E45254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margin:5px 0;</w:t>
      </w:r>
    </w:p>
    <w:p w14:paraId="0DB4579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color:#444;</w:t>
      </w:r>
    </w:p>
    <w:p w14:paraId="5A91B95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font-size:15px;</w:t>
      </w:r>
    </w:p>
    <w:p w14:paraId="238004E4"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014860D8" w14:textId="77777777" w:rsidR="0093004E" w:rsidRPr="0093004E" w:rsidRDefault="0093004E" w:rsidP="0093004E">
      <w:pPr>
        <w:rPr>
          <w:rFonts w:ascii="Times New Roman" w:hAnsi="Times New Roman" w:cs="Times New Roman"/>
          <w:sz w:val="28"/>
          <w:szCs w:val="28"/>
        </w:rPr>
      </w:pPr>
    </w:p>
    <w:p w14:paraId="50B7F2EB"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.map{</w:t>
      </w:r>
    </w:p>
    <w:p w14:paraId="3BEF00E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margin-top:15px;</w:t>
      </w:r>
    </w:p>
    <w:p w14:paraId="5B0299E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0DD7E42E" w14:textId="77777777" w:rsidR="0093004E" w:rsidRPr="0093004E" w:rsidRDefault="0093004E" w:rsidP="0093004E">
      <w:pPr>
        <w:rPr>
          <w:rFonts w:ascii="Times New Roman" w:hAnsi="Times New Roman" w:cs="Times New Roman"/>
          <w:sz w:val="28"/>
          <w:szCs w:val="28"/>
        </w:rPr>
      </w:pPr>
    </w:p>
    <w:p w14:paraId="2E596C57"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.map iframe{</w:t>
      </w:r>
    </w:p>
    <w:p w14:paraId="379DFED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width:500px;</w:t>
      </w:r>
    </w:p>
    <w:p w14:paraId="4346C258"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height:350px;</w:t>
      </w:r>
    </w:p>
    <w:p w14:paraId="0C9A78F2"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border:1px solid #ccc;</w:t>
      </w:r>
    </w:p>
    <w:p w14:paraId="1D1EA0A0"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lastRenderedPageBreak/>
        <w:t>}</w:t>
      </w:r>
    </w:p>
    <w:p w14:paraId="3B04E341" w14:textId="77777777" w:rsidR="0093004E" w:rsidRPr="0093004E" w:rsidRDefault="0093004E" w:rsidP="0093004E">
      <w:pPr>
        <w:rPr>
          <w:rFonts w:ascii="Times New Roman" w:hAnsi="Times New Roman" w:cs="Times New Roman"/>
          <w:sz w:val="28"/>
          <w:szCs w:val="28"/>
        </w:rPr>
      </w:pPr>
    </w:p>
    <w:p w14:paraId="458F193E"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@media(max-width:768px){</w:t>
      </w:r>
    </w:p>
    <w:p w14:paraId="1DC83731" w14:textId="77777777" w:rsidR="0093004E" w:rsidRPr="0093004E" w:rsidRDefault="0093004E" w:rsidP="0093004E">
      <w:pPr>
        <w:rPr>
          <w:rFonts w:ascii="Times New Roman" w:hAnsi="Times New Roman" w:cs="Times New Roman"/>
          <w:sz w:val="28"/>
          <w:szCs w:val="28"/>
        </w:rPr>
      </w:pPr>
    </w:p>
    <w:p w14:paraId="24FA1A36"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.map iframe{</w:t>
      </w:r>
    </w:p>
    <w:p w14:paraId="29CC4111"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width:100%;</w:t>
      </w:r>
    </w:p>
    <w:p w14:paraId="1BE8EC8A"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height:300px;</w:t>
      </w:r>
    </w:p>
    <w:p w14:paraId="51C728EC"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    }</w:t>
      </w:r>
    </w:p>
    <w:p w14:paraId="6079C7D0" w14:textId="77777777" w:rsidR="0093004E" w:rsidRPr="0093004E" w:rsidRDefault="0093004E" w:rsidP="0093004E">
      <w:pPr>
        <w:rPr>
          <w:rFonts w:ascii="Times New Roman" w:hAnsi="Times New Roman" w:cs="Times New Roman"/>
          <w:sz w:val="28"/>
          <w:szCs w:val="28"/>
        </w:rPr>
      </w:pPr>
    </w:p>
    <w:p w14:paraId="3AF36DD9" w14:textId="77777777" w:rsidR="0093004E" w:rsidRPr="0093004E" w:rsidRDefault="0093004E" w:rsidP="0093004E">
      <w:pPr>
        <w:rPr>
          <w:rFonts w:ascii="Times New Roman" w:hAnsi="Times New Roman" w:cs="Times New Roman"/>
          <w:sz w:val="28"/>
          <w:szCs w:val="28"/>
        </w:rPr>
      </w:pPr>
      <w:r w:rsidRPr="0093004E">
        <w:rPr>
          <w:rFonts w:ascii="Times New Roman" w:hAnsi="Times New Roman" w:cs="Times New Roman"/>
          <w:sz w:val="28"/>
          <w:szCs w:val="28"/>
        </w:rPr>
        <w:t>}</w:t>
      </w:r>
    </w:p>
    <w:p w14:paraId="142AD0E7" w14:textId="29DFD439" w:rsidR="0093004E" w:rsidRDefault="00CD7B80" w:rsidP="005C3A60">
      <w:pPr>
        <w:rPr>
          <w:rFonts w:ascii="Times New Roman" w:hAnsi="Times New Roman" w:cs="Times New Roman"/>
          <w:b/>
          <w:bCs/>
          <w:sz w:val="28"/>
          <w:szCs w:val="28"/>
        </w:rPr>
      </w:pPr>
      <w:r>
        <w:rPr>
          <w:rFonts w:ascii="Times New Roman" w:hAnsi="Times New Roman" w:cs="Times New Roman"/>
          <w:b/>
          <w:bCs/>
          <w:sz w:val="28"/>
          <w:szCs w:val="28"/>
        </w:rPr>
        <w:t>Result:</w:t>
      </w:r>
    </w:p>
    <w:p w14:paraId="6793DBF9" w14:textId="1A693B91" w:rsidR="00CD7B80" w:rsidRPr="00CD7B80" w:rsidRDefault="00CD7B80" w:rsidP="005C3A60">
      <w:pPr>
        <w:rPr>
          <w:rFonts w:ascii="Times New Roman" w:hAnsi="Times New Roman" w:cs="Times New Roman"/>
          <w:sz w:val="28"/>
          <w:szCs w:val="28"/>
        </w:rPr>
      </w:pPr>
      <w:r w:rsidRPr="00CD7B80">
        <w:rPr>
          <w:rFonts w:ascii="Times New Roman" w:hAnsi="Times New Roman" w:cs="Times New Roman"/>
          <w:sz w:val="28"/>
          <w:szCs w:val="28"/>
        </w:rPr>
        <w:t>The Static Campus Placement Application for ANITS was successfully designed and developed using HTML5 and CSS3. The application includes interconnected webpages for Home, About, Student Registration, Registration Success, Student Login, Companies, and Contact. The project demonstrates semantic HTML elements, navigation, forms, tables, responsive design, and CSS styling to create a professional static placement portal.</w:t>
      </w:r>
    </w:p>
    <w:sectPr w:rsidR="00CD7B80" w:rsidRPr="00CD7B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A60"/>
    <w:rsid w:val="00066F50"/>
    <w:rsid w:val="00103C38"/>
    <w:rsid w:val="00194D27"/>
    <w:rsid w:val="0026108D"/>
    <w:rsid w:val="00354828"/>
    <w:rsid w:val="005C3A60"/>
    <w:rsid w:val="005D278F"/>
    <w:rsid w:val="006249E8"/>
    <w:rsid w:val="0093004E"/>
    <w:rsid w:val="00A064F9"/>
    <w:rsid w:val="00AB16E4"/>
    <w:rsid w:val="00C10528"/>
    <w:rsid w:val="00CD7B80"/>
    <w:rsid w:val="00D53BD5"/>
    <w:rsid w:val="00E0321B"/>
    <w:rsid w:val="00F346D9"/>
    <w:rsid w:val="00FA2872"/>
    <w:rsid w:val="00FF10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6B7711"/>
  <w15:chartTrackingRefBased/>
  <w15:docId w15:val="{284A7A56-29B8-4891-A3FD-B2545D033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A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A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A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A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A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A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A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A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A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A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A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A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A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A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A60"/>
    <w:rPr>
      <w:rFonts w:eastAsiaTheme="majorEastAsia" w:cstheme="majorBidi"/>
      <w:color w:val="272727" w:themeColor="text1" w:themeTint="D8"/>
    </w:rPr>
  </w:style>
  <w:style w:type="paragraph" w:styleId="Title">
    <w:name w:val="Title"/>
    <w:basedOn w:val="Normal"/>
    <w:next w:val="Normal"/>
    <w:link w:val="TitleChar"/>
    <w:uiPriority w:val="10"/>
    <w:qFormat/>
    <w:rsid w:val="005C3A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A60"/>
    <w:pPr>
      <w:spacing w:before="160"/>
      <w:jc w:val="center"/>
    </w:pPr>
    <w:rPr>
      <w:i/>
      <w:iCs/>
      <w:color w:val="404040" w:themeColor="text1" w:themeTint="BF"/>
    </w:rPr>
  </w:style>
  <w:style w:type="character" w:customStyle="1" w:styleId="QuoteChar">
    <w:name w:val="Quote Char"/>
    <w:basedOn w:val="DefaultParagraphFont"/>
    <w:link w:val="Quote"/>
    <w:uiPriority w:val="29"/>
    <w:rsid w:val="005C3A60"/>
    <w:rPr>
      <w:i/>
      <w:iCs/>
      <w:color w:val="404040" w:themeColor="text1" w:themeTint="BF"/>
    </w:rPr>
  </w:style>
  <w:style w:type="paragraph" w:styleId="ListParagraph">
    <w:name w:val="List Paragraph"/>
    <w:basedOn w:val="Normal"/>
    <w:uiPriority w:val="34"/>
    <w:qFormat/>
    <w:rsid w:val="005C3A60"/>
    <w:pPr>
      <w:ind w:left="720"/>
      <w:contextualSpacing/>
    </w:pPr>
  </w:style>
  <w:style w:type="character" w:styleId="IntenseEmphasis">
    <w:name w:val="Intense Emphasis"/>
    <w:basedOn w:val="DefaultParagraphFont"/>
    <w:uiPriority w:val="21"/>
    <w:qFormat/>
    <w:rsid w:val="005C3A60"/>
    <w:rPr>
      <w:i/>
      <w:iCs/>
      <w:color w:val="0F4761" w:themeColor="accent1" w:themeShade="BF"/>
    </w:rPr>
  </w:style>
  <w:style w:type="paragraph" w:styleId="IntenseQuote">
    <w:name w:val="Intense Quote"/>
    <w:basedOn w:val="Normal"/>
    <w:next w:val="Normal"/>
    <w:link w:val="IntenseQuoteChar"/>
    <w:uiPriority w:val="30"/>
    <w:qFormat/>
    <w:rsid w:val="005C3A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A60"/>
    <w:rPr>
      <w:i/>
      <w:iCs/>
      <w:color w:val="0F4761" w:themeColor="accent1" w:themeShade="BF"/>
    </w:rPr>
  </w:style>
  <w:style w:type="character" w:styleId="IntenseReference">
    <w:name w:val="Intense Reference"/>
    <w:basedOn w:val="DefaultParagraphFont"/>
    <w:uiPriority w:val="32"/>
    <w:qFormat/>
    <w:rsid w:val="005C3A60"/>
    <w:rPr>
      <w:b/>
      <w:bCs/>
      <w:smallCaps/>
      <w:color w:val="0F4761" w:themeColor="accent1" w:themeShade="BF"/>
      <w:spacing w:val="5"/>
    </w:rPr>
  </w:style>
  <w:style w:type="paragraph" w:customStyle="1" w:styleId="msonormal0">
    <w:name w:val="msonormal"/>
    <w:basedOn w:val="Normal"/>
    <w:rsid w:val="0093004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4570</Words>
  <Characters>26052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Lasya</dc:creator>
  <cp:keywords/>
  <dc:description/>
  <cp:lastModifiedBy>venky donka</cp:lastModifiedBy>
  <cp:revision>2</cp:revision>
  <dcterms:created xsi:type="dcterms:W3CDTF">2026-08-30T10:41:00Z</dcterms:created>
  <dcterms:modified xsi:type="dcterms:W3CDTF">2026-08-30T10:41:00Z</dcterms:modified>
</cp:coreProperties>
</file>