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8CB88" w14:textId="77777777" w:rsidR="000A54FB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5452CE5" w14:textId="77777777" w:rsidR="000A54FB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9D83D35" w14:textId="77777777" w:rsidR="000A54FB" w:rsidRDefault="000A54F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A54FB" w14:paraId="6002449C" w14:textId="77777777">
        <w:trPr>
          <w:jc w:val="center"/>
        </w:trPr>
        <w:tc>
          <w:tcPr>
            <w:tcW w:w="4508" w:type="dxa"/>
          </w:tcPr>
          <w:p w14:paraId="77B1095F" w14:textId="77777777" w:rsidR="000A54F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DC169BC" w14:textId="45A0EC46" w:rsidR="000A54FB" w:rsidRDefault="00D7790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 June 2025</w:t>
            </w:r>
          </w:p>
        </w:tc>
      </w:tr>
      <w:tr w:rsidR="000A54FB" w14:paraId="7B1EF039" w14:textId="77777777">
        <w:trPr>
          <w:jc w:val="center"/>
        </w:trPr>
        <w:tc>
          <w:tcPr>
            <w:tcW w:w="4508" w:type="dxa"/>
          </w:tcPr>
          <w:p w14:paraId="520F036A" w14:textId="77777777" w:rsidR="000A54F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502E52F" w14:textId="1EACF1F3" w:rsidR="000A54FB" w:rsidRDefault="00D7790F">
            <w:pPr>
              <w:rPr>
                <w:rFonts w:ascii="Arial" w:eastAsia="Arial" w:hAnsi="Arial" w:cs="Arial"/>
              </w:rPr>
            </w:pPr>
            <w:r w:rsidRPr="00467733">
              <w:t>LTVIP2025TMID52085</w:t>
            </w:r>
          </w:p>
        </w:tc>
      </w:tr>
      <w:tr w:rsidR="000A54FB" w14:paraId="13D6C321" w14:textId="77777777">
        <w:trPr>
          <w:jc w:val="center"/>
        </w:trPr>
        <w:tc>
          <w:tcPr>
            <w:tcW w:w="4508" w:type="dxa"/>
          </w:tcPr>
          <w:p w14:paraId="6CF2A4BA" w14:textId="77777777" w:rsidR="000A54F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3A674AC" w14:textId="1C5A25CA" w:rsidR="000A54FB" w:rsidRDefault="00D7790F">
            <w:pPr>
              <w:rPr>
                <w:rFonts w:ascii="Arial" w:eastAsia="Arial" w:hAnsi="Arial" w:cs="Arial"/>
              </w:rPr>
            </w:pPr>
            <w:proofErr w:type="spellStart"/>
            <w:r>
              <w:t>R</w:t>
            </w:r>
            <w:r w:rsidRPr="00467733">
              <w:t>esolve</w:t>
            </w:r>
            <w:r>
              <w:t>N</w:t>
            </w:r>
            <w:r w:rsidRPr="00467733">
              <w:t>ow</w:t>
            </w:r>
            <w:proofErr w:type="spellEnd"/>
            <w:r w:rsidRPr="00467733">
              <w:t>: your platform for online complaints</w:t>
            </w:r>
          </w:p>
        </w:tc>
      </w:tr>
      <w:tr w:rsidR="000A54FB" w14:paraId="0263E5FB" w14:textId="77777777">
        <w:trPr>
          <w:jc w:val="center"/>
        </w:trPr>
        <w:tc>
          <w:tcPr>
            <w:tcW w:w="4508" w:type="dxa"/>
          </w:tcPr>
          <w:p w14:paraId="310877E5" w14:textId="77777777" w:rsidR="000A54F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CEC5ACB" w14:textId="77777777" w:rsidR="000A54F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4D7A858E" w14:textId="77777777" w:rsidR="000A54FB" w:rsidRDefault="000A54FB">
      <w:pPr>
        <w:rPr>
          <w:rFonts w:ascii="Arial" w:eastAsia="Arial" w:hAnsi="Arial" w:cs="Arial"/>
          <w:b/>
        </w:rPr>
      </w:pPr>
    </w:p>
    <w:p w14:paraId="70627B57" w14:textId="77777777" w:rsidR="000A54FB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E30E22C" w14:textId="7F8F93FA" w:rsidR="00F920EF" w:rsidRDefault="00F920EF">
      <w:pPr>
        <w:rPr>
          <w:rFonts w:ascii="Arial" w:eastAsia="Arial" w:hAnsi="Arial" w:cs="Arial"/>
          <w:b/>
        </w:rPr>
      </w:pPr>
      <w:r w:rsidRPr="00F920EF">
        <w:rPr>
          <w:rFonts w:ascii="Arial" w:eastAsia="Arial" w:hAnsi="Arial" w:cs="Arial"/>
          <w:b/>
        </w:rPr>
        <w:t>The Resolve Now platform is designed with a scalable 3-tier architecture that includes the presentation layer (frontend), business logic (backend), and data storage layer. The solution ensures performance, security, and ease of integration with third-party APIs (e.g., Stripe for payments).</w:t>
      </w:r>
    </w:p>
    <w:p w14:paraId="081B8EBF" w14:textId="4466F8D0" w:rsidR="000A54FB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Example: </w:t>
      </w:r>
      <w:proofErr w:type="spellStart"/>
      <w:r w:rsidR="00F920EF">
        <w:t>R</w:t>
      </w:r>
      <w:r w:rsidR="00F920EF" w:rsidRPr="00467733">
        <w:t>esolve</w:t>
      </w:r>
      <w:r w:rsidR="00F920EF">
        <w:t>N</w:t>
      </w:r>
      <w:r w:rsidR="00F920EF" w:rsidRPr="00467733">
        <w:t>ow</w:t>
      </w:r>
      <w:proofErr w:type="spellEnd"/>
      <w:r w:rsidR="00F920EF" w:rsidRPr="00467733">
        <w:t>: your platform for online complaints</w:t>
      </w:r>
    </w:p>
    <w:p w14:paraId="4225DFD9" w14:textId="77777777" w:rsidR="000A54FB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33C3AAD" wp14:editId="78A3C966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E81F83" w14:textId="77777777" w:rsidR="000A54FB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600DA088" w14:textId="77777777" w:rsidR="000A54FB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05D4673D" w14:textId="77777777" w:rsidR="000A54FB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40893CDE" w14:textId="77777777" w:rsidR="000A54FB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6BF0E2D8" w14:textId="77777777" w:rsidR="000A54FB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133B5C47" w14:textId="77777777" w:rsidR="000A54FB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9325" cy="2632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2095010" w14:textId="77777777" w:rsidR="000A54FB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E7243FE" wp14:editId="40A73D84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51538B" w14:textId="77777777" w:rsidR="000A54FB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1CFF049E" w14:textId="77777777" w:rsidR="000A54FB" w:rsidRDefault="000A54F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60E475" w14:textId="77777777" w:rsidR="000A54FB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p w14:paraId="44CE89D5" w14:textId="77777777" w:rsidR="00F920EF" w:rsidRDefault="00F920E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697E704" w14:textId="77777777" w:rsidR="00F920EF" w:rsidRDefault="00F920E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C71572C" w14:textId="77777777" w:rsidR="00F920EF" w:rsidRDefault="00F920E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0D8B9C8" w14:textId="77777777" w:rsidR="00F920EF" w:rsidRDefault="00F920E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F20DAD0" w14:textId="77777777" w:rsidR="00F920EF" w:rsidRDefault="00F920E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745423E" w14:textId="77777777" w:rsidR="00F920EF" w:rsidRDefault="00F920EF">
      <w:pPr>
        <w:tabs>
          <w:tab w:val="left" w:pos="2320"/>
        </w:tabs>
        <w:rPr>
          <w:rFonts w:ascii="Arial" w:eastAsia="Arial" w:hAnsi="Arial" w:cs="Arial"/>
          <w:b/>
        </w:rPr>
      </w:pP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0A54FB" w14:paraId="63448553" w14:textId="77777777">
        <w:trPr>
          <w:trHeight w:val="398"/>
        </w:trPr>
        <w:tc>
          <w:tcPr>
            <w:tcW w:w="834" w:type="dxa"/>
          </w:tcPr>
          <w:p w14:paraId="66294C25" w14:textId="77777777" w:rsidR="000A54F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595B1A28" w14:textId="77777777" w:rsidR="000A54F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17074DE5" w14:textId="77777777" w:rsidR="000A54F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0E440A1C" w14:textId="77777777" w:rsidR="000A54F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0A54FB" w14:paraId="53BC5A32" w14:textId="77777777">
        <w:trPr>
          <w:trHeight w:val="489"/>
        </w:trPr>
        <w:tc>
          <w:tcPr>
            <w:tcW w:w="834" w:type="dxa"/>
          </w:tcPr>
          <w:p w14:paraId="56BBA0FC" w14:textId="77777777" w:rsidR="000A54FB" w:rsidRDefault="000A54F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71BC999" w14:textId="77777777" w:rsidR="000A54F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820C2DB" w14:textId="122A35C3" w:rsidR="000A54FB" w:rsidRDefault="00F920E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920EF">
              <w:rPr>
                <w:rFonts w:ascii="Arial" w:eastAsia="Arial" w:hAnsi="Arial" w:cs="Arial"/>
              </w:rPr>
              <w:t>Web-based interface for clients and freelancers</w:t>
            </w:r>
          </w:p>
        </w:tc>
        <w:tc>
          <w:tcPr>
            <w:tcW w:w="4135" w:type="dxa"/>
          </w:tcPr>
          <w:p w14:paraId="2BE03775" w14:textId="19AD96A6" w:rsidR="000A54F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0A54FB" w14:paraId="0E9A6F4C" w14:textId="77777777">
        <w:trPr>
          <w:trHeight w:val="470"/>
        </w:trPr>
        <w:tc>
          <w:tcPr>
            <w:tcW w:w="834" w:type="dxa"/>
          </w:tcPr>
          <w:p w14:paraId="7BDD1012" w14:textId="77777777" w:rsidR="000A54FB" w:rsidRDefault="000A54F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ABE6F8F" w14:textId="77777777" w:rsidR="000A54F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26CAA5E1" w14:textId="716BE1F1" w:rsidR="000A54FB" w:rsidRDefault="00F920E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920EF">
              <w:rPr>
                <w:rFonts w:ascii="Arial" w:eastAsia="Arial" w:hAnsi="Arial" w:cs="Arial"/>
              </w:rPr>
              <w:t>Complaints posting</w:t>
            </w:r>
          </w:p>
        </w:tc>
        <w:tc>
          <w:tcPr>
            <w:tcW w:w="4135" w:type="dxa"/>
          </w:tcPr>
          <w:p w14:paraId="474A75EA" w14:textId="6DE9A678" w:rsidR="00F920EF" w:rsidRDefault="00F920E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</w:t>
            </w:r>
            <w:r w:rsidRPr="00F920EF">
              <w:rPr>
                <w:rFonts w:ascii="Arial" w:eastAsia="Arial" w:hAnsi="Arial" w:cs="Arial"/>
              </w:rPr>
              <w:t>Node.js, Express.js</w:t>
            </w:r>
          </w:p>
        </w:tc>
      </w:tr>
      <w:tr w:rsidR="000A54FB" w14:paraId="32632EAC" w14:textId="77777777">
        <w:trPr>
          <w:trHeight w:val="470"/>
        </w:trPr>
        <w:tc>
          <w:tcPr>
            <w:tcW w:w="834" w:type="dxa"/>
          </w:tcPr>
          <w:p w14:paraId="55AC6F8E" w14:textId="77777777" w:rsidR="000A54FB" w:rsidRDefault="000A54F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3407639" w14:textId="77777777" w:rsidR="000A54F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6B04482A" w14:textId="5C3DA0C4" w:rsidR="000A54FB" w:rsidRDefault="00F920E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920EF">
              <w:rPr>
                <w:rFonts w:ascii="Arial" w:eastAsia="Arial" w:hAnsi="Arial" w:cs="Arial"/>
              </w:rPr>
              <w:t>Admin panel</w:t>
            </w:r>
          </w:p>
        </w:tc>
        <w:tc>
          <w:tcPr>
            <w:tcW w:w="4135" w:type="dxa"/>
          </w:tcPr>
          <w:p w14:paraId="1E515CD6" w14:textId="26DCE093" w:rsidR="000A54FB" w:rsidRDefault="00F920E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</w:t>
            </w:r>
            <w:r w:rsidRPr="00F920EF">
              <w:rPr>
                <w:rFonts w:ascii="Arial" w:eastAsia="Arial" w:hAnsi="Arial" w:cs="Arial"/>
              </w:rPr>
              <w:t xml:space="preserve">React </w:t>
            </w:r>
            <w:proofErr w:type="spellStart"/>
            <w:r w:rsidRPr="00F920EF">
              <w:rPr>
                <w:rFonts w:ascii="Arial" w:eastAsia="Arial" w:hAnsi="Arial" w:cs="Arial"/>
              </w:rPr>
              <w:t>js</w:t>
            </w:r>
            <w:proofErr w:type="spellEnd"/>
            <w:r w:rsidRPr="00F920EF">
              <w:rPr>
                <w:rFonts w:ascii="Arial" w:eastAsia="Arial" w:hAnsi="Arial" w:cs="Arial"/>
              </w:rPr>
              <w:t xml:space="preserve">, Node </w:t>
            </w:r>
            <w:proofErr w:type="spellStart"/>
            <w:r w:rsidRPr="00F920EF"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0A54FB" w14:paraId="3B78D099" w14:textId="77777777">
        <w:trPr>
          <w:trHeight w:val="489"/>
        </w:trPr>
        <w:tc>
          <w:tcPr>
            <w:tcW w:w="834" w:type="dxa"/>
          </w:tcPr>
          <w:p w14:paraId="08D6D177" w14:textId="77777777" w:rsidR="000A54FB" w:rsidRDefault="000A54F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42E879D" w14:textId="77777777" w:rsidR="000A54F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78157384" w14:textId="074DF61C" w:rsidR="000A54FB" w:rsidRDefault="00F920E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920EF">
              <w:rPr>
                <w:rFonts w:ascii="Arial" w:eastAsia="Arial" w:hAnsi="Arial" w:cs="Arial"/>
              </w:rPr>
              <w:t>Stores user data, jobs, applications, messages</w:t>
            </w:r>
          </w:p>
        </w:tc>
        <w:tc>
          <w:tcPr>
            <w:tcW w:w="4135" w:type="dxa"/>
          </w:tcPr>
          <w:p w14:paraId="69FD74DA" w14:textId="11378CDF" w:rsidR="000A54FB" w:rsidRDefault="00F920E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     </w:t>
            </w:r>
            <w:r w:rsidRPr="00F920EF">
              <w:rPr>
                <w:rFonts w:ascii="Arial" w:eastAsia="Arial" w:hAnsi="Arial" w:cs="Arial"/>
              </w:rPr>
              <w:t>MongoDB</w:t>
            </w:r>
          </w:p>
        </w:tc>
      </w:tr>
    </w:tbl>
    <w:p w14:paraId="28D258A4" w14:textId="77777777" w:rsidR="000A54FB" w:rsidRDefault="000A54F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89F5F33" w14:textId="77777777" w:rsidR="000A54FB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0A54FB" w14:paraId="27F9BBD5" w14:textId="77777777">
        <w:trPr>
          <w:trHeight w:val="539"/>
          <w:tblHeader/>
        </w:trPr>
        <w:tc>
          <w:tcPr>
            <w:tcW w:w="826" w:type="dxa"/>
          </w:tcPr>
          <w:p w14:paraId="0513F648" w14:textId="77777777" w:rsidR="000A54F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69DBD7F5" w14:textId="77777777" w:rsidR="000A54F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31F8CDDD" w14:textId="77777777" w:rsidR="000A54F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30FE546E" w14:textId="77777777" w:rsidR="000A54F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0A54FB" w14:paraId="522A9936" w14:textId="77777777">
        <w:trPr>
          <w:trHeight w:val="229"/>
        </w:trPr>
        <w:tc>
          <w:tcPr>
            <w:tcW w:w="826" w:type="dxa"/>
          </w:tcPr>
          <w:p w14:paraId="32A792E0" w14:textId="77777777" w:rsidR="000A54FB" w:rsidRDefault="000A54F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1BA7390" w14:textId="77777777" w:rsidR="000A54F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48F0537F" w14:textId="0C15CCFC" w:rsidR="000A54FB" w:rsidRDefault="00F920E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920EF"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6C01676" w14:textId="016D13B3" w:rsidR="000A54FB" w:rsidRDefault="00F920E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920EF"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 w:rsidRPr="00F920EF">
              <w:rPr>
                <w:rFonts w:ascii="Arial" w:eastAsia="Arial" w:hAnsi="Arial" w:cs="Arial"/>
              </w:rPr>
              <w:t>BootStrap</w:t>
            </w:r>
            <w:proofErr w:type="spellEnd"/>
            <w:r w:rsidRPr="00F920EF">
              <w:rPr>
                <w:rFonts w:ascii="Arial" w:eastAsia="Arial" w:hAnsi="Arial" w:cs="Arial"/>
              </w:rPr>
              <w:t>, Tailwind CSS</w:t>
            </w:r>
          </w:p>
        </w:tc>
      </w:tr>
      <w:tr w:rsidR="000A54FB" w14:paraId="1EFAFA56" w14:textId="77777777">
        <w:trPr>
          <w:trHeight w:val="229"/>
        </w:trPr>
        <w:tc>
          <w:tcPr>
            <w:tcW w:w="826" w:type="dxa"/>
          </w:tcPr>
          <w:p w14:paraId="387BA613" w14:textId="77777777" w:rsidR="000A54FB" w:rsidRDefault="000A54F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A9EED42" w14:textId="77777777" w:rsidR="000A54F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E00EC52" w14:textId="4D76EB16" w:rsidR="000A54FB" w:rsidRDefault="00F920E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920EF"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4476DCA2" w14:textId="6716F030" w:rsidR="000A54FB" w:rsidRDefault="00F920E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920EF">
              <w:rPr>
                <w:rFonts w:ascii="Arial" w:eastAsia="Arial" w:hAnsi="Arial" w:cs="Arial"/>
              </w:rPr>
              <w:t>Microservices</w:t>
            </w:r>
          </w:p>
        </w:tc>
      </w:tr>
    </w:tbl>
    <w:p w14:paraId="63EFA933" w14:textId="77777777" w:rsidR="000A54FB" w:rsidRDefault="000A54F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C3AFE43" w14:textId="77777777" w:rsidR="000A54FB" w:rsidRDefault="000A54FB">
      <w:pPr>
        <w:rPr>
          <w:rFonts w:ascii="Arial" w:eastAsia="Arial" w:hAnsi="Arial" w:cs="Arial"/>
          <w:b/>
        </w:rPr>
      </w:pPr>
    </w:p>
    <w:p w14:paraId="7E395064" w14:textId="77777777" w:rsidR="000A54FB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77CDF680" w14:textId="77777777" w:rsidR="000A54FB" w:rsidRDefault="000A54FB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3376752D" w14:textId="77777777" w:rsidR="000A54FB" w:rsidRDefault="000A54FB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627A0FBE" w14:textId="77777777" w:rsidR="000A54FB" w:rsidRDefault="000A54FB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7FBAE867" w14:textId="77777777" w:rsidR="000A54FB" w:rsidRDefault="000A54FB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4072A557" w14:textId="77777777" w:rsidR="000A54FB" w:rsidRDefault="000A54FB">
      <w:pPr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093DC011" w14:textId="77777777" w:rsidR="000A54FB" w:rsidRDefault="000A54FB">
      <w:pPr>
        <w:rPr>
          <w:rFonts w:ascii="Arial" w:eastAsia="Arial" w:hAnsi="Arial" w:cs="Arial"/>
          <w:b/>
        </w:rPr>
      </w:pPr>
    </w:p>
    <w:p w14:paraId="20FE0E44" w14:textId="77777777" w:rsidR="000A54FB" w:rsidRDefault="000A54FB">
      <w:pPr>
        <w:rPr>
          <w:rFonts w:ascii="Arial" w:eastAsia="Arial" w:hAnsi="Arial" w:cs="Arial"/>
          <w:b/>
        </w:rPr>
      </w:pPr>
    </w:p>
    <w:p w14:paraId="4D76021F" w14:textId="77777777" w:rsidR="000A54FB" w:rsidRDefault="000A54FB">
      <w:pPr>
        <w:rPr>
          <w:rFonts w:ascii="Arial" w:eastAsia="Arial" w:hAnsi="Arial" w:cs="Arial"/>
          <w:b/>
        </w:rPr>
      </w:pPr>
    </w:p>
    <w:sectPr w:rsidR="000A54F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EC563C"/>
    <w:multiLevelType w:val="multilevel"/>
    <w:tmpl w:val="FAF4F76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7BE79B4"/>
    <w:multiLevelType w:val="multilevel"/>
    <w:tmpl w:val="9F142BF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581450178">
    <w:abstractNumId w:val="0"/>
  </w:num>
  <w:num w:numId="2" w16cid:durableId="153691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4FB"/>
    <w:rsid w:val="000A54FB"/>
    <w:rsid w:val="00126E8D"/>
    <w:rsid w:val="008F0AFF"/>
    <w:rsid w:val="00D7790F"/>
    <w:rsid w:val="00F9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02E58"/>
  <w15:docId w15:val="{3401BF88-52BA-4363-9CC6-2FC4E27E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ws.amazon.com/architectur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ibm.com/cloud/architectu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4mode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Allu Meghana</cp:lastModifiedBy>
  <cp:revision>3</cp:revision>
  <dcterms:created xsi:type="dcterms:W3CDTF">2022-09-18T16:51:00Z</dcterms:created>
  <dcterms:modified xsi:type="dcterms:W3CDTF">2025-06-28T04:12:00Z</dcterms:modified>
</cp:coreProperties>
</file>