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49AD" w14:textId="77777777" w:rsidR="00773C63" w:rsidRDefault="00773C63" w:rsidP="00773C63">
      <w:pPr>
        <w:pStyle w:val="Title"/>
        <w:rPr>
          <w:rFonts w:ascii="Aharoni" w:hAnsi="Aharoni" w:cs="Aharoni"/>
        </w:rPr>
      </w:pPr>
      <w:r w:rsidRPr="00773C63">
        <w:rPr>
          <w:rFonts w:ascii="Aharoni" w:hAnsi="Aharoni" w:cs="Aharoni" w:hint="cs"/>
        </w:rPr>
        <w:t xml:space="preserve">Word2Vec and Doc2Vec Sentiment Analysis Project </w:t>
      </w:r>
    </w:p>
    <w:p w14:paraId="374B537B" w14:textId="77777777" w:rsidR="00773C63" w:rsidRDefault="00773C63" w:rsidP="00773C63">
      <w:pPr>
        <w:rPr>
          <w:b/>
        </w:rPr>
      </w:pPr>
      <w:r w:rsidRPr="00773C63">
        <w:rPr>
          <w:b/>
        </w:rPr>
        <w:t xml:space="preserve">Name: </w:t>
      </w:r>
      <w:proofErr w:type="spellStart"/>
      <w:r w:rsidRPr="00773C63">
        <w:rPr>
          <w:b/>
        </w:rPr>
        <w:t>Rachit</w:t>
      </w:r>
      <w:proofErr w:type="spellEnd"/>
      <w:r w:rsidRPr="00773C63">
        <w:rPr>
          <w:b/>
        </w:rPr>
        <w:t xml:space="preserve"> Shah (rshah25)</w:t>
      </w:r>
    </w:p>
    <w:p w14:paraId="5FCE6328" w14:textId="77777777" w:rsidR="00773C63" w:rsidRPr="00773C63" w:rsidRDefault="00773C63" w:rsidP="00773C63">
      <w:pPr>
        <w:rPr>
          <w:b/>
        </w:rPr>
      </w:pPr>
    </w:p>
    <w:p w14:paraId="0BBEEEB2" w14:textId="77777777" w:rsidR="00773C63" w:rsidRDefault="00773C63" w:rsidP="00773C63">
      <w:pPr>
        <w:pStyle w:val="Heading1"/>
      </w:pPr>
      <w:r>
        <w:t>python sentiment.py data/</w:t>
      </w:r>
      <w:proofErr w:type="spellStart"/>
      <w:r>
        <w:t>imdb</w:t>
      </w:r>
      <w:proofErr w:type="spellEnd"/>
      <w:r>
        <w:t xml:space="preserve">/ </w:t>
      </w:r>
      <w:proofErr w:type="spellStart"/>
      <w:r>
        <w:t>nlp</w:t>
      </w:r>
      <w:proofErr w:type="spellEnd"/>
    </w:p>
    <w:p w14:paraId="36D7CB20" w14:textId="77777777" w:rsidR="00773C63" w:rsidRDefault="00773C63" w:rsidP="00773C63">
      <w:r>
        <w:t>Naive Bayes</w:t>
      </w:r>
    </w:p>
    <w:p w14:paraId="0F9867C4" w14:textId="77777777" w:rsidR="00773C63" w:rsidRDefault="00773C63" w:rsidP="00773C63">
      <w:r>
        <w:t>-----------</w:t>
      </w:r>
    </w:p>
    <w:p w14:paraId="64D17536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528A7C7F" w14:textId="77777777" w:rsidR="00773C63" w:rsidRDefault="00773C63" w:rsidP="00773C63">
      <w:r>
        <w:t>actual:</w:t>
      </w:r>
    </w:p>
    <w:p w14:paraId="25D6F2D9" w14:textId="77777777" w:rsidR="00773C63" w:rsidRDefault="00773C63" w:rsidP="00773C63">
      <w:proofErr w:type="spellStart"/>
      <w:r>
        <w:t>pos</w:t>
      </w:r>
      <w:proofErr w:type="spellEnd"/>
      <w:r>
        <w:t xml:space="preserve">             10869   1631</w:t>
      </w:r>
    </w:p>
    <w:p w14:paraId="422F3916" w14:textId="77777777" w:rsidR="00773C63" w:rsidRDefault="00773C63" w:rsidP="00773C63">
      <w:r>
        <w:t>neg             2284    10216</w:t>
      </w:r>
      <w:bookmarkStart w:id="0" w:name="_GoBack"/>
      <w:bookmarkEnd w:id="0"/>
    </w:p>
    <w:p w14:paraId="28ADDB0F" w14:textId="77777777" w:rsidR="00773C63" w:rsidRDefault="00773C63" w:rsidP="00773C63">
      <w:r>
        <w:t>accuracy: 0.843400</w:t>
      </w:r>
    </w:p>
    <w:p w14:paraId="30B98EAA" w14:textId="77777777" w:rsidR="00773C63" w:rsidRDefault="00773C63" w:rsidP="00773C63"/>
    <w:p w14:paraId="59A2DCC8" w14:textId="77777777" w:rsidR="00773C63" w:rsidRDefault="00773C63" w:rsidP="00773C63">
      <w:r>
        <w:t>Logistic Regression</w:t>
      </w:r>
    </w:p>
    <w:p w14:paraId="57FCDA5E" w14:textId="77777777" w:rsidR="00773C63" w:rsidRDefault="00773C63" w:rsidP="00773C63">
      <w:r>
        <w:t>-------------------</w:t>
      </w:r>
    </w:p>
    <w:p w14:paraId="1A522FB4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5DFCC0EA" w14:textId="77777777" w:rsidR="00773C63" w:rsidRDefault="00773C63" w:rsidP="00773C63">
      <w:r>
        <w:t>actual:</w:t>
      </w:r>
    </w:p>
    <w:p w14:paraId="4481B782" w14:textId="77777777" w:rsidR="00773C63" w:rsidRDefault="00773C63" w:rsidP="00773C63">
      <w:proofErr w:type="spellStart"/>
      <w:r>
        <w:t>pos</w:t>
      </w:r>
      <w:proofErr w:type="spellEnd"/>
      <w:r>
        <w:t xml:space="preserve">             10769   1731</w:t>
      </w:r>
    </w:p>
    <w:p w14:paraId="3F69E2A6" w14:textId="77777777" w:rsidR="00773C63" w:rsidRDefault="00773C63" w:rsidP="00773C63">
      <w:r>
        <w:t>neg             2080    10420</w:t>
      </w:r>
    </w:p>
    <w:p w14:paraId="5C28CDC6" w14:textId="77777777" w:rsidR="00773C63" w:rsidRDefault="00773C63" w:rsidP="00773C63">
      <w:r>
        <w:t>accuracy: 0.847560</w:t>
      </w:r>
    </w:p>
    <w:p w14:paraId="246B0C1C" w14:textId="77777777" w:rsidR="00773C63" w:rsidRDefault="00773C63" w:rsidP="00773C63"/>
    <w:p w14:paraId="39BC4638" w14:textId="77777777" w:rsidR="00773C63" w:rsidRDefault="00773C63" w:rsidP="00773C63">
      <w:pPr>
        <w:pStyle w:val="Heading1"/>
      </w:pPr>
      <w:r>
        <w:t>python sentiment.py data/</w:t>
      </w:r>
      <w:proofErr w:type="spellStart"/>
      <w:r>
        <w:t>imdb</w:t>
      </w:r>
      <w:proofErr w:type="spellEnd"/>
      <w:r>
        <w:t>/ d2v</w:t>
      </w:r>
    </w:p>
    <w:p w14:paraId="06DEA717" w14:textId="77777777" w:rsidR="00773C63" w:rsidRDefault="00773C63" w:rsidP="00773C63">
      <w:r>
        <w:t>Naive Bayes</w:t>
      </w:r>
    </w:p>
    <w:p w14:paraId="26BCE18B" w14:textId="77777777" w:rsidR="00773C63" w:rsidRDefault="00773C63" w:rsidP="00773C63">
      <w:r>
        <w:t>-----------</w:t>
      </w:r>
    </w:p>
    <w:p w14:paraId="37255036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2D8302BB" w14:textId="77777777" w:rsidR="00773C63" w:rsidRDefault="00773C63" w:rsidP="00773C63">
      <w:r>
        <w:t>actual:</w:t>
      </w:r>
    </w:p>
    <w:p w14:paraId="160C94FB" w14:textId="77777777" w:rsidR="00773C63" w:rsidRDefault="00773C63" w:rsidP="00773C63">
      <w:proofErr w:type="spellStart"/>
      <w:r>
        <w:t>pos</w:t>
      </w:r>
      <w:proofErr w:type="spellEnd"/>
      <w:r>
        <w:t xml:space="preserve">             4756    7744</w:t>
      </w:r>
    </w:p>
    <w:p w14:paraId="7BBC1AE0" w14:textId="77777777" w:rsidR="00773C63" w:rsidRDefault="00773C63" w:rsidP="00773C63">
      <w:r>
        <w:t>neg             2025    10475</w:t>
      </w:r>
    </w:p>
    <w:p w14:paraId="7A5FFE54" w14:textId="77777777" w:rsidR="00773C63" w:rsidRDefault="00773C63" w:rsidP="00773C63">
      <w:r>
        <w:t>accuracy: 0.609240</w:t>
      </w:r>
    </w:p>
    <w:p w14:paraId="4FACDF91" w14:textId="77777777" w:rsidR="00773C63" w:rsidRDefault="00773C63" w:rsidP="00773C63"/>
    <w:p w14:paraId="36098BAD" w14:textId="77777777" w:rsidR="00773C63" w:rsidRDefault="00773C63" w:rsidP="00773C63">
      <w:r>
        <w:t>Logistic Regression</w:t>
      </w:r>
    </w:p>
    <w:p w14:paraId="2740490F" w14:textId="77777777" w:rsidR="00773C63" w:rsidRDefault="00773C63" w:rsidP="00773C63">
      <w:r>
        <w:t>-------------------</w:t>
      </w:r>
    </w:p>
    <w:p w14:paraId="683F9CCA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6B6ED124" w14:textId="77777777" w:rsidR="00773C63" w:rsidRDefault="00773C63" w:rsidP="00773C63">
      <w:r>
        <w:t>actual:</w:t>
      </w:r>
    </w:p>
    <w:p w14:paraId="155A312A" w14:textId="77777777" w:rsidR="00773C63" w:rsidRDefault="00773C63" w:rsidP="00773C63">
      <w:proofErr w:type="spellStart"/>
      <w:r>
        <w:t>pos</w:t>
      </w:r>
      <w:proofErr w:type="spellEnd"/>
      <w:r>
        <w:t xml:space="preserve">             10395   2105</w:t>
      </w:r>
    </w:p>
    <w:p w14:paraId="401CDF11" w14:textId="77777777" w:rsidR="00773C63" w:rsidRDefault="00773C63" w:rsidP="00773C63">
      <w:r>
        <w:t>neg             2033    10467</w:t>
      </w:r>
    </w:p>
    <w:p w14:paraId="2EA65B9B" w14:textId="77777777" w:rsidR="00773C63" w:rsidRDefault="00773C63" w:rsidP="00773C63">
      <w:r>
        <w:t>accuracy: 0.834480</w:t>
      </w:r>
    </w:p>
    <w:p w14:paraId="3F150746" w14:textId="77777777" w:rsidR="00773C63" w:rsidRDefault="00773C63" w:rsidP="00773C63"/>
    <w:p w14:paraId="24C4EA96" w14:textId="77777777" w:rsidR="00773C63" w:rsidRDefault="00773C63" w:rsidP="00773C63">
      <w:pPr>
        <w:pStyle w:val="Heading1"/>
      </w:pPr>
      <w:r>
        <w:lastRenderedPageBreak/>
        <w:t xml:space="preserve">python sentiment.py data/twitter/ </w:t>
      </w:r>
      <w:proofErr w:type="spellStart"/>
      <w:r>
        <w:t>nlp</w:t>
      </w:r>
      <w:proofErr w:type="spellEnd"/>
    </w:p>
    <w:p w14:paraId="31685462" w14:textId="77777777" w:rsidR="00773C63" w:rsidRDefault="00773C63" w:rsidP="00773C63">
      <w:r>
        <w:t>Naive Bayes</w:t>
      </w:r>
    </w:p>
    <w:p w14:paraId="0A7A0FEB" w14:textId="77777777" w:rsidR="00773C63" w:rsidRDefault="00773C63" w:rsidP="00773C63">
      <w:r>
        <w:t>-----------</w:t>
      </w:r>
    </w:p>
    <w:p w14:paraId="07C15575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1EF82DFE" w14:textId="77777777" w:rsidR="00773C63" w:rsidRDefault="00773C63" w:rsidP="00773C63">
      <w:r>
        <w:t>actual:</w:t>
      </w:r>
    </w:p>
    <w:p w14:paraId="32091D80" w14:textId="77777777" w:rsidR="00773C63" w:rsidRDefault="00773C63" w:rsidP="00773C63">
      <w:proofErr w:type="spellStart"/>
      <w:r>
        <w:t>pos</w:t>
      </w:r>
      <w:proofErr w:type="spellEnd"/>
      <w:r>
        <w:t xml:space="preserve">             68846   6139</w:t>
      </w:r>
    </w:p>
    <w:p w14:paraId="22BD8221" w14:textId="77777777" w:rsidR="00773C63" w:rsidRDefault="00773C63" w:rsidP="00773C63">
      <w:r>
        <w:t>neg             54869   20111</w:t>
      </w:r>
    </w:p>
    <w:p w14:paraId="5B360287" w14:textId="77777777" w:rsidR="00773C63" w:rsidRDefault="00773C63" w:rsidP="00773C63">
      <w:r>
        <w:t>accuracy: 0.593185</w:t>
      </w:r>
    </w:p>
    <w:p w14:paraId="420BED61" w14:textId="77777777" w:rsidR="00773C63" w:rsidRDefault="00773C63" w:rsidP="00773C63"/>
    <w:p w14:paraId="5E9E7123" w14:textId="77777777" w:rsidR="00773C63" w:rsidRDefault="00773C63" w:rsidP="00773C63">
      <w:r>
        <w:t>Logistic Regression</w:t>
      </w:r>
    </w:p>
    <w:p w14:paraId="7F672FD1" w14:textId="77777777" w:rsidR="00773C63" w:rsidRDefault="00773C63" w:rsidP="00773C63">
      <w:r>
        <w:t>-------------------</w:t>
      </w:r>
    </w:p>
    <w:p w14:paraId="34A2588B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532B8A76" w14:textId="77777777" w:rsidR="00773C63" w:rsidRDefault="00773C63" w:rsidP="00773C63">
      <w:r>
        <w:t>actual:</w:t>
      </w:r>
    </w:p>
    <w:p w14:paraId="486BB306" w14:textId="77777777" w:rsidR="00773C63" w:rsidRDefault="00773C63" w:rsidP="00773C63">
      <w:proofErr w:type="spellStart"/>
      <w:r>
        <w:t>pos</w:t>
      </w:r>
      <w:proofErr w:type="spellEnd"/>
      <w:r>
        <w:t xml:space="preserve">             68897   6088</w:t>
      </w:r>
    </w:p>
    <w:p w14:paraId="66BFC512" w14:textId="77777777" w:rsidR="00773C63" w:rsidRDefault="00773C63" w:rsidP="00773C63">
      <w:r>
        <w:t>neg             54923   20057</w:t>
      </w:r>
    </w:p>
    <w:p w14:paraId="65F81FD9" w14:textId="77777777" w:rsidR="00773C63" w:rsidRDefault="00773C63" w:rsidP="00773C63">
      <w:r>
        <w:t>accuracy: 0.593165</w:t>
      </w:r>
    </w:p>
    <w:p w14:paraId="7AEABFA4" w14:textId="77777777" w:rsidR="00773C63" w:rsidRDefault="00773C63" w:rsidP="00773C63"/>
    <w:p w14:paraId="1AC6E16E" w14:textId="77777777" w:rsidR="00773C63" w:rsidRDefault="00773C63" w:rsidP="00773C63">
      <w:pPr>
        <w:pStyle w:val="Heading1"/>
      </w:pPr>
      <w:r>
        <w:t>python sentiment.py data/twitter/ d2v</w:t>
      </w:r>
    </w:p>
    <w:p w14:paraId="5AC2ED56" w14:textId="77777777" w:rsidR="00773C63" w:rsidRDefault="00773C63" w:rsidP="00773C63">
      <w:r>
        <w:t>Naive Bayes</w:t>
      </w:r>
    </w:p>
    <w:p w14:paraId="0317D4D0" w14:textId="77777777" w:rsidR="00773C63" w:rsidRDefault="00773C63" w:rsidP="00773C63">
      <w:r>
        <w:t>-----------</w:t>
      </w:r>
    </w:p>
    <w:p w14:paraId="444BD780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2C971C3A" w14:textId="77777777" w:rsidR="00773C63" w:rsidRDefault="00773C63" w:rsidP="00773C63">
      <w:r>
        <w:t>actual:</w:t>
      </w:r>
    </w:p>
    <w:p w14:paraId="3C229591" w14:textId="77777777" w:rsidR="00773C63" w:rsidRDefault="00773C63" w:rsidP="00773C63">
      <w:proofErr w:type="spellStart"/>
      <w:r>
        <w:t>pos</w:t>
      </w:r>
      <w:proofErr w:type="spellEnd"/>
      <w:r>
        <w:t xml:space="preserve">             58835   16150</w:t>
      </w:r>
    </w:p>
    <w:p w14:paraId="15D0B3DF" w14:textId="77777777" w:rsidR="00773C63" w:rsidRDefault="00773C63" w:rsidP="00773C63">
      <w:r>
        <w:t>neg             50267   24713</w:t>
      </w:r>
    </w:p>
    <w:p w14:paraId="02911D79" w14:textId="77777777" w:rsidR="00773C63" w:rsidRDefault="00773C63" w:rsidP="00773C63">
      <w:r>
        <w:t>accuracy: 0.557117</w:t>
      </w:r>
    </w:p>
    <w:p w14:paraId="14246BEC" w14:textId="77777777" w:rsidR="00773C63" w:rsidRDefault="00773C63" w:rsidP="00773C63"/>
    <w:p w14:paraId="544D02B8" w14:textId="77777777" w:rsidR="00773C63" w:rsidRDefault="00773C63" w:rsidP="00773C63">
      <w:r>
        <w:t>Logistic Regression</w:t>
      </w:r>
    </w:p>
    <w:p w14:paraId="296E305A" w14:textId="77777777" w:rsidR="00773C63" w:rsidRDefault="00773C63" w:rsidP="00773C63">
      <w:r>
        <w:t>-------------------</w:t>
      </w:r>
    </w:p>
    <w:p w14:paraId="0341A891" w14:textId="77777777" w:rsidR="00773C63" w:rsidRDefault="00773C63" w:rsidP="00773C63">
      <w:r>
        <w:t xml:space="preserve">predicted:      </w:t>
      </w:r>
      <w:proofErr w:type="spellStart"/>
      <w:r>
        <w:t>pos</w:t>
      </w:r>
      <w:proofErr w:type="spellEnd"/>
      <w:r>
        <w:t xml:space="preserve">     neg</w:t>
      </w:r>
    </w:p>
    <w:p w14:paraId="08EC7B2D" w14:textId="77777777" w:rsidR="00773C63" w:rsidRDefault="00773C63" w:rsidP="00773C63">
      <w:r>
        <w:t>actual:</w:t>
      </w:r>
    </w:p>
    <w:p w14:paraId="733E1F2D" w14:textId="77777777" w:rsidR="00773C63" w:rsidRDefault="00773C63" w:rsidP="00773C63">
      <w:proofErr w:type="spellStart"/>
      <w:r>
        <w:t>pos</w:t>
      </w:r>
      <w:proofErr w:type="spellEnd"/>
      <w:r>
        <w:t xml:space="preserve">             53947   21038</w:t>
      </w:r>
    </w:p>
    <w:p w14:paraId="313EEA2A" w14:textId="77777777" w:rsidR="00773C63" w:rsidRDefault="00773C63" w:rsidP="00773C63">
      <w:r>
        <w:t>neg             33535   41445</w:t>
      </w:r>
    </w:p>
    <w:p w14:paraId="55AA1C4E" w14:textId="77777777" w:rsidR="00773C63" w:rsidRDefault="00773C63" w:rsidP="00773C63">
      <w:r>
        <w:t>accuracy: 0.636095</w:t>
      </w:r>
    </w:p>
    <w:p w14:paraId="7A0CCE60" w14:textId="77777777" w:rsidR="00C47B25" w:rsidRDefault="00C47B25" w:rsidP="00773C63"/>
    <w:sectPr w:rsidR="00C47B25" w:rsidSect="00CE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63"/>
    <w:rsid w:val="00773C63"/>
    <w:rsid w:val="00C47B25"/>
    <w:rsid w:val="00C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609A0"/>
  <w15:chartTrackingRefBased/>
  <w15:docId w15:val="{CF55B727-D911-3648-A6A2-2B5A47ED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C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3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Shah</dc:creator>
  <cp:keywords/>
  <dc:description/>
  <cp:lastModifiedBy>Rachit Shah</cp:lastModifiedBy>
  <cp:revision>1</cp:revision>
  <dcterms:created xsi:type="dcterms:W3CDTF">2019-04-24T07:19:00Z</dcterms:created>
  <dcterms:modified xsi:type="dcterms:W3CDTF">2019-04-24T07:22:00Z</dcterms:modified>
</cp:coreProperties>
</file>