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2B" w:rsidRPr="009406CA" w:rsidRDefault="00F529D3">
      <w:pPr>
        <w:rPr>
          <w:sz w:val="28"/>
          <w:szCs w:val="28"/>
          <w:lang w:val="en-US"/>
        </w:rPr>
      </w:pPr>
      <w:r w:rsidRPr="009406CA">
        <w:rPr>
          <w:sz w:val="28"/>
          <w:szCs w:val="28"/>
          <w:highlight w:val="green"/>
          <w:lang w:val="en-US"/>
        </w:rPr>
        <w:t>Introduction to statistics:</w:t>
      </w:r>
    </w:p>
    <w:p w:rsidR="00224791" w:rsidRDefault="00D4109A">
      <w:r>
        <w:t xml:space="preserve">Statistics is the branch of mathematics that deals with the </w:t>
      </w:r>
      <w:r w:rsidRPr="00224791">
        <w:rPr>
          <w:highlight w:val="yellow"/>
        </w:rPr>
        <w:t>collection, analysis, interpretation</w:t>
      </w:r>
      <w:r>
        <w:t xml:space="preserve">, and </w:t>
      </w:r>
      <w:r w:rsidRPr="00224791">
        <w:rPr>
          <w:highlight w:val="yellow"/>
        </w:rPr>
        <w:t>presentation</w:t>
      </w:r>
      <w:r>
        <w:t xml:space="preserve"> of data. </w:t>
      </w:r>
    </w:p>
    <w:p w:rsidR="00224791" w:rsidRDefault="00D4109A">
      <w:r>
        <w:t xml:space="preserve">It provides </w:t>
      </w:r>
      <w:r w:rsidRPr="00224791">
        <w:rPr>
          <w:highlight w:val="yellow"/>
        </w:rPr>
        <w:t>methods</w:t>
      </w:r>
      <w:r>
        <w:t xml:space="preserve"> for making </w:t>
      </w:r>
      <w:r w:rsidRPr="00224791">
        <w:rPr>
          <w:highlight w:val="yellow"/>
        </w:rPr>
        <w:t>decisions and predictions</w:t>
      </w:r>
      <w:r w:rsidR="000B11AC">
        <w:t xml:space="preserve"> based on data</w:t>
      </w:r>
      <w:r w:rsidR="007C3602">
        <w:t>.</w:t>
      </w:r>
    </w:p>
    <w:p w:rsidR="003A38DA" w:rsidRDefault="00FB248A" w:rsidP="0022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48A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DATA:</w:t>
      </w:r>
    </w:p>
    <w:p w:rsidR="004F4845" w:rsidRPr="0020731C" w:rsidRDefault="00B732FE" w:rsidP="0022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73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data is a </w:t>
      </w:r>
      <w:r w:rsidRPr="002073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fact/piece of information</w:t>
      </w:r>
      <w:r w:rsidRPr="002073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be </w:t>
      </w:r>
      <w:proofErr w:type="gramStart"/>
      <w:r w:rsidRPr="002073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stored</w:t>
      </w:r>
      <w:r w:rsidRPr="002073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r w:rsidRPr="002073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measured</w:t>
      </w:r>
      <w:proofErr w:type="gramEnd"/>
      <w:r w:rsidRPr="002073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073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re-accessed</w:t>
      </w:r>
      <w:r w:rsidRPr="002073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5C17" w:rsidRPr="0020731C" w:rsidRDefault="00B732FE" w:rsidP="00224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0731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 data is used to bring </w:t>
      </w:r>
      <w:r w:rsidRPr="0020731C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>insights</w:t>
      </w:r>
      <w:r w:rsidRPr="0020731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 increase a </w:t>
      </w:r>
      <w:r w:rsidRPr="0020731C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>company’s revenue</w:t>
      </w:r>
      <w:r w:rsidRPr="0020731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by </w:t>
      </w:r>
      <w:proofErr w:type="gramStart"/>
      <w:r w:rsidRPr="0020731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collecting ,organizing</w:t>
      </w:r>
      <w:proofErr w:type="gramEnd"/>
      <w:r w:rsidRPr="0020731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analysing.</w:t>
      </w:r>
    </w:p>
    <w:tbl>
      <w:tblPr>
        <w:tblStyle w:val="TableGrid"/>
        <w:tblW w:w="1105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93"/>
        <w:gridCol w:w="3544"/>
        <w:gridCol w:w="3260"/>
        <w:gridCol w:w="3260"/>
      </w:tblGrid>
      <w:tr w:rsidR="008377BB" w:rsidTr="008377BB">
        <w:tc>
          <w:tcPr>
            <w:tcW w:w="993" w:type="dxa"/>
          </w:tcPr>
          <w:p w:rsid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544" w:type="dxa"/>
          </w:tcPr>
          <w:p w:rsidR="00365C17" w:rsidRPr="00365C17" w:rsidRDefault="00365C17" w:rsidP="00365C1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1. Collecting Data</w:t>
            </w:r>
          </w:p>
          <w:p w:rsid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260" w:type="dxa"/>
          </w:tcPr>
          <w:p w:rsidR="00365C17" w:rsidRPr="00365C17" w:rsidRDefault="00365C17" w:rsidP="00365C1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2. Organizing Data</w:t>
            </w:r>
          </w:p>
          <w:p w:rsid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260" w:type="dxa"/>
          </w:tcPr>
          <w:p w:rsidR="00365C17" w:rsidRPr="00365C17" w:rsidRDefault="00365C17" w:rsidP="00365C1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3. </w:t>
            </w:r>
            <w:proofErr w:type="spellStart"/>
            <w:r w:rsidRPr="00365C1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Analyzing</w:t>
            </w:r>
            <w:proofErr w:type="spellEnd"/>
            <w:r w:rsidRPr="00365C1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Data</w:t>
            </w:r>
          </w:p>
          <w:p w:rsid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</w:tr>
      <w:tr w:rsidR="008377BB" w:rsidTr="007A4317">
        <w:trPr>
          <w:trHeight w:val="4293"/>
        </w:trPr>
        <w:tc>
          <w:tcPr>
            <w:tcW w:w="993" w:type="dxa"/>
          </w:tcPr>
          <w:p w:rsidR="00365C17" w:rsidRP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Techniques:</w:t>
            </w:r>
          </w:p>
          <w:p w:rsid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544" w:type="dxa"/>
          </w:tcPr>
          <w:p w:rsidR="00365C17" w:rsidRPr="00365C17" w:rsidRDefault="00365C17" w:rsidP="00365C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Surveys &amp; Questionnaires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Google Forms, </w:t>
            </w:r>
            <w:proofErr w:type="spellStart"/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Typeform</w:t>
            </w:r>
            <w:proofErr w:type="spellEnd"/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Qualtrics</w:t>
            </w:r>
            <w:proofErr w:type="spellEnd"/>
          </w:p>
          <w:p w:rsidR="00365C17" w:rsidRPr="0020731C" w:rsidRDefault="00365C17" w:rsidP="00365C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Scraping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Python (</w:t>
            </w:r>
            <w:proofErr w:type="spellStart"/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BeautifulSoup</w:t>
            </w:r>
            <w:proofErr w:type="spellEnd"/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Scrapy</w:t>
            </w:r>
            <w:proofErr w:type="spellEnd"/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  <w:p w:rsidR="00365C17" w:rsidRPr="00365C17" w:rsidRDefault="00365C17" w:rsidP="00365C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IoT</w:t>
            </w:r>
            <w:proofErr w:type="spellEnd"/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&amp; Sensors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– Collecting real-time data from devices</w:t>
            </w:r>
          </w:p>
          <w:p w:rsidR="00365C17" w:rsidRPr="00365C17" w:rsidRDefault="00365C17" w:rsidP="00365C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APIs &amp; Databases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– Google Analytics, SQL databases</w:t>
            </w:r>
          </w:p>
          <w:p w:rsidR="00365C17" w:rsidRPr="0020731C" w:rsidRDefault="00365C17" w:rsidP="00365C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Manual Data Entry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– Excel, Google Sheets</w:t>
            </w:r>
          </w:p>
          <w:p w:rsid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260" w:type="dxa"/>
          </w:tcPr>
          <w:p w:rsidR="00365C17" w:rsidRPr="0020731C" w:rsidRDefault="00365C17" w:rsidP="005956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Cleaning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Handling missing values, removing duplicates</w:t>
            </w:r>
          </w:p>
          <w:p w:rsidR="00365C17" w:rsidRPr="00365C17" w:rsidRDefault="00365C17" w:rsidP="005956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Structuring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Converting raw data into tables, CSVs, or databases</w:t>
            </w:r>
          </w:p>
          <w:p w:rsidR="00365C17" w:rsidRPr="0020731C" w:rsidRDefault="00365C17" w:rsidP="005956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Storage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Using databases, </w:t>
            </w:r>
            <w:proofErr w:type="spellStart"/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spreadsheets</w:t>
            </w:r>
            <w:proofErr w:type="spellEnd"/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or cloud storage</w:t>
            </w:r>
          </w:p>
          <w:p w:rsid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  <w:p w:rsidR="00365C17" w:rsidRPr="00365C17" w:rsidRDefault="00365C17" w:rsidP="00365C17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  <w:tc>
          <w:tcPr>
            <w:tcW w:w="3260" w:type="dxa"/>
          </w:tcPr>
          <w:p w:rsidR="00365C17" w:rsidRPr="00365C17" w:rsidRDefault="00365C17" w:rsidP="005956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Descriptive Statistics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Mean, Median, Mode, Standard Deviation</w:t>
            </w:r>
          </w:p>
          <w:p w:rsidR="00365C17" w:rsidRPr="00365C17" w:rsidRDefault="00365C17" w:rsidP="005956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Inferential Statistics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Hypothesis testing, Regression analysis</w:t>
            </w:r>
          </w:p>
          <w:p w:rsidR="00365C17" w:rsidRPr="00365C17" w:rsidRDefault="00365C17" w:rsidP="005956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Machine Learning</w:t>
            </w:r>
            <w:r w:rsidRPr="0036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r w:rsidRPr="0020731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Predictive analytics, clustering, classification</w:t>
            </w:r>
          </w:p>
          <w:p w:rsid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</w:tr>
      <w:tr w:rsidR="008377BB" w:rsidTr="008377BB">
        <w:tc>
          <w:tcPr>
            <w:tcW w:w="993" w:type="dxa"/>
          </w:tcPr>
          <w:p w:rsidR="00365C17" w:rsidRDefault="00595677" w:rsidP="00027E5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Tool</w:t>
            </w: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ab/>
            </w:r>
          </w:p>
        </w:tc>
        <w:tc>
          <w:tcPr>
            <w:tcW w:w="3544" w:type="dxa"/>
          </w:tcPr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Google Forms, </w:t>
            </w: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SurveyMonkey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’</w:t>
            </w:r>
            <w:r w:rsidRPr="005956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ab/>
            </w:r>
            <w:r w:rsidRPr="0020731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-</w:t>
            </w: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Online surveys &amp; feedback collection</w:t>
            </w:r>
          </w:p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en-IN"/>
              </w:rPr>
            </w:pP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Scrapy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BeautifulSoup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-</w:t>
            </w: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Web scraping for data</w:t>
            </w:r>
          </w:p>
          <w:p w:rsid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SQL, </w:t>
            </w: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PostgreSQL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, MySQL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-</w:t>
            </w:r>
          </w:p>
          <w:p w:rsidR="00595677" w:rsidRPr="0020731C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Database management</w:t>
            </w:r>
          </w:p>
          <w:p w:rsidR="00595677" w:rsidRPr="0020731C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IoT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Sensors, Raspberry Pi</w:t>
            </w: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ab/>
            </w:r>
          </w:p>
          <w:p w:rsidR="00365C17" w:rsidRPr="0020731C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0731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-</w:t>
            </w: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Real-time data collection</w:t>
            </w:r>
          </w:p>
          <w:p w:rsid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  <w:p w:rsidR="00365C17" w:rsidRDefault="00365C17" w:rsidP="00365C1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260" w:type="dxa"/>
          </w:tcPr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Microsoft Excel, Google Sheets</w:t>
            </w: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ab/>
            </w:r>
          </w:p>
          <w:p w:rsidR="00595677" w:rsidRPr="0020731C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-Sorting, filtering, structuring data</w:t>
            </w:r>
          </w:p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SQL, </w:t>
            </w: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NoSQL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Databases</w:t>
            </w: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ab/>
            </w:r>
          </w:p>
          <w:p w:rsidR="00595677" w:rsidRPr="0020731C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0731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-</w:t>
            </w: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Storing and managing structured data</w:t>
            </w:r>
          </w:p>
          <w:p w:rsid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Python (Pandas,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)</w:t>
            </w:r>
          </w:p>
          <w:p w:rsidR="00595677" w:rsidRPr="0020731C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 xml:space="preserve">-Data manipulation and </w:t>
            </w:r>
            <w:proofErr w:type="spellStart"/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preprocessing</w:t>
            </w:r>
            <w:proofErr w:type="spellEnd"/>
          </w:p>
          <w:p w:rsidR="0020731C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Power BI, Tableau-</w:t>
            </w:r>
          </w:p>
          <w:p w:rsidR="00365C17" w:rsidRPr="0020731C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Data visualization &amp; organization</w:t>
            </w:r>
          </w:p>
        </w:tc>
        <w:tc>
          <w:tcPr>
            <w:tcW w:w="3260" w:type="dxa"/>
          </w:tcPr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Python (Pandas, </w:t>
            </w: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NumPy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SciPy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Scikit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-learn)</w:t>
            </w:r>
          </w:p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-</w:t>
            </w: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ab/>
            </w: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Statistical &amp; predictive analysis</w:t>
            </w:r>
          </w:p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R (ggplot2, </w:t>
            </w: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dplyr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tidyr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)</w:t>
            </w: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ab/>
            </w:r>
          </w:p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-</w:t>
            </w:r>
            <w:r w:rsidRPr="0020731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</w:t>
            </w: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 xml:space="preserve">tatistical </w:t>
            </w:r>
            <w:proofErr w:type="spellStart"/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modeling</w:t>
            </w:r>
            <w:proofErr w:type="spellEnd"/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 xml:space="preserve"> &amp; visualization</w:t>
            </w:r>
          </w:p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Excel (Pivot Tables, Data Analysis </w:t>
            </w:r>
            <w:proofErr w:type="spellStart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ToolPak</w:t>
            </w:r>
            <w:proofErr w:type="spellEnd"/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)</w:t>
            </w: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ab/>
            </w:r>
          </w:p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-</w:t>
            </w: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Basic statistical analysis</w:t>
            </w:r>
          </w:p>
          <w:p w:rsidR="00595677" w:rsidRPr="0059567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Tableau, Power BI</w:t>
            </w:r>
          </w:p>
          <w:p w:rsidR="00365C17" w:rsidRDefault="00595677" w:rsidP="005956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-</w:t>
            </w:r>
            <w:r w:rsidRPr="005956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ab/>
            </w:r>
            <w:r w:rsidRPr="002073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Data visualization &amp; reporting</w:t>
            </w:r>
          </w:p>
        </w:tc>
      </w:tr>
    </w:tbl>
    <w:p w:rsidR="0020731C" w:rsidRDefault="0020731C" w:rsidP="0036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43ED8" w:rsidRDefault="00343ED8" w:rsidP="0036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Example:</w:t>
      </w:r>
    </w:p>
    <w:p w:rsidR="00343ED8" w:rsidRDefault="00343ED8" w:rsidP="00343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Real-World Case Study: </w:t>
      </w:r>
    </w:p>
    <w:p w:rsidR="00343ED8" w:rsidRPr="00343ED8" w:rsidRDefault="00343ED8" w:rsidP="00343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A38DA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en-IN"/>
        </w:rPr>
        <w:t>Analyzing</w:t>
      </w:r>
      <w:proofErr w:type="spellEnd"/>
      <w:r w:rsidRPr="003A38DA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en-IN"/>
        </w:rPr>
        <w:t xml:space="preserve"> Customer Satisfaction for an E-Commerce Business</w:t>
      </w:r>
    </w:p>
    <w:p w:rsidR="00343ED8" w:rsidRPr="00343ED8" w:rsidRDefault="00343ED8" w:rsidP="00343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:rsidR="00343ED8" w:rsidRPr="00343ED8" w:rsidRDefault="00343ED8" w:rsidP="0034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company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wants to </w:t>
      </w:r>
      <w:proofErr w:type="spellStart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satisfaction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their shopping experience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3ED8" w:rsidRPr="00343ED8" w:rsidRDefault="00C33EAE" w:rsidP="00343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43ED8" w:rsidRPr="00343ED8" w:rsidRDefault="00343ED8" w:rsidP="00343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r w:rsidRPr="003A38D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Collecting Data</w:t>
      </w:r>
    </w:p>
    <w:p w:rsidR="00343ED8" w:rsidRPr="00343ED8" w:rsidRDefault="00343ED8" w:rsidP="0034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Data (Direct Collection):</w:t>
      </w:r>
    </w:p>
    <w:p w:rsidR="00343ED8" w:rsidRPr="00343ED8" w:rsidRDefault="00343ED8" w:rsidP="00343E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Surveys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After each purchase, customers fill out a survey rating their experience (1 to 5 stars).</w:t>
      </w:r>
    </w:p>
    <w:p w:rsidR="00343ED8" w:rsidRPr="00343ED8" w:rsidRDefault="00343ED8" w:rsidP="00343E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 Analytics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Tracking how long users stay on the website and their interactions.</w:t>
      </w:r>
    </w:p>
    <w:p w:rsidR="00343ED8" w:rsidRPr="00343ED8" w:rsidRDefault="00343ED8" w:rsidP="00343E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 Logs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Recording complaints, issues, and feedback.</w:t>
      </w:r>
    </w:p>
    <w:p w:rsidR="00343ED8" w:rsidRPr="00343ED8" w:rsidRDefault="00343ED8" w:rsidP="0034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Secondary Data (Existing Data Sources):</w:t>
      </w:r>
    </w:p>
    <w:p w:rsidR="00343ED8" w:rsidRPr="00343ED8" w:rsidRDefault="00343ED8" w:rsidP="00343E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Records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Checking customer purchase history.</w:t>
      </w:r>
    </w:p>
    <w:p w:rsidR="00343ED8" w:rsidRPr="00343ED8" w:rsidRDefault="00343ED8" w:rsidP="00343E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Competitor Analysis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Using industry reports to compare with competitors.</w:t>
      </w:r>
    </w:p>
    <w:p w:rsidR="00343ED8" w:rsidRPr="00343ED8" w:rsidRDefault="00343ED8" w:rsidP="00343E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Media Reviews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comments and ratings on social platforms.</w:t>
      </w:r>
    </w:p>
    <w:p w:rsidR="00343ED8" w:rsidRPr="00343ED8" w:rsidRDefault="00343ED8" w:rsidP="00343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Used for Data Collection: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3848"/>
      </w:tblGrid>
      <w:tr w:rsidR="00343ED8" w:rsidRPr="00343ED8" w:rsidTr="00343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Surveys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Google Forms, </w:t>
            </w: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Typeform</w:t>
            </w:r>
            <w:proofErr w:type="spellEnd"/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Analytics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Analytics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Support Logs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Zendesk</w:t>
            </w:r>
            <w:proofErr w:type="spellEnd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Freshdesk</w:t>
            </w:r>
            <w:proofErr w:type="spellEnd"/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Data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Databases, Excel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Social Media Data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Web Scraping (Python, </w:t>
            </w: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BeautifulSoup</w:t>
            </w:r>
            <w:proofErr w:type="spellEnd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343ED8" w:rsidRPr="00343ED8" w:rsidRDefault="00C33EAE" w:rsidP="00343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43ED8" w:rsidRPr="00343ED8" w:rsidRDefault="00343ED8" w:rsidP="00343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38D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2. Organizing Data</w:t>
      </w:r>
    </w:p>
    <w:p w:rsidR="00343ED8" w:rsidRPr="00343ED8" w:rsidRDefault="00343ED8" w:rsidP="0034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data is collected, it needs to be cleaned and structured for analysis.</w:t>
      </w:r>
    </w:p>
    <w:p w:rsidR="00343ED8" w:rsidRPr="00343ED8" w:rsidRDefault="00343ED8" w:rsidP="00343E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Duplicates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If a customer filled the survey multiple times, only one entry is kept.</w:t>
      </w:r>
    </w:p>
    <w:p w:rsidR="00343ED8" w:rsidRPr="00343ED8" w:rsidRDefault="00343ED8" w:rsidP="00343E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Missing Data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If some </w:t>
      </w:r>
      <w:proofErr w:type="gramStart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</w:t>
      </w:r>
      <w:proofErr w:type="gramEnd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skipped questions, missing values are handled using statistical methods.</w:t>
      </w:r>
    </w:p>
    <w:p w:rsidR="00343ED8" w:rsidRPr="00343ED8" w:rsidRDefault="00343ED8" w:rsidP="00343E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Categorization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</w:p>
    <w:p w:rsidR="00343ED8" w:rsidRPr="00343ED8" w:rsidRDefault="00343ED8" w:rsidP="00343ED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Grouping customers by age, location, and shopping habits.</w:t>
      </w:r>
    </w:p>
    <w:p w:rsidR="00343ED8" w:rsidRPr="00343ED8" w:rsidRDefault="00343ED8" w:rsidP="00343ED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Sorting satisfaction ratings (1–5 stars).</w:t>
      </w:r>
    </w:p>
    <w:p w:rsidR="00343ED8" w:rsidRPr="00343ED8" w:rsidRDefault="00343ED8" w:rsidP="00343E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Visualizing Data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</w:p>
    <w:p w:rsidR="00343ED8" w:rsidRPr="00343ED8" w:rsidRDefault="00343ED8" w:rsidP="00343ED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Showing average rating per month.</w:t>
      </w:r>
    </w:p>
    <w:p w:rsidR="00343ED8" w:rsidRPr="00343ED8" w:rsidRDefault="00343ED8" w:rsidP="00343ED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Number of customers per satisfaction level.</w:t>
      </w:r>
    </w:p>
    <w:p w:rsidR="00343ED8" w:rsidRPr="00343ED8" w:rsidRDefault="00343ED8" w:rsidP="00343ED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Percentage of satisfied vs. unsatisfied customers.</w:t>
      </w:r>
    </w:p>
    <w:p w:rsidR="00343ED8" w:rsidRPr="00343ED8" w:rsidRDefault="00343ED8" w:rsidP="00343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of Organized Data (Table Format)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2334"/>
        <w:gridCol w:w="1921"/>
        <w:gridCol w:w="2755"/>
      </w:tblGrid>
      <w:tr w:rsidR="00343ED8" w:rsidRPr="00343ED8" w:rsidTr="00343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Avg. Satisfaction (1-5)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 of Complaints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Avg. Delivery Time (days)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</w:t>
            </w:r>
          </w:p>
        </w:tc>
      </w:tr>
    </w:tbl>
    <w:p w:rsidR="00343ED8" w:rsidRPr="00343ED8" w:rsidRDefault="00343ED8" w:rsidP="00343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Used for Data Organization: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3015"/>
      </w:tblGrid>
      <w:tr w:rsidR="00343ED8" w:rsidRPr="00343ED8" w:rsidTr="00343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Cleaning &amp; Sorting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Excel, Python (Pandas)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Categorization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SQL, Python (</w:t>
            </w: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</w:t>
            </w:r>
            <w:proofErr w:type="spellEnd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Tableau, Power BI, </w:t>
            </w: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Matplotlib</w:t>
            </w:r>
            <w:proofErr w:type="spellEnd"/>
          </w:p>
        </w:tc>
      </w:tr>
    </w:tbl>
    <w:p w:rsidR="00343ED8" w:rsidRPr="00343ED8" w:rsidRDefault="00C33EAE" w:rsidP="00343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43ED8" w:rsidRPr="00343ED8" w:rsidRDefault="00343ED8" w:rsidP="00343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38D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3. </w:t>
      </w:r>
      <w:proofErr w:type="spellStart"/>
      <w:r w:rsidRPr="003A38D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Analyzing</w:t>
      </w:r>
      <w:proofErr w:type="spellEnd"/>
      <w:r w:rsidRPr="003A38D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 Data</w:t>
      </w:r>
    </w:p>
    <w:p w:rsidR="00343ED8" w:rsidRPr="00343ED8" w:rsidRDefault="00343ED8" w:rsidP="0034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</w:t>
      </w:r>
      <w:proofErr w:type="gramEnd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applies </w:t>
      </w:r>
      <w:r w:rsidRPr="007A4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statistical techniques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343ED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extract insights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3ED8" w:rsidRPr="00343ED8" w:rsidRDefault="00343ED8" w:rsidP="0034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Analysis:</w:t>
      </w:r>
    </w:p>
    <w:p w:rsidR="00343ED8" w:rsidRPr="00343ED8" w:rsidRDefault="00343ED8" w:rsidP="00343E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Satisfaction Score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</w:t>
      </w:r>
      <w:proofErr w:type="gramStart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</w:t>
      </w:r>
      <w:proofErr w:type="gramEnd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finds that the average rating is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out of 5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3ED8" w:rsidRPr="00343ED8" w:rsidRDefault="00343ED8" w:rsidP="00343E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Complaint Rate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More</w:t>
      </w:r>
      <w:proofErr w:type="gramEnd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complaints were received in April, which aligns with an increase in delivery times.</w:t>
      </w:r>
    </w:p>
    <w:p w:rsidR="00343ED8" w:rsidRPr="00343ED8" w:rsidRDefault="00343ED8" w:rsidP="0034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Inferential Analysis:</w:t>
      </w:r>
    </w:p>
    <w:p w:rsidR="00343ED8" w:rsidRPr="00343ED8" w:rsidRDefault="00343ED8" w:rsidP="00343E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Analysis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Shows</w:t>
      </w:r>
      <w:proofErr w:type="gramEnd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deliveries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 to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customer satisfaction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3ED8" w:rsidRPr="00343ED8" w:rsidRDefault="00343ED8" w:rsidP="00343E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 Testing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Tests whether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offering discounts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significantly increases repeat purchases.</w:t>
      </w:r>
    </w:p>
    <w:p w:rsidR="00343ED8" w:rsidRPr="00343ED8" w:rsidRDefault="00343ED8" w:rsidP="0034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Analysis (Machine Learning):</w:t>
      </w:r>
    </w:p>
    <w:p w:rsidR="00343ED8" w:rsidRPr="00343ED8" w:rsidRDefault="00343ED8" w:rsidP="00343E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 model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predicts whether a customer is likely to return based on their shopping history and satisfaction score.</w:t>
      </w:r>
    </w:p>
    <w:p w:rsidR="00343ED8" w:rsidRPr="00343ED8" w:rsidRDefault="00343ED8" w:rsidP="00343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 Findings:</w:t>
      </w:r>
    </w:p>
    <w:p w:rsidR="00343ED8" w:rsidRPr="00343ED8" w:rsidRDefault="00343ED8" w:rsidP="0034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 who received deliveries in 3 days or less rated the service 4.5+ on average.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 who had a complaint were 60% less likely to shop again.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proofErr w:type="gramStart"/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Offering</w:t>
      </w:r>
      <w:proofErr w:type="gramEnd"/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10% discount increased repeat purchases by 15%.</w:t>
      </w:r>
    </w:p>
    <w:p w:rsidR="00343ED8" w:rsidRPr="00343ED8" w:rsidRDefault="00343ED8" w:rsidP="00343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Used for Data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470"/>
      </w:tblGrid>
      <w:tr w:rsidR="00343ED8" w:rsidRPr="00343ED8" w:rsidTr="00343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Descriptive Statistics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Excel, Python (Pandas, </w:t>
            </w: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</w:t>
            </w:r>
            <w:proofErr w:type="spellEnd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Inferential Statistics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SPSS, Python (</w:t>
            </w: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Statsmodels</w:t>
            </w:r>
            <w:proofErr w:type="spellEnd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SciPy</w:t>
            </w:r>
            <w:proofErr w:type="spellEnd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43ED8" w:rsidRPr="00343ED8" w:rsidTr="00343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:rsidR="00343ED8" w:rsidRPr="00343ED8" w:rsidRDefault="00343ED8" w:rsidP="0034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Scikit</w:t>
            </w:r>
            <w:proofErr w:type="spellEnd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-learn, </w:t>
            </w:r>
            <w:proofErr w:type="spellStart"/>
            <w:r w:rsidRPr="00343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</w:t>
            </w:r>
            <w:proofErr w:type="spellEnd"/>
          </w:p>
        </w:tc>
      </w:tr>
    </w:tbl>
    <w:p w:rsidR="00343ED8" w:rsidRPr="00343ED8" w:rsidRDefault="00C33EAE" w:rsidP="00343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43ED8" w:rsidRPr="00343ED8" w:rsidRDefault="00343ED8" w:rsidP="00343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3E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Business Decision &amp; Outcome</w:t>
      </w:r>
    </w:p>
    <w:p w:rsidR="00343ED8" w:rsidRPr="00343ED8" w:rsidRDefault="00343ED8" w:rsidP="0034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🔹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Identified: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were dissatisfied with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longer delivery times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April, leading to more complaints.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🔹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Implemented: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gramStart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</w:t>
      </w:r>
      <w:proofErr w:type="gramEnd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partnered with a faster delivery service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introduced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 shipping for orders above $50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🔹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proofErr w:type="gramStart"/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satisfaction increased from 3.8 to 4.5 in the following months.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Complaints dropped by 30%.</w:t>
      </w:r>
      <w:r w:rsidRPr="00343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343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improved by 20% due to better customer retention.</w:t>
      </w:r>
    </w:p>
    <w:p w:rsidR="00343ED8" w:rsidRPr="00343ED8" w:rsidRDefault="00C33EAE" w:rsidP="00343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406CA" w:rsidRPr="009406CA" w:rsidRDefault="009406CA" w:rsidP="009406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406CA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en-IN"/>
        </w:rPr>
        <w:t>Types of Statistics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5637"/>
        <w:gridCol w:w="5103"/>
      </w:tblGrid>
      <w:tr w:rsidR="009406CA" w:rsidTr="00A800D1">
        <w:tc>
          <w:tcPr>
            <w:tcW w:w="5637" w:type="dxa"/>
          </w:tcPr>
          <w:p w:rsidR="009406CA" w:rsidRPr="00224791" w:rsidRDefault="009406CA" w:rsidP="00A800D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22479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1. </w:t>
            </w:r>
            <w:r w:rsidRPr="002073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highlight w:val="cyan"/>
                <w:lang w:eastAsia="en-IN"/>
              </w:rPr>
              <w:t>Descriptive Statistics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3" w:type="dxa"/>
          </w:tcPr>
          <w:p w:rsidR="009406CA" w:rsidRPr="00224791" w:rsidRDefault="009406CA" w:rsidP="00A800D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22479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2. </w:t>
            </w:r>
            <w:r w:rsidRPr="002073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highlight w:val="cyan"/>
                <w:lang w:eastAsia="en-IN"/>
              </w:rPr>
              <w:t>Inferential Statistics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406CA" w:rsidTr="00A800D1">
        <w:tc>
          <w:tcPr>
            <w:tcW w:w="5637" w:type="dxa"/>
          </w:tcPr>
          <w:p w:rsidR="009406CA" w:rsidRDefault="00996F3F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  <w:r w:rsidR="009406CA"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eals with </w:t>
            </w:r>
            <w:r w:rsidR="009406CA"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summarizing and presenting data</w:t>
            </w:r>
            <w:r w:rsidR="009406CA"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 meaningful way.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Orgainzing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summarizing the </w:t>
            </w:r>
            <w:r w:rsidR="00207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</w:t>
            </w:r>
            <w:r w:rsidR="0020731C" w:rsidRPr="002073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complete </w:t>
            </w:r>
            <w:r w:rsidRPr="002073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data/population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ex:average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delay of flights/train,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Height/weight of students in class)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Measures of Central Tendency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Find the "</w:t>
            </w:r>
            <w:proofErr w:type="spellStart"/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of the data.</w:t>
            </w:r>
          </w:p>
          <w:p w:rsidR="009406CA" w:rsidRPr="003A38DA" w:rsidRDefault="009406CA" w:rsidP="00A800D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 (Average)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Sum of values divided by total count.</w:t>
            </w:r>
          </w:p>
          <w:p w:rsidR="009406CA" w:rsidRPr="003A38DA" w:rsidRDefault="009406CA" w:rsidP="00A800D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Middle value in an ordered dataset.</w:t>
            </w:r>
          </w:p>
          <w:p w:rsidR="009406CA" w:rsidRPr="003A38DA" w:rsidRDefault="009406CA" w:rsidP="00A800D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Most frequently </w:t>
            </w:r>
            <w:proofErr w:type="gramStart"/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occurring</w:t>
            </w:r>
            <w:proofErr w:type="gramEnd"/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value.</w:t>
            </w: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Measures of Dispersion (Spread of Data)</w:t>
            </w:r>
          </w:p>
          <w:p w:rsidR="009406CA" w:rsidRPr="003A38DA" w:rsidRDefault="009406CA" w:rsidP="00A800D1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Range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Difference between the highest and lowest value.</w:t>
            </w:r>
          </w:p>
          <w:p w:rsidR="009406CA" w:rsidRPr="003A38DA" w:rsidRDefault="009406CA" w:rsidP="00A800D1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Variance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How far data points are spread from the mean.</w:t>
            </w:r>
          </w:p>
          <w:p w:rsidR="009406CA" w:rsidRPr="003A38DA" w:rsidRDefault="009406CA" w:rsidP="00A800D1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 Deviation (SD)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Measures data variability.</w:t>
            </w: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Measures of Shape &amp; Symmetry</w:t>
            </w:r>
          </w:p>
          <w:p w:rsidR="009406CA" w:rsidRPr="003A38DA" w:rsidRDefault="009406CA" w:rsidP="00A800D1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Skewness</w:t>
            </w:r>
            <w:proofErr w:type="spellEnd"/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Measures if data is asymmetrical.</w:t>
            </w:r>
          </w:p>
          <w:p w:rsidR="009406CA" w:rsidRPr="003A38DA" w:rsidRDefault="009406CA" w:rsidP="00A800D1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Kurtosis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Measures whether data has heavy or light tails.</w:t>
            </w: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Graphical Representation of Data</w:t>
            </w:r>
          </w:p>
          <w:p w:rsidR="009406CA" w:rsidRPr="003A38DA" w:rsidRDefault="009406CA" w:rsidP="00A800D1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Bar Charts, Histograms, Pie Charts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Used for categorical data.</w:t>
            </w:r>
          </w:p>
          <w:p w:rsidR="009406CA" w:rsidRPr="003A38DA" w:rsidRDefault="009406CA" w:rsidP="00A800D1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Box Plots, Scatter Plots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Used for numerical data.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3" w:type="dxa"/>
          </w:tcPr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draws</w:t>
            </w:r>
            <w:proofErr w:type="gramEnd"/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conclusions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about a population based on a </w:t>
            </w:r>
            <w:r w:rsidRPr="00BB7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sample</w:t>
            </w:r>
            <w:r w:rsidRPr="00BB7E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.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data,has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been measured to form conclusion about population(ex- no of trees in forest)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(height/weight of people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Why?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Population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,because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time and resource constraints.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 given sample , data  can be concluded something about population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Probability Distributions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Used to predict outcomes.</w:t>
            </w:r>
          </w:p>
          <w:p w:rsidR="009406CA" w:rsidRPr="008377BB" w:rsidRDefault="009406CA" w:rsidP="00A800D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7B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Normal Distribution </w:t>
            </w:r>
          </w:p>
          <w:p w:rsidR="009406CA" w:rsidRPr="008377BB" w:rsidRDefault="009406CA" w:rsidP="00A800D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7B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Binomial Distribution</w:t>
            </w:r>
            <w:r w:rsidRPr="008377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406CA" w:rsidRPr="008377BB" w:rsidRDefault="009406CA" w:rsidP="00A800D1">
            <w:pPr>
              <w:numPr>
                <w:ilvl w:val="0"/>
                <w:numId w:val="8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7B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Poisson Distribution</w:t>
            </w:r>
            <w:r w:rsidRPr="008377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406CA" w:rsidRPr="008377BB" w:rsidRDefault="009406CA" w:rsidP="00A800D1">
            <w:pPr>
              <w:numPr>
                <w:ilvl w:val="0"/>
                <w:numId w:val="8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77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Pmf</w:t>
            </w:r>
            <w:proofErr w:type="spellEnd"/>
          </w:p>
          <w:p w:rsidR="009406CA" w:rsidRPr="008377BB" w:rsidRDefault="009406CA" w:rsidP="00A800D1">
            <w:pPr>
              <w:numPr>
                <w:ilvl w:val="0"/>
                <w:numId w:val="8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77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Pdf</w:t>
            </w:r>
            <w:proofErr w:type="spellEnd"/>
          </w:p>
          <w:p w:rsidR="009406CA" w:rsidRPr="008377BB" w:rsidRDefault="009406CA" w:rsidP="00A800D1">
            <w:pPr>
              <w:numPr>
                <w:ilvl w:val="0"/>
                <w:numId w:val="8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77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Cdf</w:t>
            </w:r>
            <w:proofErr w:type="spellEnd"/>
          </w:p>
          <w:p w:rsidR="009406CA" w:rsidRPr="008377BB" w:rsidRDefault="009406CA" w:rsidP="00A800D1">
            <w:pPr>
              <w:numPr>
                <w:ilvl w:val="0"/>
                <w:numId w:val="8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77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Ctl</w:t>
            </w:r>
            <w:proofErr w:type="spellEnd"/>
          </w:p>
          <w:p w:rsidR="009406CA" w:rsidRDefault="009406CA" w:rsidP="00A800D1">
            <w:pPr>
              <w:numPr>
                <w:ilvl w:val="0"/>
                <w:numId w:val="8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77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Statisticaltest</w:t>
            </w:r>
            <w:proofErr w:type="spellEnd"/>
          </w:p>
          <w:p w:rsidR="009406CA" w:rsidRPr="003A38DA" w:rsidRDefault="009406CA" w:rsidP="00A800D1">
            <w:pPr>
              <w:numPr>
                <w:ilvl w:val="0"/>
                <w:numId w:val="8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 Distribution (Bell Curve)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Many natural datasets follow this pattern.</w:t>
            </w:r>
          </w:p>
          <w:p w:rsidR="009406CA" w:rsidRPr="003A38DA" w:rsidRDefault="009406CA" w:rsidP="00A800D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Binomial &amp; Poisson Distributions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Used in probability-based events.</w:t>
            </w: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Hypothesis Testing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Determines if a result is significant.</w:t>
            </w:r>
          </w:p>
          <w:p w:rsidR="009406CA" w:rsidRPr="003A38DA" w:rsidRDefault="009406CA" w:rsidP="00A800D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Null Hypothesis (H₀)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No difference or effect.</w:t>
            </w:r>
          </w:p>
          <w:p w:rsidR="009406CA" w:rsidRPr="003A38DA" w:rsidRDefault="009406CA" w:rsidP="00A800D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Alternative Hypothesis (H₁)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There is a significant effect.</w:t>
            </w:r>
          </w:p>
          <w:p w:rsidR="009406CA" w:rsidRPr="003A38DA" w:rsidRDefault="009406CA" w:rsidP="00A800D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p-value</w:t>
            </w:r>
            <w:proofErr w:type="gramEnd"/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If p &lt; 0.05, reject H₀.</w:t>
            </w: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Confidence Intervals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Gives a range of values where a population parameter is likely to be.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Regression Analysis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Identifies relationships between variables.</w:t>
            </w:r>
          </w:p>
          <w:p w:rsidR="009406C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Regression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Predicts continuous outcomes.</w:t>
            </w: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Logistic Regression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Predicts categorical outcomes.</w:t>
            </w:r>
          </w:p>
          <w:p w:rsidR="009406CA" w:rsidRDefault="009406CA" w:rsidP="00A800D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406CA" w:rsidTr="00A800D1">
        <w:tc>
          <w:tcPr>
            <w:tcW w:w="5637" w:type="dxa"/>
            <w:vAlign w:val="center"/>
          </w:tcPr>
          <w:p w:rsidR="009406CA" w:rsidRPr="00FB248A" w:rsidRDefault="009406CA" w:rsidP="00A800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B24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lastRenderedPageBreak/>
              <w:t>Scope-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Entire dataset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Graphs used -</w:t>
            </w:r>
          </w:p>
          <w:p w:rsidR="009406CA" w:rsidRPr="003A38D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8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 charts, Histograms,</w:t>
            </w:r>
          </w:p>
        </w:tc>
        <w:tc>
          <w:tcPr>
            <w:tcW w:w="5103" w:type="dxa"/>
            <w:vAlign w:val="center"/>
          </w:tcPr>
          <w:p w:rsidR="009406CA" w:rsidRPr="00FB248A" w:rsidRDefault="009406CA" w:rsidP="00A800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B24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Scope-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a sample to infer about population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Graphs used-</w:t>
            </w:r>
          </w:p>
          <w:p w:rsidR="009406CA" w:rsidRPr="003A38D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8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Confidence Intervals, Probability Distributions</w:t>
            </w:r>
          </w:p>
        </w:tc>
      </w:tr>
      <w:tr w:rsidR="009406CA" w:rsidTr="00A800D1">
        <w:tc>
          <w:tcPr>
            <w:tcW w:w="5637" w:type="dxa"/>
          </w:tcPr>
          <w:p w:rsidR="009406CA" w:rsidRPr="003A38DA" w:rsidRDefault="009406CA" w:rsidP="00A800D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Example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:</w:t>
            </w: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📌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Dataset: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Exam scores → 65, 75, 80, 85, 90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 =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(65+75+80+85+90) ÷ 5 = 79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 =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80 (Middle value)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Range =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90 - 65 = 25</w:t>
            </w: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📊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Visualization: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histogram of the scores shows the distribution.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3" w:type="dxa"/>
          </w:tcPr>
          <w:p w:rsidR="009406CA" w:rsidRPr="003A38DA" w:rsidRDefault="009406CA" w:rsidP="00A800D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Example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:</w:t>
            </w:r>
          </w:p>
          <w:p w:rsidR="009406CA" w:rsidRPr="003A38DA" w:rsidRDefault="009406CA" w:rsidP="00A80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📌 A company surveys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500 customers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estimate satisfaction for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 customers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Hypothesis: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"Discounts increase repeat purchases."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p-value &lt; 0.05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 the effect is significant.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✅ </w:t>
            </w:r>
            <w:r w:rsidRPr="003A3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Regression:</w:t>
            </w:r>
            <w:r w:rsidRPr="003A38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More discounts → Higher retention.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406CA" w:rsidTr="00A800D1">
        <w:tc>
          <w:tcPr>
            <w:tcW w:w="5637" w:type="dxa"/>
          </w:tcPr>
          <w:p w:rsidR="009406CA" w:rsidRPr="00032857" w:rsidRDefault="009406CA" w:rsidP="00A800D1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>Method</w:t>
            </w:r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ab/>
              <w:t xml:space="preserve">-      </w:t>
            </w:r>
            <w:r w:rsidR="007A4317">
              <w:rPr>
                <w:rFonts w:ascii="Times New Roman" w:eastAsia="Times New Roman" w:hAnsi="Times New Roman" w:cs="Times New Roman"/>
                <w:lang w:eastAsia="en-IN"/>
              </w:rPr>
              <w:t xml:space="preserve">         </w:t>
            </w:r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-------</w:t>
            </w:r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 xml:space="preserve"> Tools Used</w:t>
            </w:r>
          </w:p>
          <w:p w:rsidR="009406CA" w:rsidRPr="00032857" w:rsidRDefault="009406CA" w:rsidP="00A800D1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>Central Tendency</w:t>
            </w:r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ab/>
              <w:t xml:space="preserve"> ----Excel, Python (</w:t>
            </w:r>
            <w:proofErr w:type="spellStart"/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>NumPy</w:t>
            </w:r>
            <w:proofErr w:type="spellEnd"/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>, Pandas)</w:t>
            </w:r>
          </w:p>
          <w:p w:rsidR="009406CA" w:rsidRPr="00032857" w:rsidRDefault="009406CA" w:rsidP="00A800D1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>Dispersion Measures</w:t>
            </w:r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ab/>
              <w:t>-----R, SPSS, Python (</w:t>
            </w:r>
            <w:proofErr w:type="spellStart"/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>SciPy</w:t>
            </w:r>
            <w:proofErr w:type="spellEnd"/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>)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 xml:space="preserve">Graphs &amp; Charts      ----Tableau, Power BI, </w:t>
            </w:r>
            <w:proofErr w:type="spellStart"/>
            <w:r w:rsidRPr="00032857">
              <w:rPr>
                <w:rFonts w:ascii="Times New Roman" w:eastAsia="Times New Roman" w:hAnsi="Times New Roman" w:cs="Times New Roman"/>
                <w:lang w:eastAsia="en-IN"/>
              </w:rPr>
              <w:t>Matplotlib</w:t>
            </w:r>
            <w:proofErr w:type="spellEnd"/>
          </w:p>
        </w:tc>
        <w:tc>
          <w:tcPr>
            <w:tcW w:w="5103" w:type="dxa"/>
          </w:tcPr>
          <w:p w:rsidR="009406CA" w:rsidRPr="00032857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8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  <w:r w:rsidRPr="000328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7A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</w:t>
            </w:r>
            <w:r w:rsidRPr="000328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---Tools Used</w:t>
            </w:r>
          </w:p>
          <w:p w:rsidR="009406CA" w:rsidRPr="00032857" w:rsidRDefault="009406CA" w:rsidP="00A800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328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Probability Distributions--     Python (</w:t>
            </w:r>
            <w:proofErr w:type="spellStart"/>
            <w:r w:rsidRPr="000328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SciPy</w:t>
            </w:r>
            <w:proofErr w:type="spellEnd"/>
            <w:r w:rsidRPr="000328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    </w:t>
            </w:r>
            <w:proofErr w:type="spellStart"/>
            <w:r w:rsidRPr="000328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Statsmodels</w:t>
            </w:r>
            <w:proofErr w:type="spellEnd"/>
            <w:r w:rsidRPr="000328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  <w:p w:rsidR="009406CA" w:rsidRPr="00032857" w:rsidRDefault="009406CA" w:rsidP="00A800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328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Hypothesis Testing---</w:t>
            </w:r>
            <w:r w:rsidR="00102A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0328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SPSS, R,      Python (t-tests, ANOVA)</w:t>
            </w:r>
          </w:p>
          <w:p w:rsidR="009406CA" w:rsidRDefault="009406CA" w:rsidP="00A800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8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Regression Analysis ---Excel, Python (</w:t>
            </w:r>
            <w:proofErr w:type="spellStart"/>
            <w:r w:rsidRPr="000328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Scikit</w:t>
            </w:r>
            <w:proofErr w:type="spellEnd"/>
            <w:r w:rsidRPr="000328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-learn)</w:t>
            </w:r>
          </w:p>
        </w:tc>
      </w:tr>
    </w:tbl>
    <w:p w:rsidR="009406CA" w:rsidRPr="003A38DA" w:rsidRDefault="009406CA" w:rsidP="0094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6CA" w:rsidRPr="003A38DA" w:rsidRDefault="00C33EAE" w:rsidP="0094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406CA" w:rsidRPr="003A38DA" w:rsidRDefault="009406CA" w:rsidP="00940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8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9406CA" w:rsidRPr="003A38DA" w:rsidRDefault="009406CA" w:rsidP="00940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📌 </w:t>
      </w:r>
      <w:r w:rsidRPr="003A3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</w:t>
      </w:r>
      <w:r w:rsidRPr="003A3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summarize </w:t>
      </w:r>
      <w:r w:rsidRPr="003A3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happened</w:t>
      </w:r>
      <w:r w:rsidRPr="003A3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data.</w:t>
      </w:r>
      <w:r w:rsidRPr="003A38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📌 </w:t>
      </w:r>
      <w:r w:rsidRPr="003A3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Inferential Statistics</w:t>
      </w:r>
      <w:r w:rsidRPr="003A3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predict </w:t>
      </w:r>
      <w:r w:rsidRPr="003A3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will happen</w:t>
      </w:r>
      <w:r w:rsidRPr="003A3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larger population.</w:t>
      </w:r>
    </w:p>
    <w:p w:rsidR="007A4317" w:rsidRDefault="007A4317" w:rsidP="007A4317">
      <w:pPr>
        <w:pStyle w:val="Heading3"/>
        <w:rPr>
          <w:rStyle w:val="Strong"/>
          <w:b/>
          <w:bCs/>
        </w:rPr>
      </w:pPr>
    </w:p>
    <w:p w:rsidR="007A4317" w:rsidRDefault="007A4317" w:rsidP="007A4317">
      <w:pPr>
        <w:pStyle w:val="Heading3"/>
        <w:rPr>
          <w:rStyle w:val="Strong"/>
          <w:b/>
          <w:bCs/>
        </w:rPr>
      </w:pPr>
    </w:p>
    <w:p w:rsidR="007A4317" w:rsidRDefault="007A4317" w:rsidP="007A4317">
      <w:pPr>
        <w:pStyle w:val="Heading3"/>
        <w:rPr>
          <w:rStyle w:val="Strong"/>
          <w:b/>
          <w:bCs/>
        </w:rPr>
      </w:pPr>
    </w:p>
    <w:p w:rsidR="00102AF9" w:rsidRDefault="00102AF9" w:rsidP="007A4317">
      <w:pPr>
        <w:pStyle w:val="Heading3"/>
        <w:rPr>
          <w:rStyle w:val="Strong"/>
          <w:b/>
          <w:bCs/>
        </w:rPr>
      </w:pPr>
    </w:p>
    <w:p w:rsidR="007A4317" w:rsidRDefault="007A4317" w:rsidP="007A4317">
      <w:pPr>
        <w:pStyle w:val="Heading3"/>
      </w:pPr>
      <w:r>
        <w:rPr>
          <w:rStyle w:val="Strong"/>
          <w:b/>
          <w:bCs/>
        </w:rPr>
        <w:lastRenderedPageBreak/>
        <w:t>Why is Statistics Important in Data Science &amp; Analytics?</w:t>
      </w:r>
    </w:p>
    <w:p w:rsidR="007A4317" w:rsidRDefault="007A4317" w:rsidP="007A4317">
      <w:pPr>
        <w:spacing w:before="100" w:beforeAutospacing="1" w:after="100" w:afterAutospacing="1"/>
      </w:pPr>
      <w:r>
        <w:t xml:space="preserve">Statistics is the </w:t>
      </w:r>
      <w:r w:rsidRPr="00BB7E70">
        <w:rPr>
          <w:rStyle w:val="Strong"/>
          <w:highlight w:val="yellow"/>
        </w:rPr>
        <w:t>foundation</w:t>
      </w:r>
      <w:r w:rsidRPr="00BB7E70">
        <w:rPr>
          <w:highlight w:val="yellow"/>
        </w:rPr>
        <w:t xml:space="preserve"> of Data Science (DS) and Analytics</w:t>
      </w:r>
      <w:r>
        <w:t xml:space="preserve"> because it helps in </w:t>
      </w:r>
      <w:r>
        <w:rPr>
          <w:rStyle w:val="Strong"/>
        </w:rPr>
        <w:t>data collection, processing, analysis, and interpretation</w:t>
      </w:r>
      <w:r>
        <w:t xml:space="preserve"> to </w:t>
      </w:r>
      <w:r w:rsidRPr="00BB7E70">
        <w:rPr>
          <w:highlight w:val="yellow"/>
        </w:rPr>
        <w:t>make informed decisions.</w:t>
      </w:r>
    </w:p>
    <w:p w:rsidR="007A4317" w:rsidRDefault="007A4317" w:rsidP="007A4317">
      <w:pPr>
        <w:spacing w:before="100" w:beforeAutospacing="1" w:after="100" w:afterAutospacing="1"/>
      </w:pPr>
      <w:r>
        <w:t xml:space="preserve"> It ensures that </w:t>
      </w:r>
      <w:r w:rsidRPr="00BB7E70">
        <w:rPr>
          <w:highlight w:val="yellow"/>
        </w:rPr>
        <w:t>data-driven insights</w:t>
      </w:r>
      <w:r>
        <w:t xml:space="preserve"> are </w:t>
      </w:r>
      <w:r w:rsidRPr="00BB7E70">
        <w:rPr>
          <w:highlight w:val="yellow"/>
        </w:rPr>
        <w:t>reliable and accurate</w:t>
      </w:r>
      <w:r>
        <w:t>.</w:t>
      </w:r>
    </w:p>
    <w:p w:rsidR="00343ED8" w:rsidRDefault="007C3602" w:rsidP="0036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Few applications of statistics in data science/data analytics.</w:t>
      </w:r>
      <w:proofErr w:type="gramEnd"/>
    </w:p>
    <w:p w:rsidR="00343ED8" w:rsidRPr="00365C17" w:rsidRDefault="007C3602" w:rsidP="0036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46B87A6" wp14:editId="589B08AF">
            <wp:extent cx="5943600" cy="220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3ED8" w:rsidRPr="00365C17" w:rsidSect="00365C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EAE" w:rsidRDefault="00C33EAE" w:rsidP="00343ED8">
      <w:pPr>
        <w:spacing w:after="0" w:line="240" w:lineRule="auto"/>
      </w:pPr>
      <w:r>
        <w:separator/>
      </w:r>
    </w:p>
  </w:endnote>
  <w:endnote w:type="continuationSeparator" w:id="0">
    <w:p w:rsidR="00C33EAE" w:rsidRDefault="00C33EAE" w:rsidP="0034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EAE" w:rsidRDefault="00C33EAE" w:rsidP="00343ED8">
      <w:pPr>
        <w:spacing w:after="0" w:line="240" w:lineRule="auto"/>
      </w:pPr>
      <w:r>
        <w:separator/>
      </w:r>
    </w:p>
  </w:footnote>
  <w:footnote w:type="continuationSeparator" w:id="0">
    <w:p w:rsidR="00C33EAE" w:rsidRDefault="00C33EAE" w:rsidP="00343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2055"/>
    <w:multiLevelType w:val="multilevel"/>
    <w:tmpl w:val="2ED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464EE"/>
    <w:multiLevelType w:val="multilevel"/>
    <w:tmpl w:val="AF7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B3545"/>
    <w:multiLevelType w:val="multilevel"/>
    <w:tmpl w:val="AB86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A5C8F"/>
    <w:multiLevelType w:val="multilevel"/>
    <w:tmpl w:val="547A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96167E"/>
    <w:multiLevelType w:val="multilevel"/>
    <w:tmpl w:val="2AB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3F7DE0"/>
    <w:multiLevelType w:val="multilevel"/>
    <w:tmpl w:val="AEB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8465C0"/>
    <w:multiLevelType w:val="multilevel"/>
    <w:tmpl w:val="72AE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B729B8"/>
    <w:multiLevelType w:val="multilevel"/>
    <w:tmpl w:val="7C2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72AF4"/>
    <w:multiLevelType w:val="multilevel"/>
    <w:tmpl w:val="3BC6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3168F7"/>
    <w:multiLevelType w:val="multilevel"/>
    <w:tmpl w:val="53E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693EAC"/>
    <w:multiLevelType w:val="multilevel"/>
    <w:tmpl w:val="16C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A81167"/>
    <w:multiLevelType w:val="multilevel"/>
    <w:tmpl w:val="963A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A17478"/>
    <w:multiLevelType w:val="multilevel"/>
    <w:tmpl w:val="C58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0B22C1"/>
    <w:multiLevelType w:val="multilevel"/>
    <w:tmpl w:val="DD02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320CB"/>
    <w:multiLevelType w:val="multilevel"/>
    <w:tmpl w:val="633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FF54D4"/>
    <w:multiLevelType w:val="multilevel"/>
    <w:tmpl w:val="361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833B53"/>
    <w:multiLevelType w:val="multilevel"/>
    <w:tmpl w:val="31EE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22689A"/>
    <w:multiLevelType w:val="multilevel"/>
    <w:tmpl w:val="5278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D43707"/>
    <w:multiLevelType w:val="multilevel"/>
    <w:tmpl w:val="9D1E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C16BC1"/>
    <w:multiLevelType w:val="multilevel"/>
    <w:tmpl w:val="466A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185210"/>
    <w:multiLevelType w:val="multilevel"/>
    <w:tmpl w:val="0400D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256F8"/>
    <w:multiLevelType w:val="multilevel"/>
    <w:tmpl w:val="52C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A50F77"/>
    <w:multiLevelType w:val="multilevel"/>
    <w:tmpl w:val="E0C4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8969FA"/>
    <w:multiLevelType w:val="multilevel"/>
    <w:tmpl w:val="AD8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376757"/>
    <w:multiLevelType w:val="multilevel"/>
    <w:tmpl w:val="7C1A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3B47DD"/>
    <w:multiLevelType w:val="multilevel"/>
    <w:tmpl w:val="739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711704"/>
    <w:multiLevelType w:val="multilevel"/>
    <w:tmpl w:val="6FFA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4A0453"/>
    <w:multiLevelType w:val="multilevel"/>
    <w:tmpl w:val="3CC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C940A8"/>
    <w:multiLevelType w:val="multilevel"/>
    <w:tmpl w:val="5EE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3E3DCD"/>
    <w:multiLevelType w:val="multilevel"/>
    <w:tmpl w:val="5B82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5A1405"/>
    <w:multiLevelType w:val="multilevel"/>
    <w:tmpl w:val="760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29"/>
  </w:num>
  <w:num w:numId="5">
    <w:abstractNumId w:val="16"/>
  </w:num>
  <w:num w:numId="6">
    <w:abstractNumId w:val="7"/>
  </w:num>
  <w:num w:numId="7">
    <w:abstractNumId w:val="0"/>
  </w:num>
  <w:num w:numId="8">
    <w:abstractNumId w:val="13"/>
  </w:num>
  <w:num w:numId="9">
    <w:abstractNumId w:val="1"/>
  </w:num>
  <w:num w:numId="10">
    <w:abstractNumId w:val="15"/>
  </w:num>
  <w:num w:numId="11">
    <w:abstractNumId w:val="14"/>
  </w:num>
  <w:num w:numId="12">
    <w:abstractNumId w:val="22"/>
  </w:num>
  <w:num w:numId="13">
    <w:abstractNumId w:val="5"/>
  </w:num>
  <w:num w:numId="14">
    <w:abstractNumId w:val="30"/>
  </w:num>
  <w:num w:numId="15">
    <w:abstractNumId w:val="21"/>
  </w:num>
  <w:num w:numId="16">
    <w:abstractNumId w:val="18"/>
  </w:num>
  <w:num w:numId="17">
    <w:abstractNumId w:val="3"/>
  </w:num>
  <w:num w:numId="18">
    <w:abstractNumId w:val="10"/>
  </w:num>
  <w:num w:numId="19">
    <w:abstractNumId w:val="2"/>
  </w:num>
  <w:num w:numId="20">
    <w:abstractNumId w:val="6"/>
  </w:num>
  <w:num w:numId="21">
    <w:abstractNumId w:val="27"/>
  </w:num>
  <w:num w:numId="22">
    <w:abstractNumId w:val="23"/>
  </w:num>
  <w:num w:numId="23">
    <w:abstractNumId w:val="26"/>
  </w:num>
  <w:num w:numId="24">
    <w:abstractNumId w:val="24"/>
  </w:num>
  <w:num w:numId="25">
    <w:abstractNumId w:val="19"/>
  </w:num>
  <w:num w:numId="26">
    <w:abstractNumId w:val="4"/>
  </w:num>
  <w:num w:numId="27">
    <w:abstractNumId w:val="20"/>
  </w:num>
  <w:num w:numId="28">
    <w:abstractNumId w:val="11"/>
  </w:num>
  <w:num w:numId="29">
    <w:abstractNumId w:val="25"/>
  </w:num>
  <w:num w:numId="30">
    <w:abstractNumId w:val="2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D3"/>
    <w:rsid w:val="00027E57"/>
    <w:rsid w:val="00032857"/>
    <w:rsid w:val="000B11AC"/>
    <w:rsid w:val="00102AF9"/>
    <w:rsid w:val="001F6E2B"/>
    <w:rsid w:val="0020731C"/>
    <w:rsid w:val="00207E65"/>
    <w:rsid w:val="00224791"/>
    <w:rsid w:val="00343ED8"/>
    <w:rsid w:val="00365C17"/>
    <w:rsid w:val="003A38DA"/>
    <w:rsid w:val="004F4845"/>
    <w:rsid w:val="00595677"/>
    <w:rsid w:val="006552AB"/>
    <w:rsid w:val="006E05C7"/>
    <w:rsid w:val="007A4317"/>
    <w:rsid w:val="007C3602"/>
    <w:rsid w:val="007F23D7"/>
    <w:rsid w:val="007F3307"/>
    <w:rsid w:val="008377BB"/>
    <w:rsid w:val="009406CA"/>
    <w:rsid w:val="00996F3F"/>
    <w:rsid w:val="009F6E69"/>
    <w:rsid w:val="00B732FE"/>
    <w:rsid w:val="00BB7E70"/>
    <w:rsid w:val="00C33EAE"/>
    <w:rsid w:val="00D4109A"/>
    <w:rsid w:val="00D502AB"/>
    <w:rsid w:val="00E05143"/>
    <w:rsid w:val="00F529D3"/>
    <w:rsid w:val="00F86153"/>
    <w:rsid w:val="00FB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4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24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7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47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247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47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">
    <w:name w:val="katex"/>
    <w:basedOn w:val="DefaultParagraphFont"/>
    <w:rsid w:val="00224791"/>
  </w:style>
  <w:style w:type="table" w:styleId="TableGrid">
    <w:name w:val="Table Grid"/>
    <w:basedOn w:val="TableNormal"/>
    <w:uiPriority w:val="59"/>
    <w:rsid w:val="0036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ED8"/>
  </w:style>
  <w:style w:type="paragraph" w:styleId="Footer">
    <w:name w:val="footer"/>
    <w:basedOn w:val="Normal"/>
    <w:link w:val="FooterChar"/>
    <w:uiPriority w:val="99"/>
    <w:unhideWhenUsed/>
    <w:rsid w:val="00343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ED8"/>
  </w:style>
  <w:style w:type="paragraph" w:styleId="BalloonText">
    <w:name w:val="Balloon Text"/>
    <w:basedOn w:val="Normal"/>
    <w:link w:val="BalloonTextChar"/>
    <w:uiPriority w:val="99"/>
    <w:semiHidden/>
    <w:unhideWhenUsed/>
    <w:rsid w:val="007C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4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24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7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47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247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47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">
    <w:name w:val="katex"/>
    <w:basedOn w:val="DefaultParagraphFont"/>
    <w:rsid w:val="00224791"/>
  </w:style>
  <w:style w:type="table" w:styleId="TableGrid">
    <w:name w:val="Table Grid"/>
    <w:basedOn w:val="TableNormal"/>
    <w:uiPriority w:val="59"/>
    <w:rsid w:val="0036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ED8"/>
  </w:style>
  <w:style w:type="paragraph" w:styleId="Footer">
    <w:name w:val="footer"/>
    <w:basedOn w:val="Normal"/>
    <w:link w:val="FooterChar"/>
    <w:uiPriority w:val="99"/>
    <w:unhideWhenUsed/>
    <w:rsid w:val="00343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ED8"/>
  </w:style>
  <w:style w:type="paragraph" w:styleId="BalloonText">
    <w:name w:val="Balloon Text"/>
    <w:basedOn w:val="Normal"/>
    <w:link w:val="BalloonTextChar"/>
    <w:uiPriority w:val="99"/>
    <w:semiHidden/>
    <w:unhideWhenUsed/>
    <w:rsid w:val="007C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2025-03-25T07:21:00Z</cp:lastPrinted>
  <dcterms:created xsi:type="dcterms:W3CDTF">2025-03-24T07:21:00Z</dcterms:created>
  <dcterms:modified xsi:type="dcterms:W3CDTF">2025-03-25T11:53:00Z</dcterms:modified>
</cp:coreProperties>
</file>