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3F0" w:rsidRDefault="00247A86" w:rsidP="00247A86">
      <w:pPr>
        <w:pStyle w:val="Title"/>
        <w:rPr>
          <w:sz w:val="72"/>
          <w:szCs w:val="72"/>
        </w:rPr>
      </w:pPr>
      <w:r>
        <w:rPr>
          <w:sz w:val="72"/>
          <w:szCs w:val="72"/>
        </w:rPr>
        <w:t>Designs and Principles</w:t>
      </w:r>
    </w:p>
    <w:p w:rsidR="00247A86" w:rsidRDefault="00247A86" w:rsidP="00247A86"/>
    <w:p w:rsidR="00247A86" w:rsidRDefault="00247A86" w:rsidP="00247A86">
      <w:proofErr w:type="gramStart"/>
      <w:r>
        <w:t>1.singletonPattern</w:t>
      </w:r>
      <w:proofErr w:type="gramEnd"/>
    </w:p>
    <w:p w:rsidR="00247A86" w:rsidRDefault="00247A86" w:rsidP="00247A86">
      <w:r>
        <w:rPr>
          <w:noProof/>
          <w:lang w:eastAsia="en-IN"/>
        </w:rPr>
        <w:drawing>
          <wp:inline distT="0" distB="0" distL="0" distR="0">
            <wp:extent cx="5927090" cy="11914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22 2046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589" cy="126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86" w:rsidRDefault="00247A86" w:rsidP="00247A86"/>
    <w:p w:rsidR="00247A86" w:rsidRDefault="00247A86" w:rsidP="00247A86">
      <w:bookmarkStart w:id="0" w:name="_GoBack"/>
      <w:bookmarkEnd w:id="0"/>
    </w:p>
    <w:p w:rsidR="00247A86" w:rsidRDefault="00247A86" w:rsidP="00247A86">
      <w:proofErr w:type="gramStart"/>
      <w:r>
        <w:t>2.Factory</w:t>
      </w:r>
      <w:proofErr w:type="gramEnd"/>
      <w:r>
        <w:t xml:space="preserve"> Method Pattern</w:t>
      </w:r>
    </w:p>
    <w:p w:rsidR="00247A86" w:rsidRPr="00247A86" w:rsidRDefault="00247A86" w:rsidP="00247A86">
      <w:r>
        <w:rPr>
          <w:noProof/>
          <w:lang w:eastAsia="en-IN"/>
        </w:rPr>
        <w:drawing>
          <wp:inline distT="0" distB="0" distL="0" distR="0">
            <wp:extent cx="5927090" cy="2112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2 2045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25" cy="21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A86" w:rsidRPr="00247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86"/>
    <w:rsid w:val="001273F0"/>
    <w:rsid w:val="0024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4CF03-09D1-4C8D-8393-E57B7FCA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2025-06-22T14:48:00Z</dcterms:created>
  <dcterms:modified xsi:type="dcterms:W3CDTF">2025-06-22T15:20:00Z</dcterms:modified>
</cp:coreProperties>
</file>