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01B00" w14:textId="1A21E11F" w:rsidR="0067172F" w:rsidRPr="00BD6FDF" w:rsidRDefault="0067172F" w:rsidP="006717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 xml:space="preserve">JAVA FSE WEEK </w:t>
      </w:r>
      <w:r w:rsidR="00BE2419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048B175" w14:textId="3C7920FC" w:rsidR="0067172F" w:rsidRPr="00BD6FDF" w:rsidRDefault="0067172F" w:rsidP="006717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Microservices</w:t>
      </w:r>
    </w:p>
    <w:p w14:paraId="6FCCA2E7" w14:textId="77777777" w:rsidR="0067172F" w:rsidRPr="00BD6FDF" w:rsidRDefault="0067172F" w:rsidP="006717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926A1D" w14:textId="77777777" w:rsidR="0067172F" w:rsidRDefault="0067172F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6FDF">
        <w:rPr>
          <w:rFonts w:ascii="Times New Roman" w:hAnsi="Times New Roman" w:cs="Times New Roman"/>
          <w:b/>
          <w:bCs/>
          <w:sz w:val="32"/>
          <w:szCs w:val="32"/>
        </w:rPr>
        <w:t xml:space="preserve">Mandatory Hands-on </w:t>
      </w:r>
      <w:proofErr w:type="spellStart"/>
      <w:r w:rsidRPr="00BD6FDF">
        <w:rPr>
          <w:rFonts w:ascii="Times New Roman" w:hAnsi="Times New Roman" w:cs="Times New Roman"/>
          <w:b/>
          <w:bCs/>
          <w:sz w:val="32"/>
          <w:szCs w:val="32"/>
        </w:rPr>
        <w:t>Excercises</w:t>
      </w:r>
      <w:proofErr w:type="spellEnd"/>
    </w:p>
    <w:p w14:paraId="3D0FCAF8" w14:textId="77777777" w:rsidR="00452683" w:rsidRDefault="00452683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4D407" w14:textId="77777777" w:rsidR="00D431C2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1C2">
        <w:rPr>
          <w:rFonts w:ascii="Times New Roman" w:hAnsi="Times New Roman" w:cs="Times New Roman"/>
          <w:b/>
          <w:bCs/>
          <w:sz w:val="32"/>
          <w:szCs w:val="32"/>
        </w:rPr>
        <w:t>Creating Microservices for account and loan</w:t>
      </w:r>
    </w:p>
    <w:p w14:paraId="34BD7CE2" w14:textId="6D30C351" w:rsidR="00452683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1C2">
        <w:rPr>
          <w:rFonts w:ascii="Times New Roman" w:hAnsi="Times New Roman" w:cs="Times New Roman"/>
          <w:sz w:val="32"/>
          <w:szCs w:val="32"/>
        </w:rPr>
        <w:t xml:space="preserve">In </w:t>
      </w:r>
      <w:proofErr w:type="gramStart"/>
      <w:r w:rsidRPr="00D431C2">
        <w:rPr>
          <w:rFonts w:ascii="Times New Roman" w:hAnsi="Times New Roman" w:cs="Times New Roman"/>
          <w:sz w:val="32"/>
          <w:szCs w:val="32"/>
        </w:rPr>
        <w:t>this hands</w:t>
      </w:r>
      <w:r w:rsidR="00BE2419">
        <w:rPr>
          <w:rFonts w:ascii="Times New Roman" w:hAnsi="Times New Roman" w:cs="Times New Roman"/>
          <w:sz w:val="32"/>
          <w:szCs w:val="32"/>
        </w:rPr>
        <w:t>-</w:t>
      </w:r>
      <w:r w:rsidRPr="00D431C2">
        <w:rPr>
          <w:rFonts w:ascii="Times New Roman" w:hAnsi="Times New Roman" w:cs="Times New Roman"/>
          <w:sz w:val="32"/>
          <w:szCs w:val="32"/>
        </w:rPr>
        <w:t>on exercises</w:t>
      </w:r>
      <w:proofErr w:type="gramEnd"/>
      <w:r w:rsidRPr="00D431C2">
        <w:rPr>
          <w:rFonts w:ascii="Times New Roman" w:hAnsi="Times New Roman" w:cs="Times New Roman"/>
          <w:sz w:val="32"/>
          <w:szCs w:val="32"/>
        </w:rPr>
        <w:t>, we will create two microservices for a bank. One microservice for handing accounts and one for handling loans</w:t>
      </w:r>
      <w:r w:rsidRPr="00D431C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24FE11B" w14:textId="77777777" w:rsidR="00D431C2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7835E1" w14:textId="7B49E886" w:rsidR="00D431C2" w:rsidRDefault="00D431C2" w:rsidP="006717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BE2419">
        <w:rPr>
          <w:rFonts w:ascii="Times New Roman" w:hAnsi="Times New Roman" w:cs="Times New Roman"/>
          <w:b/>
          <w:bCs/>
          <w:sz w:val="32"/>
          <w:szCs w:val="32"/>
        </w:rPr>
        <w:t>OL</w:t>
      </w:r>
      <w:r>
        <w:rPr>
          <w:rFonts w:ascii="Times New Roman" w:hAnsi="Times New Roman" w:cs="Times New Roman"/>
          <w:b/>
          <w:bCs/>
          <w:sz w:val="32"/>
          <w:szCs w:val="32"/>
        </w:rPr>
        <w:t>UTION:</w:t>
      </w:r>
    </w:p>
    <w:p w14:paraId="11324735" w14:textId="320FC954" w:rsidR="008549D2" w:rsidRDefault="00E665CA" w:rsidP="008B3A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PART- </w:t>
      </w:r>
      <w:proofErr w:type="gramStart"/>
      <w:r w:rsidR="004D4615">
        <w:rPr>
          <w:rFonts w:ascii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8B3AF9" w:rsidRPr="008B3AF9">
        <w:rPr>
          <w:rFonts w:ascii="Times New Roman" w:hAnsi="Times New Roman" w:cs="Times New Roman"/>
          <w:b/>
          <w:bCs/>
          <w:sz w:val="32"/>
          <w:szCs w:val="32"/>
        </w:rPr>
        <w:t>Account</w:t>
      </w:r>
      <w:proofErr w:type="gramEnd"/>
      <w:r w:rsidR="008B3AF9" w:rsidRPr="008B3AF9">
        <w:rPr>
          <w:rFonts w:ascii="Times New Roman" w:hAnsi="Times New Roman" w:cs="Times New Roman"/>
          <w:b/>
          <w:bCs/>
          <w:sz w:val="32"/>
          <w:szCs w:val="32"/>
        </w:rPr>
        <w:t xml:space="preserve"> Microservice using Spring Boot</w:t>
      </w:r>
    </w:p>
    <w:p w14:paraId="221CAD67" w14:textId="0811B582" w:rsidR="008549D2" w:rsidRPr="008549D2" w:rsidRDefault="008549D2" w:rsidP="008B3AF9">
      <w:pPr>
        <w:rPr>
          <w:rFonts w:ascii="Times New Roman" w:hAnsi="Times New Roman" w:cs="Times New Roman"/>
          <w:sz w:val="28"/>
          <w:szCs w:val="28"/>
        </w:rPr>
      </w:pPr>
      <w:r w:rsidRPr="008549D2">
        <w:rPr>
          <w:rFonts w:ascii="Times New Roman" w:hAnsi="Times New Roman" w:cs="Times New Roman"/>
          <w:sz w:val="28"/>
          <w:szCs w:val="28"/>
        </w:rPr>
        <w:t>To implement a simple RESTful microservice named Account Service using Spring Boot and Maven, which returns dummy account details based on account number.</w:t>
      </w:r>
      <w:r w:rsidR="00607D74" w:rsidRPr="008549D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0A7E16" w14:textId="3BE6D8EC" w:rsidR="00AC639B" w:rsidRDefault="00607D74" w:rsidP="008B3A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D74">
        <w:rPr>
          <w:rFonts w:ascii="Times New Roman" w:hAnsi="Times New Roman" w:cs="Times New Roman"/>
          <w:b/>
          <w:bCs/>
          <w:sz w:val="28"/>
          <w:szCs w:val="28"/>
        </w:rPr>
        <w:t>Step-by-Step Implementation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C3B6E55" w14:textId="59B97735" w:rsidR="00607D74" w:rsidRPr="00D57A98" w:rsidRDefault="007306B0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 xml:space="preserve">Project Setup Using Spring </w:t>
      </w:r>
      <w:proofErr w:type="spellStart"/>
      <w:r w:rsidRPr="00D57A98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="00F75EC0" w:rsidRPr="00F75EC0">
        <w:rPr>
          <w:noProof/>
        </w:rPr>
        <w:t xml:space="preserve"> </w:t>
      </w:r>
      <w:r w:rsidR="00F75EC0" w:rsidRPr="00F75E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BE1BED" wp14:editId="73E09F4E">
            <wp:extent cx="5731510" cy="2917190"/>
            <wp:effectExtent l="19050" t="19050" r="21590" b="16510"/>
            <wp:docPr id="33497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76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632435" w14:textId="71513EE3" w:rsidR="00D57A98" w:rsidRDefault="00D57A98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>Extract &amp; Open in VS Code</w:t>
      </w:r>
    </w:p>
    <w:p w14:paraId="54BF34C9" w14:textId="7051475D" w:rsidR="00532A6A" w:rsidRDefault="00532A6A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2A6A">
        <w:rPr>
          <w:rFonts w:ascii="Times New Roman" w:hAnsi="Times New Roman" w:cs="Times New Roman"/>
          <w:sz w:val="28"/>
          <w:szCs w:val="28"/>
        </w:rPr>
        <w:t>Build the Project</w:t>
      </w:r>
    </w:p>
    <w:p w14:paraId="32102768" w14:textId="4FE580C9" w:rsidR="00D41F7F" w:rsidRDefault="00D41F7F" w:rsidP="00D57A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lastRenderedPageBreak/>
        <w:t>Created REST Controller</w:t>
      </w:r>
    </w:p>
    <w:p w14:paraId="638021CA" w14:textId="7062300D" w:rsid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31BCD33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41F7F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D41F7F">
        <w:rPr>
          <w:rFonts w:ascii="Times New Roman" w:hAnsi="Times New Roman" w:cs="Times New Roman"/>
          <w:sz w:val="28"/>
          <w:szCs w:val="28"/>
        </w:rPr>
        <w:t>;</w:t>
      </w:r>
    </w:p>
    <w:p w14:paraId="6C9C0899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3902C513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41F7F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D41F7F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;</w:t>
      </w:r>
    </w:p>
    <w:p w14:paraId="3A4F4E88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0F848F13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>@RestController</w:t>
      </w:r>
    </w:p>
    <w:p w14:paraId="6B71934F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>@RequestMapping("/accounts")</w:t>
      </w:r>
    </w:p>
    <w:p w14:paraId="7F2D1B82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1F7F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D41F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8533F4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126D682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19FFFBEB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public Account </w:t>
      </w:r>
      <w:proofErr w:type="spellStart"/>
      <w:proofErr w:type="gramStart"/>
      <w:r w:rsidRPr="00D41F7F">
        <w:rPr>
          <w:rFonts w:ascii="Times New Roman" w:hAnsi="Times New Roman" w:cs="Times New Roman"/>
          <w:sz w:val="28"/>
          <w:szCs w:val="28"/>
        </w:rPr>
        <w:t>getAccount</w:t>
      </w:r>
      <w:proofErr w:type="spellEnd"/>
      <w:r w:rsidRPr="00D41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0C701850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number, "savings", 234343);</w:t>
      </w:r>
    </w:p>
    <w:p w14:paraId="43617E28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31927F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ECDD8B9" w14:textId="77777777" w:rsidR="00D41F7F" w:rsidRP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 xml:space="preserve">    record </w:t>
      </w:r>
      <w:proofErr w:type="gramStart"/>
      <w:r w:rsidRPr="00D41F7F">
        <w:rPr>
          <w:rFonts w:ascii="Times New Roman" w:hAnsi="Times New Roman" w:cs="Times New Roman"/>
          <w:sz w:val="28"/>
          <w:szCs w:val="28"/>
        </w:rPr>
        <w:t>Account(</w:t>
      </w:r>
      <w:proofErr w:type="gramEnd"/>
      <w:r w:rsidRPr="00D41F7F">
        <w:rPr>
          <w:rFonts w:ascii="Times New Roman" w:hAnsi="Times New Roman" w:cs="Times New Roman"/>
          <w:sz w:val="28"/>
          <w:szCs w:val="28"/>
        </w:rPr>
        <w:t>String number, String type, double balance) {}</w:t>
      </w:r>
    </w:p>
    <w:p w14:paraId="30BBDF29" w14:textId="59FFE8BA" w:rsidR="00D41F7F" w:rsidRDefault="00D41F7F" w:rsidP="00D41F7F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41F7F">
        <w:rPr>
          <w:rFonts w:ascii="Times New Roman" w:hAnsi="Times New Roman" w:cs="Times New Roman"/>
          <w:sz w:val="28"/>
          <w:szCs w:val="28"/>
        </w:rPr>
        <w:t>}</w:t>
      </w:r>
    </w:p>
    <w:p w14:paraId="33962D39" w14:textId="29363FB0" w:rsidR="00A14E7F" w:rsidRDefault="00A14E7F" w:rsidP="00020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4E7F">
        <w:rPr>
          <w:rFonts w:ascii="Times New Roman" w:hAnsi="Times New Roman" w:cs="Times New Roman"/>
          <w:sz w:val="28"/>
          <w:szCs w:val="28"/>
        </w:rPr>
        <w:t>Run the Applicatio</w:t>
      </w:r>
      <w:r w:rsidR="0002028D">
        <w:rPr>
          <w:rFonts w:ascii="Times New Roman" w:hAnsi="Times New Roman" w:cs="Times New Roman"/>
          <w:sz w:val="28"/>
          <w:szCs w:val="28"/>
        </w:rPr>
        <w:t>n</w:t>
      </w:r>
    </w:p>
    <w:p w14:paraId="2F3806CD" w14:textId="6068FBDC" w:rsidR="0002028D" w:rsidRDefault="0002028D" w:rsidP="000202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028D">
        <w:rPr>
          <w:rFonts w:ascii="Times New Roman" w:hAnsi="Times New Roman" w:cs="Times New Roman"/>
          <w:sz w:val="28"/>
          <w:szCs w:val="28"/>
        </w:rPr>
        <w:t>Tested the API</w:t>
      </w:r>
    </w:p>
    <w:p w14:paraId="59893FE9" w14:textId="1DE0864D" w:rsidR="0002028D" w:rsidRDefault="0002028D" w:rsidP="00991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3D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485DE8A" w14:textId="675CAC92" w:rsidR="009913DF" w:rsidRDefault="00CB3765" w:rsidP="009913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376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554BDB" wp14:editId="13542D1D">
            <wp:extent cx="5731510" cy="2078355"/>
            <wp:effectExtent l="0" t="0" r="2540" b="0"/>
            <wp:docPr id="60321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14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DC4B" w14:textId="0510B582" w:rsidR="0002028D" w:rsidRDefault="003D37FB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3D37FB">
        <w:rPr>
          <w:rFonts w:ascii="Times New Roman" w:hAnsi="Times New Roman" w:cs="Times New Roman"/>
          <w:sz w:val="28"/>
          <w:szCs w:val="28"/>
        </w:rPr>
        <w:t>Console showed: Tomcat started on port(s): 8080</w:t>
      </w:r>
    </w:p>
    <w:p w14:paraId="1480A4EA" w14:textId="77777777" w:rsidR="003D37FB" w:rsidRDefault="003D37FB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64EBCD61" w14:textId="77777777" w:rsidR="004D4615" w:rsidRDefault="003D37FB" w:rsidP="004D4615">
      <w:pPr>
        <w:pStyle w:val="ListParagraph"/>
        <w:ind w:left="600"/>
        <w:rPr>
          <w:rFonts w:ascii="Times New Roman" w:hAnsi="Times New Roman" w:cs="Times New Roman"/>
          <w:b/>
          <w:bCs/>
          <w:sz w:val="28"/>
          <w:szCs w:val="28"/>
        </w:rPr>
      </w:pPr>
      <w:r w:rsidRPr="003D37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F35559" wp14:editId="1B6267D0">
            <wp:extent cx="5210902" cy="2333951"/>
            <wp:effectExtent l="19050" t="19050" r="8890" b="28575"/>
            <wp:docPr id="80097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72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339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338F6" w14:textId="2C3C20AC" w:rsidR="004D4615" w:rsidRDefault="00E665CA" w:rsidP="004D46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PART – </w:t>
      </w:r>
      <w:proofErr w:type="gramStart"/>
      <w:r w:rsidR="004D4615" w:rsidRPr="004D4615">
        <w:rPr>
          <w:rFonts w:ascii="Times New Roman" w:hAnsi="Times New Roman" w:cs="Times New Roman"/>
          <w:b/>
          <w:bCs/>
          <w:sz w:val="32"/>
          <w:szCs w:val="32"/>
        </w:rPr>
        <w:t>II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4D4615" w:rsidRPr="004D4615">
        <w:rPr>
          <w:rFonts w:ascii="Times New Roman" w:hAnsi="Times New Roman" w:cs="Times New Roman"/>
          <w:b/>
          <w:bCs/>
          <w:sz w:val="32"/>
          <w:szCs w:val="32"/>
        </w:rPr>
        <w:t>Loan</w:t>
      </w:r>
      <w:proofErr w:type="gramEnd"/>
      <w:r w:rsidR="004D4615" w:rsidRPr="004D4615">
        <w:rPr>
          <w:rFonts w:ascii="Times New Roman" w:hAnsi="Times New Roman" w:cs="Times New Roman"/>
          <w:b/>
          <w:bCs/>
          <w:sz w:val="32"/>
          <w:szCs w:val="32"/>
        </w:rPr>
        <w:t xml:space="preserve"> Microservice using Spring Boot</w:t>
      </w:r>
    </w:p>
    <w:p w14:paraId="0D5D1321" w14:textId="549C4284" w:rsidR="004D4615" w:rsidRDefault="00296943" w:rsidP="004D4615">
      <w:pPr>
        <w:rPr>
          <w:rFonts w:ascii="Times New Roman" w:hAnsi="Times New Roman" w:cs="Times New Roman"/>
          <w:sz w:val="28"/>
          <w:szCs w:val="28"/>
        </w:rPr>
      </w:pPr>
      <w:r w:rsidRPr="00296943">
        <w:rPr>
          <w:rFonts w:ascii="Times New Roman" w:hAnsi="Times New Roman" w:cs="Times New Roman"/>
          <w:sz w:val="28"/>
          <w:szCs w:val="28"/>
        </w:rPr>
        <w:t xml:space="preserve">To develop an independent </w:t>
      </w:r>
      <w:r w:rsidRPr="00296943">
        <w:rPr>
          <w:rFonts w:ascii="Times New Roman" w:hAnsi="Times New Roman" w:cs="Times New Roman"/>
          <w:b/>
          <w:bCs/>
          <w:sz w:val="28"/>
          <w:szCs w:val="28"/>
        </w:rPr>
        <w:t>Loan Service</w:t>
      </w:r>
      <w:r w:rsidRPr="00296943">
        <w:rPr>
          <w:rFonts w:ascii="Times New Roman" w:hAnsi="Times New Roman" w:cs="Times New Roman"/>
          <w:sz w:val="28"/>
          <w:szCs w:val="28"/>
        </w:rPr>
        <w:t xml:space="preserve"> microservice using </w:t>
      </w:r>
      <w:r w:rsidRPr="00296943">
        <w:rPr>
          <w:rFonts w:ascii="Times New Roman" w:hAnsi="Times New Roman" w:cs="Times New Roman"/>
          <w:b/>
          <w:bCs/>
          <w:sz w:val="28"/>
          <w:szCs w:val="28"/>
        </w:rPr>
        <w:t>Spring Boot</w:t>
      </w:r>
      <w:r w:rsidRPr="00296943">
        <w:rPr>
          <w:rFonts w:ascii="Times New Roman" w:hAnsi="Times New Roman" w:cs="Times New Roman"/>
          <w:sz w:val="28"/>
          <w:szCs w:val="28"/>
        </w:rPr>
        <w:t xml:space="preserve"> and </w:t>
      </w:r>
      <w:r w:rsidRPr="00296943">
        <w:rPr>
          <w:rFonts w:ascii="Times New Roman" w:hAnsi="Times New Roman" w:cs="Times New Roman"/>
          <w:b/>
          <w:bCs/>
          <w:sz w:val="28"/>
          <w:szCs w:val="28"/>
        </w:rPr>
        <w:t>Maven</w:t>
      </w:r>
      <w:r w:rsidRPr="00296943">
        <w:rPr>
          <w:rFonts w:ascii="Times New Roman" w:hAnsi="Times New Roman" w:cs="Times New Roman"/>
          <w:sz w:val="28"/>
          <w:szCs w:val="28"/>
        </w:rPr>
        <w:t>, which returns dummy loan details for a given loan account number.</w:t>
      </w:r>
    </w:p>
    <w:p w14:paraId="48B329F2" w14:textId="77777777" w:rsidR="00695681" w:rsidRDefault="00695681" w:rsidP="006956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D74">
        <w:rPr>
          <w:rFonts w:ascii="Times New Roman" w:hAnsi="Times New Roman" w:cs="Times New Roman"/>
          <w:b/>
          <w:bCs/>
          <w:sz w:val="28"/>
          <w:szCs w:val="28"/>
        </w:rPr>
        <w:t>Step-by-Step Implementation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C5CF1BF" w14:textId="50BBD4A7" w:rsidR="00695681" w:rsidRPr="00D57A98" w:rsidRDefault="00695681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 xml:space="preserve">Project Setup Using Spring </w:t>
      </w:r>
      <w:proofErr w:type="spellStart"/>
      <w:r w:rsidRPr="00D57A98">
        <w:rPr>
          <w:rFonts w:ascii="Times New Roman" w:hAnsi="Times New Roman" w:cs="Times New Roman"/>
          <w:sz w:val="28"/>
          <w:szCs w:val="28"/>
        </w:rPr>
        <w:t>Initializr</w:t>
      </w:r>
      <w:proofErr w:type="spellEnd"/>
      <w:r w:rsidR="002415C3" w:rsidRPr="002415C3">
        <w:rPr>
          <w:noProof/>
        </w:rPr>
        <w:t xml:space="preserve"> </w:t>
      </w:r>
      <w:r w:rsidR="002415C3" w:rsidRPr="002415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8AEAF" wp14:editId="26C7A994">
            <wp:extent cx="5731510" cy="2921635"/>
            <wp:effectExtent l="19050" t="19050" r="21590" b="12065"/>
            <wp:docPr id="62129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94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7EAB0" w14:textId="751B564E" w:rsidR="00695681" w:rsidRDefault="00695681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A98">
        <w:rPr>
          <w:rFonts w:ascii="Times New Roman" w:hAnsi="Times New Roman" w:cs="Times New Roman"/>
          <w:sz w:val="28"/>
          <w:szCs w:val="28"/>
        </w:rPr>
        <w:t>Extract &amp; Open in VS Cod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00A05C61" w14:textId="43420BAA" w:rsidR="00695681" w:rsidRDefault="00EA6640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640">
        <w:rPr>
          <w:rFonts w:ascii="Times New Roman" w:hAnsi="Times New Roman" w:cs="Times New Roman"/>
          <w:sz w:val="28"/>
          <w:szCs w:val="28"/>
        </w:rPr>
        <w:t>Build the Project</w:t>
      </w:r>
    </w:p>
    <w:p w14:paraId="0F8683EC" w14:textId="240D5468" w:rsidR="00EA6640" w:rsidRDefault="00EA6640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640">
        <w:rPr>
          <w:rFonts w:ascii="Times New Roman" w:hAnsi="Times New Roman" w:cs="Times New Roman"/>
          <w:sz w:val="28"/>
          <w:szCs w:val="28"/>
        </w:rPr>
        <w:t>Set Application Port to 8081</w:t>
      </w:r>
    </w:p>
    <w:p w14:paraId="600FF0A4" w14:textId="148CAF67" w:rsidR="00EA6640" w:rsidRDefault="00EA6640" w:rsidP="006956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640">
        <w:rPr>
          <w:rFonts w:ascii="Times New Roman" w:hAnsi="Times New Roman" w:cs="Times New Roman"/>
          <w:sz w:val="28"/>
          <w:szCs w:val="28"/>
        </w:rPr>
        <w:t>Created REST Controller</w:t>
      </w:r>
    </w:p>
    <w:p w14:paraId="23D4BD0E" w14:textId="3EB5611E" w:rsid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400F9BE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D81166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loan.controller</w:t>
      </w:r>
      <w:proofErr w:type="spellEnd"/>
      <w:proofErr w:type="gramEnd"/>
      <w:r w:rsidRPr="00D81166">
        <w:rPr>
          <w:rFonts w:ascii="Times New Roman" w:hAnsi="Times New Roman" w:cs="Times New Roman"/>
          <w:sz w:val="28"/>
          <w:szCs w:val="28"/>
        </w:rPr>
        <w:t>;</w:t>
      </w:r>
    </w:p>
    <w:p w14:paraId="4479C82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0F00BA71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81166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;</w:t>
      </w:r>
    </w:p>
    <w:p w14:paraId="29FD49F5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750B0BB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>@RestController</w:t>
      </w:r>
    </w:p>
    <w:p w14:paraId="43CDC29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>@RequestMapping("/loans")</w:t>
      </w:r>
    </w:p>
    <w:p w14:paraId="47AF544E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81166">
        <w:rPr>
          <w:rFonts w:ascii="Times New Roman" w:hAnsi="Times New Roman" w:cs="Times New Roman"/>
          <w:sz w:val="28"/>
          <w:szCs w:val="28"/>
        </w:rPr>
        <w:t>LoanController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41FD51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7A9FE31D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@GetMapping("/{number}")</w:t>
      </w:r>
    </w:p>
    <w:p w14:paraId="62D8D5CE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public Loan </w:t>
      </w:r>
      <w:proofErr w:type="spellStart"/>
      <w:proofErr w:type="gramStart"/>
      <w:r w:rsidRPr="00D81166">
        <w:rPr>
          <w:rFonts w:ascii="Times New Roman" w:hAnsi="Times New Roman" w:cs="Times New Roman"/>
          <w:sz w:val="28"/>
          <w:szCs w:val="28"/>
        </w:rPr>
        <w:t>getLoan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338F2CDC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>number, "car", 400000, 3258, 18);</w:t>
      </w:r>
    </w:p>
    <w:p w14:paraId="16B8B26A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A152B7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35EF17E3" w14:textId="77777777" w:rsidR="00D81166" w:rsidRP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 xml:space="preserve">    record </w:t>
      </w:r>
      <w:proofErr w:type="gramStart"/>
      <w:r w:rsidRPr="00D81166">
        <w:rPr>
          <w:rFonts w:ascii="Times New Roman" w:hAnsi="Times New Roman" w:cs="Times New Roman"/>
          <w:sz w:val="28"/>
          <w:szCs w:val="28"/>
        </w:rPr>
        <w:t>Loan(</w:t>
      </w:r>
      <w:proofErr w:type="gramEnd"/>
      <w:r w:rsidRPr="00D81166">
        <w:rPr>
          <w:rFonts w:ascii="Times New Roman" w:hAnsi="Times New Roman" w:cs="Times New Roman"/>
          <w:sz w:val="28"/>
          <w:szCs w:val="28"/>
        </w:rPr>
        <w:t xml:space="preserve">String number, String type, double loan, double </w:t>
      </w:r>
      <w:proofErr w:type="spellStart"/>
      <w:r w:rsidRPr="00D81166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D81166">
        <w:rPr>
          <w:rFonts w:ascii="Times New Roman" w:hAnsi="Times New Roman" w:cs="Times New Roman"/>
          <w:sz w:val="28"/>
          <w:szCs w:val="28"/>
        </w:rPr>
        <w:t>, int tenure) {}</w:t>
      </w:r>
    </w:p>
    <w:p w14:paraId="09247E6F" w14:textId="30743E66" w:rsid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  <w:r w:rsidRPr="00D81166">
        <w:rPr>
          <w:rFonts w:ascii="Times New Roman" w:hAnsi="Times New Roman" w:cs="Times New Roman"/>
          <w:sz w:val="28"/>
          <w:szCs w:val="28"/>
        </w:rPr>
        <w:t>}</w:t>
      </w:r>
    </w:p>
    <w:p w14:paraId="6A04FD15" w14:textId="6E9A76FC" w:rsidR="00D81166" w:rsidRDefault="00F64442" w:rsidP="00F64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4442">
        <w:rPr>
          <w:rFonts w:ascii="Times New Roman" w:hAnsi="Times New Roman" w:cs="Times New Roman"/>
          <w:sz w:val="28"/>
          <w:szCs w:val="28"/>
        </w:rPr>
        <w:t>Run the Application</w:t>
      </w:r>
    </w:p>
    <w:p w14:paraId="5B9141E9" w14:textId="4AE179CC" w:rsidR="00F64442" w:rsidRDefault="00F64442" w:rsidP="00F64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64442">
        <w:rPr>
          <w:rFonts w:ascii="Times New Roman" w:hAnsi="Times New Roman" w:cs="Times New Roman"/>
          <w:sz w:val="28"/>
          <w:szCs w:val="28"/>
        </w:rPr>
        <w:t>Tested the API</w:t>
      </w:r>
    </w:p>
    <w:p w14:paraId="2B661F4C" w14:textId="5B4E058A" w:rsidR="00F64442" w:rsidRPr="00F64442" w:rsidRDefault="00F64442" w:rsidP="00F64442">
      <w:pPr>
        <w:ind w:left="240"/>
        <w:rPr>
          <w:rFonts w:ascii="Times New Roman" w:hAnsi="Times New Roman" w:cs="Times New Roman"/>
          <w:b/>
          <w:bCs/>
          <w:sz w:val="32"/>
          <w:szCs w:val="32"/>
        </w:rPr>
      </w:pPr>
      <w:r w:rsidRPr="00F64442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3D2ECE6" w14:textId="3F39F7D2" w:rsidR="00D81166" w:rsidRDefault="007D3486" w:rsidP="00F64442">
      <w:pPr>
        <w:rPr>
          <w:rFonts w:ascii="Times New Roman" w:hAnsi="Times New Roman" w:cs="Times New Roman"/>
          <w:sz w:val="28"/>
          <w:szCs w:val="28"/>
        </w:rPr>
      </w:pPr>
      <w:r w:rsidRPr="007D34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515D2" wp14:editId="2BD1A9B4">
            <wp:extent cx="5731510" cy="2783205"/>
            <wp:effectExtent l="0" t="0" r="2540" b="0"/>
            <wp:docPr id="177497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0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CB32" w14:textId="00BE9045" w:rsidR="007D3486" w:rsidRDefault="001B2604" w:rsidP="00F64442">
      <w:pPr>
        <w:rPr>
          <w:rFonts w:ascii="Times New Roman" w:hAnsi="Times New Roman" w:cs="Times New Roman"/>
          <w:sz w:val="28"/>
          <w:szCs w:val="28"/>
        </w:rPr>
      </w:pPr>
      <w:r w:rsidRPr="001B2604">
        <w:rPr>
          <w:rFonts w:ascii="Times New Roman" w:hAnsi="Times New Roman" w:cs="Times New Roman"/>
          <w:sz w:val="28"/>
          <w:szCs w:val="28"/>
        </w:rPr>
        <w:t>Tomcat started on port(s): 8081</w:t>
      </w:r>
    </w:p>
    <w:p w14:paraId="0F0C287C" w14:textId="00F83E97" w:rsidR="001B2604" w:rsidRPr="00F64442" w:rsidRDefault="001F660B" w:rsidP="00F64442">
      <w:pPr>
        <w:rPr>
          <w:rFonts w:ascii="Times New Roman" w:hAnsi="Times New Roman" w:cs="Times New Roman"/>
          <w:sz w:val="28"/>
          <w:szCs w:val="28"/>
        </w:rPr>
      </w:pPr>
      <w:r w:rsidRPr="001F66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85D888" wp14:editId="4110238B">
            <wp:extent cx="5325218" cy="2734057"/>
            <wp:effectExtent l="19050" t="19050" r="8890" b="28575"/>
            <wp:docPr id="36991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2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734057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137C3B" w14:textId="6524A9FF" w:rsidR="00D81166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60232023" w14:textId="77777777" w:rsidR="00D81166" w:rsidRPr="00695681" w:rsidRDefault="00D81166" w:rsidP="00D81166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73FAFF9" w14:textId="77777777" w:rsidR="00296943" w:rsidRPr="004D4615" w:rsidRDefault="00296943" w:rsidP="004D4615">
      <w:pPr>
        <w:rPr>
          <w:rFonts w:ascii="Times New Roman" w:hAnsi="Times New Roman" w:cs="Times New Roman"/>
          <w:sz w:val="28"/>
          <w:szCs w:val="28"/>
        </w:rPr>
      </w:pPr>
    </w:p>
    <w:p w14:paraId="7D289A9F" w14:textId="77777777" w:rsidR="004D4615" w:rsidRDefault="004D4615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1CCA2B63" w14:textId="77777777" w:rsidR="004D4615" w:rsidRDefault="004D4615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00B4A8C5" w14:textId="77777777" w:rsidR="0002028D" w:rsidRPr="0002028D" w:rsidRDefault="0002028D" w:rsidP="0002028D">
      <w:pPr>
        <w:pStyle w:val="ListParagraph"/>
        <w:ind w:left="600"/>
        <w:rPr>
          <w:rFonts w:ascii="Times New Roman" w:hAnsi="Times New Roman" w:cs="Times New Roman"/>
          <w:sz w:val="28"/>
          <w:szCs w:val="28"/>
        </w:rPr>
      </w:pPr>
    </w:p>
    <w:p w14:paraId="6B0D0009" w14:textId="77777777" w:rsidR="00607D74" w:rsidRPr="008B3AF9" w:rsidRDefault="00607D74" w:rsidP="008B3A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FD9EE3" w14:textId="77777777" w:rsidR="008160CA" w:rsidRDefault="008160CA"/>
    <w:sectPr w:rsidR="00816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47CA2"/>
    <w:multiLevelType w:val="hybridMultilevel"/>
    <w:tmpl w:val="CBC83F9A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F4D0926"/>
    <w:multiLevelType w:val="hybridMultilevel"/>
    <w:tmpl w:val="C96A9B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85846"/>
    <w:multiLevelType w:val="hybridMultilevel"/>
    <w:tmpl w:val="CBC83F9A"/>
    <w:lvl w:ilvl="0" w:tplc="324614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04496458">
    <w:abstractNumId w:val="1"/>
  </w:num>
  <w:num w:numId="2" w16cid:durableId="622922952">
    <w:abstractNumId w:val="2"/>
  </w:num>
  <w:num w:numId="3" w16cid:durableId="80585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B8"/>
    <w:rsid w:val="0002028D"/>
    <w:rsid w:val="000416C8"/>
    <w:rsid w:val="000C63B8"/>
    <w:rsid w:val="000C6A48"/>
    <w:rsid w:val="00133FF2"/>
    <w:rsid w:val="00172E90"/>
    <w:rsid w:val="001B2604"/>
    <w:rsid w:val="001F660B"/>
    <w:rsid w:val="002415C3"/>
    <w:rsid w:val="00296943"/>
    <w:rsid w:val="003D37FB"/>
    <w:rsid w:val="00452683"/>
    <w:rsid w:val="004D4615"/>
    <w:rsid w:val="00532A6A"/>
    <w:rsid w:val="00607D74"/>
    <w:rsid w:val="0067172F"/>
    <w:rsid w:val="00695681"/>
    <w:rsid w:val="007306B0"/>
    <w:rsid w:val="007A47C6"/>
    <w:rsid w:val="007D3486"/>
    <w:rsid w:val="008160CA"/>
    <w:rsid w:val="008549D2"/>
    <w:rsid w:val="008B3AF9"/>
    <w:rsid w:val="009913DF"/>
    <w:rsid w:val="00A14E7F"/>
    <w:rsid w:val="00AB384B"/>
    <w:rsid w:val="00AC639B"/>
    <w:rsid w:val="00BE2419"/>
    <w:rsid w:val="00CB3765"/>
    <w:rsid w:val="00D41F7F"/>
    <w:rsid w:val="00D431C2"/>
    <w:rsid w:val="00D57A98"/>
    <w:rsid w:val="00D81166"/>
    <w:rsid w:val="00E665CA"/>
    <w:rsid w:val="00E94C84"/>
    <w:rsid w:val="00EA6640"/>
    <w:rsid w:val="00F64442"/>
    <w:rsid w:val="00F7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673E"/>
  <w15:chartTrackingRefBased/>
  <w15:docId w15:val="{C4D64993-340D-458B-B5F7-0197CF7D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81"/>
  </w:style>
  <w:style w:type="paragraph" w:styleId="Heading1">
    <w:name w:val="heading 1"/>
    <w:basedOn w:val="Normal"/>
    <w:next w:val="Normal"/>
    <w:link w:val="Heading1Char"/>
    <w:uiPriority w:val="9"/>
    <w:qFormat/>
    <w:rsid w:val="000C6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vuyyala</dc:creator>
  <cp:keywords/>
  <dc:description/>
  <cp:lastModifiedBy>erla sravanthi</cp:lastModifiedBy>
  <cp:revision>2</cp:revision>
  <dcterms:created xsi:type="dcterms:W3CDTF">2025-07-18T11:20:00Z</dcterms:created>
  <dcterms:modified xsi:type="dcterms:W3CDTF">2025-07-18T11:20:00Z</dcterms:modified>
</cp:coreProperties>
</file>