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7EEA" w14:textId="27C03305" w:rsidR="002436A6" w:rsidRDefault="002436A6">
      <w:r>
        <w:t>&lt;</w:t>
      </w:r>
      <w:r w:rsidR="00BD6EED">
        <w:t>!</w:t>
      </w:r>
      <w:r w:rsidR="00025616">
        <w:t xml:space="preserve"> DOCTYPE html&gt;</w:t>
      </w:r>
    </w:p>
    <w:p w14:paraId="1C615E72" w14:textId="052B9FBD" w:rsidR="00025616" w:rsidRDefault="00025616">
      <w:r>
        <w:t>&lt;html&gt;</w:t>
      </w:r>
    </w:p>
    <w:p w14:paraId="722D1028" w14:textId="24B15A71" w:rsidR="00025616" w:rsidRDefault="0065485B">
      <w:r>
        <w:t xml:space="preserve">      </w:t>
      </w:r>
      <w:r w:rsidR="00025616">
        <w:t>&lt;</w:t>
      </w:r>
      <w:r>
        <w:t>head&gt;</w:t>
      </w:r>
    </w:p>
    <w:p w14:paraId="44116256" w14:textId="2DE948D1" w:rsidR="0065485B" w:rsidRDefault="0065485B">
      <w:r>
        <w:t xml:space="preserve">                &lt;title&gt;Basic web page</w:t>
      </w:r>
      <w:r w:rsidR="00D14AFF">
        <w:t>&lt;/title&gt;</w:t>
      </w:r>
    </w:p>
    <w:p w14:paraId="02DE8670" w14:textId="4F450A77" w:rsidR="00D14AFF" w:rsidRDefault="00D14AFF">
      <w:r>
        <w:t>&lt;/head&gt;</w:t>
      </w:r>
    </w:p>
    <w:p w14:paraId="2E3357CF" w14:textId="55A7EB3D" w:rsidR="00D14AFF" w:rsidRDefault="00D14AFF">
      <w:r>
        <w:t>&lt;body&gt;</w:t>
      </w:r>
    </w:p>
    <w:p w14:paraId="535B7840" w14:textId="289DB23F" w:rsidR="00C22039" w:rsidRDefault="00C22039">
      <w:r>
        <w:t xml:space="preserve">         &lt;h1&gt;This is </w:t>
      </w:r>
      <w:proofErr w:type="spellStart"/>
      <w:r>
        <w:t>Meghana</w:t>
      </w:r>
      <w:proofErr w:type="spellEnd"/>
      <w:r>
        <w:t>&lt;/h1</w:t>
      </w:r>
      <w:r w:rsidR="008E0403">
        <w:t>&gt;</w:t>
      </w:r>
    </w:p>
    <w:p w14:paraId="0D0AD4DC" w14:textId="4D832A14" w:rsidR="008E0403" w:rsidRDefault="008E0403">
      <w:r>
        <w:t>&lt;/body&gt;</w:t>
      </w:r>
    </w:p>
    <w:p w14:paraId="53821B69" w14:textId="79749232" w:rsidR="008E0403" w:rsidRDefault="00397E04">
      <w:r>
        <w:t>&lt;/html&gt;</w:t>
      </w:r>
    </w:p>
    <w:p w14:paraId="5F8F5435" w14:textId="77777777" w:rsidR="008E0403" w:rsidRDefault="008E0403"/>
    <w:sectPr w:rsidR="008E0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A6"/>
    <w:rsid w:val="00025616"/>
    <w:rsid w:val="00170162"/>
    <w:rsid w:val="002436A6"/>
    <w:rsid w:val="00397E04"/>
    <w:rsid w:val="0065485B"/>
    <w:rsid w:val="008E0403"/>
    <w:rsid w:val="008E367C"/>
    <w:rsid w:val="00BD6EED"/>
    <w:rsid w:val="00C22039"/>
    <w:rsid w:val="00D14AFF"/>
    <w:rsid w:val="00EF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3279E"/>
  <w15:chartTrackingRefBased/>
  <w15:docId w15:val="{93A07A0A-5258-6847-B101-1B8FC63B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Padmavathi</dc:creator>
  <cp:keywords/>
  <dc:description/>
  <cp:lastModifiedBy>Meghana Padmavathi</cp:lastModifiedBy>
  <cp:revision>2</cp:revision>
  <dcterms:created xsi:type="dcterms:W3CDTF">2025-09-20T05:24:00Z</dcterms:created>
  <dcterms:modified xsi:type="dcterms:W3CDTF">2025-09-20T05:24:00Z</dcterms:modified>
</cp:coreProperties>
</file>