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 import streamlit as st 
          <w:br/>
          import yfinance as yf 
          <w:br/>
          import pandas as pd 
          <w:br/>
          import numpy as np 
          <w:br/>
          from datetime import datetime 
          <w:br/>
          import matplotlib.pyplot as plt 
          <w:br/>
          from sklearn.ensemble import RandomForestRegressor 
          <w:br/>
          from sklearn.linear_model import LinearRegression 
          <w:br/>
          from sklearn.model_selection import train_test_split 
          <w:br/>
          from sklearn.metrics import mean_squared_error, r2_score 
          <w:br/>
          from tensorflow.keras.models import Sequential 
          <w:br/>
          from tensorflow.keras.layers import LSTM, Dense 
          <w:br/>
          from sklearn.preprocessing import MinMaxScaler 
          <w:br/>
          import warnings
          <w:br/>
        </w:t>
      </w:r>
    </w:p>
    <w:p>
      <w:pPr>
        <w:jc w:val="both"/>
      </w:pPr>
      <w:r>
        <w:rPr>
          <w:rFonts w:ascii="NotoSerif-Identity-H" w:hAnsi="NotoSerif-Identity-H"/>
          <w:sz w:val="21.000000"/>
          <w:szCs w:val="21.000000"/>
        </w:rPr>
        <w:t xml:space="preserve">warnings.filterwarnings("ignore")</w:t>
      </w:r>
    </w:p>
    <w:p>
      <w:pPr>
        <w:jc w:val="both"/>
      </w:pPr>
      <w:r>
        <w:rPr>
          <w:rFonts w:ascii="NotoSerif-Identity-H" w:hAnsi="NotoSerif-Identity-H"/>
          <w:sz w:val="21.000000"/>
          <w:szCs w:val="21.000000"/>
        </w:rPr>
        <w:t xml:space="preserve">st.title("  Stock Price Prediction and Recommendation System")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# Sidebar Inputs 
          <w:br/>
          st.sidebar.header("User Input") 
          <w:br/>
          company = st.sidebar.text_input("Enter stock ticker (e.g., AAPL, MSFT):", "AAPL").upper() 
          <w:br/>
          start_date = st.sidebar.date_input("Start date", datetime(2010, 1, 1)) 
          <w:br/>
          end_date = st.sidebar.date_input("End date", datetime.today()) 
          <w:br/>
          run_lstm = st.sidebar.checkbox("Include LSTM (slower)", value=False)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@st.cache_data 
          <w:br/>
          def load_data(ticker, start, end): 
          <w:br/>
              data = yf.download(ticker, start=start, end=end, progress=False) 
          <w:br/>
              data.reset_index(inplace=True) 
          <w:br/>
              return data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if company: 
          <w:br/>
              st.subheader(f"Fetching data for {company}...") 
          <w:br/>
              data = load_data(company, start_date, end_date)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if data.empty: 
          <w:br/>
                  st.error("  No data found. Please check the stock ticker or date range.") 
          <w:br/>
                  st.stop()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# Preprocessing 
          <w:br/>
              df = data[['Date', 'Close']].copy() 
          <w:br/>
              df['Date'] = pd.to_datetime(df['Date']) 
          <w:br/>
              df['MA7'] = df['Close'].rolling(window=7).mean() 
          <w:br/>
              df['MA20'] = df['Close'].rolling(window=20).mean()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df['MA50'] = df['Close'].rolling(window=50).mean() 
          <w:br/>
              df['Target'] = df['Close'].shift(-1) 
          <w:br/>
              df.dropna(inplace=True)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features = ['Close', 'MA7', 'MA20', 'MA50'] 
          <w:br/>
              X = df[features] 
          <w:br/>
              y = df['Target']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# Train/Test Split 
          <w:br/>
              X_train, X_test, y_train, y_test = train_test_split(X, y, test_size=0.2, random_state=42)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with st.spinner("Training models..."): 
          <w:br/>
                  # Random Forest 
          <w:br/>
                  rf_model = RandomForestRegressor(n_estimators=100, random_state=42) 
          <w:br/>
                  rf_model.fit(X_train, y_train) 
          <w:br/>
                  rf_pred = rf_model.predict(X_test) 
          <w:br/>
                  rf_rmse = np.sqrt(mean_squared_error(y_test, rf_pred)) 
          <w:br/>
                  rf_r2 = r2_score(y_test, rf_pred)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    # Linear Regression 
          <w:br/>
                  lr_model = LinearRegression() 
          <w:br/>
                  lr_model.fit(X_train, y_train) 
          <w:br/>
                  lr_pred = lr_model.predict(X_test) 
          <w:br/>
                  lr_rmse = np.sqrt(mean_squared_error(y_test, lr_pred)) 
          <w:br/>
                  lr_r2 = r2_score(y_test, lr_pred)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    # Optional: LSTM 
          <w:br/>
                  if run_lstm: 
          <w:br/>
                      scaler = MinMaxScaler() 
          <w:br/>
                      scaled_data = scaler.fit_transform(df[features + ['Target']]) 
          <w:br/>
                      seq_length = 10 
          <w:br/>
                      X_lstm, y_lstm = [], [] 
          <w:br/>
                      for i in range(seq_length, len(scaled_data)): 
          <w:br/>
                          X_lstm.append(scaled_data[i-seq_length:i, :-1]) 
          <w:br/>
                          y_lstm.append(scaled_data[i, -1]) 
          <w:br/>
                      X_lstm, y_lstm = np.array(X_lstm), np.array(y_lstm) 
          <w:br/>
                      split = int(0.8 * len(X_lstm)) 
          <w:br/>
                      X_lstm_train, y_lstm_train = X_lstm[:split], y_lstm[:split] 
          <w:br/>
                      X_lstm_test, y_lstm_test = X_lstm[split:], y_lstm[split:]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        lstm_model = Sequential([ 
          <w:br/>
                          LSTM(50, return_sequences=True, input_shape=(X_lstm_train.shape[1], X_lstm_train.shape[2])), 
          <w:br/>
                          LSTM(50), 
          <w:br/>
                          Dense(1) 
          <w:br/>
                      ])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        lstm_model.compile(optimizer='adam', loss='mean_squared_error') 
          <w:br/>
                      lstm_model.fit(X_lstm_train, y_lstm_train, epochs=10, batch_size=32, verbose=0)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        lstm_pred_scaled = lstm_model.predict(X_lstm_test, verbose=0) 
          <w:br/>
                      # Proper inverse transform using padding for unscaled features 
          <w:br/>
                      dummy = np.zeros((lstm_pred_scaled.shape[0], scaled_data.shape[1]-1)) 
          <w:br/>
                      lstm_pred = scaler.inverse_transform(np.hstack((dummy, lstm_pred_scaled)))[:, -1] 
          <w:br/>
                      y_lstm_true = scaler.inverse_transform(np.hstack((dummy, y_lstm_test.reshape(-1, 1))))[:, -1] 
          <w:br/>
                      lstm_rmse = np.sqrt(mean_squared_error(y_lstm_true, lstm_pred)) 
          <w:br/>
                      lstm_r2 = r2_score(y_lstm_true, lstm_pred)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# Display Metrics 
          <w:br/>
              st.subheader("  Model Performance")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col1, col2, col3 = st.columns(3) 
          <w:br/>
              col1.metric("RF RMSE", f"{rf_rmse:.2f}", f"R²: {rf_r2:.3f}") 
          <w:br/>
              col2.metric("LR RMSE", f"{lr_rmse:.2f}", f"R²: {lr_r2:.3f}") 
          <w:br/>
              if run_lstm: 
          <w:br/>
                  col3.metric("LSTM RMSE", f"{lstm_rmse:.2f}", f"R²: {lstm_r2:.3f}")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# Comparison Bar Chart 
          <w:br/>
              st.subheader("  RMSE and R² Comparison") 
          <w:br/>
              fig, ax = plt.subplots(1, 2, figsize=(14, 5)) 
          <w:br/>
              models = ['Random Forest', 'Linear Regression'] 
          <w:br/>
              rmse_values = [rf_rmse, lr_rmse] 
          <w:br/>
              r2_values = [rf_r2, lr_r2] 
          <w:br/>
              if run_lstm: 
          <w:br/>
                  models.append('LSTM') 
          <w:br/>
                  rmse_values.append(lstm_rmse) 
          <w:br/>
                  r2_values.append(lstm_r2)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ax[0].bar(models, rmse_values, color=['blue', 'green', 'orange'][:len(models)]) 
          <w:br/>
              ax[0].set_title("RMSE") 
          <w:br/>
              ax[1].bar(models, r2_values, color=['blue', 'green', 'orange'][:len(models)]) 
          <w:br/>
              ax[1].set_title("R² Score") 
          <w:br/>
              st.pyplot(fig)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# Plot RF Prediction 
          <w:br/>
              st.subheader(f"{company} - Last 60 Days Prediction (Random Forest)") 
          <w:br/>
              last_n = 60 
          <w:br/>
              plot_dates = df['Date'].iloc[-len(y_test):].values[-last_n:] 
          <w:br/>
              actual_prices = y_test.values[-last_n:] 
          <w:br/>
              predicted_prices = rf_pred[-last_n:]
          <w:br/>
        </w:t>
      </w:r>
    </w:p>
    <w:p>
      <w:pPr>
        <w:jc w:val="both"/>
      </w:pPr>
      <w:r>
        <w:rPr>
          <w:rFonts w:ascii="NotoSerif-Identity-H" w:hAnsi="NotoSerif-Identity-H"/>
          <w:sz w:val="21.000000"/>
          <w:szCs w:val="21.000000"/>
        </w:rPr>
        <w:t xml:space="preserve">    fig2, ax2 = plt.subplots(figsize=(14, 5))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    ax2.plot(plot_dates, actual_prices, label='Actual', color='blue', marker='o') 
          <w:br/>
              ax2.plot(plot_dates, predicted_prices, label='RF Predicted', color='orange', marker='o') 
          <w:br/>
              ax2.set_xlabel("Date") 
          <w:br/>
              ax2.set_ylabel("Price") 
          <w:br/>
              ax2.legend() 
          <w:br/>
              ax2.grid(True) 
          <w:br/>
              st.pyplot(fig2)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# ------------------------
          <w:br/>
          # Recommendation 
          <w:br/>
          # ------------------------
          <w:br/>
          st.subheader("  Recommendation")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latest_features = df[features].iloc[-1].values.reshape(1, -1) 
          <w:br/>
          next_day_price = rf_model.predict(latest_features)[0] # Ensure scalar 
          <w:br/>
          current_price = df['Close'].iloc[-1] # Scalar
          <w:br/>
        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# Ensure both are floats 
          <w:br/>
          change = float((next_day_price - current_price) / current_price * 100)
          <w:br/>
        </w:t>
      </w:r>
    </w:p>
    <w:p>
      <w:pPr>
        <w:jc w:val="both"/>
      </w:pPr>
      <w:r>
        <w:rPr>
          <w:rFonts w:ascii="NotoSerif-Identity-H" w:hAnsi="NotoSerif-Identity-H"/>
          <w:sz w:val="21.000000"/>
          <w:szCs w:val="21.000000"/>
        </w:rPr>
        <w:t xml:space="preserve">st.write(f"Next Day Predicted Price (Random Forest): **${next_day_price:.2f}**")</w:t>
      </w:r>
    </w:p>
    <w:p>
      <w:pPr>
        <w:jc w:val="left"/>
      </w:pPr>
      <w:r>
        <w:rPr>
          <w:rFonts w:ascii="NotoSerif-Identity-H" w:hAnsi="NotoSerif-Identity-H"/>
          <w:sz w:val="21.000000"/>
          <w:szCs w:val="21.000000"/>
        </w:rPr>
        <w:t xml:space="preserve">
          if change &gt; 5: 
          <w:br/>
              st.success("  Recommendation: **Buy** (Expected ↑ more than 5%)") 
          <w:br/>
          elif change &lt; -5: 
          <w:br/>
              st.error("  Recommendation: **Sell** (Expected ↓ more than 5%)") 
          <w:br/>
          else: 
          <w:br/>
              st.info("  Recommendation: **Hold** (No major change expected)")
          <w:br/>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27"/>
    <w:rsid w:val="00255448"/>
    <w:rsid w:val="007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2EF8"/>
  <w15:chartTrackingRefBased/>
  <w15:docId w15:val="{A10F59F7-497D-44D4-A338-47719734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2020-09-25T17:04:00Z</dcterms:created>
  <dcterms:modified xsi:type="dcterms:W3CDTF">2020-09-25T17:07:00Z</dcterms:modified>
</cp:coreProperties>
</file>