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733B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1.Perform general data analysis</w:t>
      </w:r>
    </w:p>
    <w:p w14:paraId="348A6804" w14:textId="77777777" w:rsidR="0033541D" w:rsidRPr="0058569D" w:rsidRDefault="0033541D" w:rsidP="0058569D">
      <w:pPr>
        <w:spacing w:line="240" w:lineRule="auto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</w:p>
    <w:p w14:paraId="3CC5232A" w14:textId="77777777" w:rsidR="0033541D" w:rsidRPr="0058569D" w:rsidRDefault="0033541D" w:rsidP="0058569D">
      <w:pPr>
        <w:spacing w:line="240" w:lineRule="auto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58569D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Data set description:</w:t>
      </w:r>
    </w:p>
    <w:p w14:paraId="71E2E78F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>The data set has 371528 data points. This data set is about the different vehicles available for sale.</w:t>
      </w:r>
    </w:p>
    <w:p w14:paraId="28DA48F8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>The data set has total 20 columns in that 7 are int64 data type and remaining 13 has object type.</w:t>
      </w:r>
    </w:p>
    <w:p w14:paraId="592E1AD9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>It takes total 56.7+ mb memory space.</w:t>
      </w:r>
    </w:p>
    <w:p w14:paraId="58C8DEFB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8569D">
        <w:rPr>
          <w:rFonts w:ascii="Times New Roman" w:hAnsi="Times New Roman" w:cs="Times New Roman"/>
          <w:b/>
          <w:bCs/>
          <w:sz w:val="36"/>
          <w:szCs w:val="36"/>
        </w:rPr>
        <w:t>Data Cleaning:</w:t>
      </w:r>
    </w:p>
    <w:p w14:paraId="488CAC45" w14:textId="65BC8E99" w:rsidR="000B6730" w:rsidRPr="0058569D" w:rsidRDefault="0033541D" w:rsidP="0058569D">
      <w:pPr>
        <w:spacing w:line="240" w:lineRule="auto"/>
        <w:rPr>
          <w:rFonts w:ascii="Times New Roman" w:hAnsi="Times New Roman" w:cs="Times New Roman"/>
          <w:noProof/>
        </w:rPr>
      </w:pPr>
      <w:r w:rsidRPr="0058569D">
        <w:rPr>
          <w:rFonts w:ascii="Times New Roman" w:hAnsi="Times New Roman" w:cs="Times New Roman"/>
          <w:noProof/>
        </w:rPr>
        <w:drawing>
          <wp:inline distT="0" distB="0" distL="0" distR="0" wp14:anchorId="0DB75F86" wp14:editId="5A0D379C">
            <wp:extent cx="5715798" cy="4839375"/>
            <wp:effectExtent l="0" t="0" r="0" b="0"/>
            <wp:docPr id="185808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80857" name="Picture 18580808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A6F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  <w:noProof/>
        </w:rPr>
      </w:pPr>
    </w:p>
    <w:p w14:paraId="46A8D4F0" w14:textId="140D4B6D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>First,</w:t>
      </w:r>
      <w:r w:rsidRPr="0058569D">
        <w:rPr>
          <w:rFonts w:ascii="Times New Roman" w:hAnsi="Times New Roman" w:cs="Times New Roman"/>
        </w:rPr>
        <w:t xml:space="preserve"> we fill the </w:t>
      </w:r>
      <w:r w:rsidRPr="0058569D">
        <w:rPr>
          <w:rFonts w:ascii="Times New Roman" w:hAnsi="Times New Roman" w:cs="Times New Roman"/>
        </w:rPr>
        <w:t>all-nan</w:t>
      </w:r>
      <w:r w:rsidRPr="0058569D">
        <w:rPr>
          <w:rFonts w:ascii="Times New Roman" w:hAnsi="Times New Roman" w:cs="Times New Roman"/>
        </w:rPr>
        <w:t xml:space="preserve"> </w:t>
      </w:r>
      <w:r w:rsidRPr="0058569D">
        <w:rPr>
          <w:rFonts w:ascii="Times New Roman" w:hAnsi="Times New Roman" w:cs="Times New Roman"/>
        </w:rPr>
        <w:t>values and</w:t>
      </w:r>
      <w:r w:rsidRPr="0058569D">
        <w:rPr>
          <w:rFonts w:ascii="Times New Roman" w:hAnsi="Times New Roman" w:cs="Times New Roman"/>
        </w:rPr>
        <w:t xml:space="preserve"> we’ll change the data type of date crawled, date created and last </w:t>
      </w:r>
      <w:r w:rsidRPr="0058569D">
        <w:rPr>
          <w:rFonts w:ascii="Times New Roman" w:hAnsi="Times New Roman" w:cs="Times New Roman"/>
        </w:rPr>
        <w:t>seen columns</w:t>
      </w:r>
      <w:r w:rsidRPr="0058569D">
        <w:rPr>
          <w:rFonts w:ascii="Times New Roman" w:hAnsi="Times New Roman" w:cs="Times New Roman"/>
        </w:rPr>
        <w:t xml:space="preserve"> to datetime data type using this code.</w:t>
      </w:r>
    </w:p>
    <w:p w14:paraId="47C69251" w14:textId="0A1E1C61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3379F3" wp14:editId="319B32CA">
            <wp:extent cx="5731510" cy="1133475"/>
            <wp:effectExtent l="0" t="0" r="2540" b="9525"/>
            <wp:docPr id="2080933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33137" name="Picture 20809331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B291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>Then we got the info of data set like this.</w:t>
      </w:r>
    </w:p>
    <w:p w14:paraId="5F30C220" w14:textId="5363B4E4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  <w:noProof/>
        </w:rPr>
        <w:drawing>
          <wp:inline distT="0" distB="0" distL="0" distR="0" wp14:anchorId="331F6B71" wp14:editId="6834AFF4">
            <wp:extent cx="5731510" cy="4551680"/>
            <wp:effectExtent l="0" t="0" r="2540" b="1270"/>
            <wp:docPr id="1857173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73397" name="Picture 18571733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6734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>By using Descriptive statistics, we got a summary of our entire data.</w:t>
      </w:r>
    </w:p>
    <w:p w14:paraId="4A71B61A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</w:p>
    <w:p w14:paraId="07D06350" w14:textId="18736D6C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  <w:noProof/>
        </w:rPr>
        <w:drawing>
          <wp:inline distT="0" distB="0" distL="0" distR="0" wp14:anchorId="12A53AFD" wp14:editId="080ADDB5">
            <wp:extent cx="5731510" cy="2028092"/>
            <wp:effectExtent l="0" t="0" r="2540" b="0"/>
            <wp:docPr id="867505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05192" name="Picture 8675051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F08B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lastRenderedPageBreak/>
        <w:t>From that in the column price we can tell the max price of vehicle which is for sale is 2.14e+09, minimum is 0.0e+00 and standard deviation is 3.5879e+06.</w:t>
      </w:r>
    </w:p>
    <w:p w14:paraId="200FC9F5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>From that in the column powerPS max power is 20K, minimum power is 70 and standard deviation is 192.1395.</w:t>
      </w:r>
    </w:p>
    <w:p w14:paraId="53C28141" w14:textId="77777777" w:rsidR="0033541D" w:rsidRPr="0058569D" w:rsidRDefault="0033541D" w:rsidP="0058569D">
      <w:pPr>
        <w:spacing w:line="240" w:lineRule="auto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proofErr w:type="gramStart"/>
      <w:r w:rsidRPr="0058569D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2.</w:t>
      </w:r>
      <w:r w:rsidRPr="0058569D">
        <w:rPr>
          <w:rFonts w:ascii="Times New Roman" w:hAnsi="Times New Roman" w:cs="Times New Roman"/>
        </w:rPr>
        <w:t xml:space="preserve"> </w:t>
      </w:r>
      <w:r w:rsidRPr="0058569D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)Can</w:t>
      </w:r>
      <w:proofErr w:type="gramEnd"/>
      <w:r w:rsidRPr="0058569D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 you tell me the Distribution of Vehicles based on Year of Registration with the help of a plot.</w:t>
      </w:r>
    </w:p>
    <w:p w14:paraId="67E58FE0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>I have the cleaned data set with me and I import the modules which I may use for plots.</w:t>
      </w:r>
    </w:p>
    <w:p w14:paraId="66F9D652" w14:textId="2B14B04F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  <w:noProof/>
        </w:rPr>
        <w:drawing>
          <wp:inline distT="0" distB="0" distL="0" distR="0" wp14:anchorId="53BC9825" wp14:editId="119C2779">
            <wp:extent cx="4515480" cy="1676634"/>
            <wp:effectExtent l="0" t="0" r="0" b="0"/>
            <wp:docPr id="11449557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55713" name="Picture 11449557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32E3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</w:p>
    <w:p w14:paraId="12E010A0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>The plot looks like this for distribution of vehicles based on year of registration with the help of the given code.</w:t>
      </w:r>
    </w:p>
    <w:p w14:paraId="7C59FAA1" w14:textId="0D0FDA5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  <w:noProof/>
        </w:rPr>
        <w:drawing>
          <wp:inline distT="0" distB="0" distL="0" distR="0" wp14:anchorId="3437EFD5" wp14:editId="09AB4CF1">
            <wp:extent cx="4448175" cy="993456"/>
            <wp:effectExtent l="0" t="0" r="0" b="0"/>
            <wp:docPr id="460638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38710" name="Picture 4606387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587" cy="99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3B59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</w:p>
    <w:p w14:paraId="10CDB24C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</w:p>
    <w:p w14:paraId="640824EF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</w:p>
    <w:p w14:paraId="2371D319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</w:p>
    <w:p w14:paraId="2C63C6A8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</w:p>
    <w:p w14:paraId="049A50C9" w14:textId="68501ADC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F1F548" wp14:editId="524554C1">
            <wp:extent cx="5810250" cy="3781059"/>
            <wp:effectExtent l="0" t="0" r="0" b="0"/>
            <wp:docPr id="3144388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38816" name="Picture 3144388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758" cy="37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8C20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</w:p>
    <w:p w14:paraId="3E409C53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>From the above plot I analyse that in the year 2000 more vehicles are produced. Nearly 25k vehicles are produced in that year.</w:t>
      </w:r>
    </w:p>
    <w:p w14:paraId="4FB9F192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>And the less vehicles are produced in the years 1961-64.</w:t>
      </w:r>
    </w:p>
    <w:p w14:paraId="2250AD52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</w:p>
    <w:p w14:paraId="07377864" w14:textId="77777777" w:rsidR="0033541D" w:rsidRPr="0058569D" w:rsidRDefault="0033541D" w:rsidP="0058569D">
      <w:pPr>
        <w:spacing w:line="240" w:lineRule="auto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58569D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3.</w:t>
      </w:r>
      <w:r w:rsidRPr="0058569D">
        <w:rPr>
          <w:rFonts w:ascii="Times New Roman" w:hAnsi="Times New Roman" w:cs="Times New Roman"/>
        </w:rPr>
        <w:t xml:space="preserve"> </w:t>
      </w:r>
      <w:r w:rsidRPr="0058569D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Create a plot based on the Variation of the price range by the vehicle type.</w:t>
      </w:r>
    </w:p>
    <w:p w14:paraId="76124D0C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>From the below code we can get the plot.</w:t>
      </w:r>
    </w:p>
    <w:p w14:paraId="16B0E457" w14:textId="7A013E80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C7B06F" wp14:editId="565BEE06">
            <wp:extent cx="5731510" cy="3194050"/>
            <wp:effectExtent l="0" t="0" r="2540" b="6350"/>
            <wp:docPr id="9036501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50193" name="Picture 9036501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885C" w14:textId="77777777" w:rsidR="0033541D" w:rsidRPr="0058569D" w:rsidRDefault="0033541D" w:rsidP="0058569D">
      <w:pPr>
        <w:spacing w:line="240" w:lineRule="auto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</w:p>
    <w:p w14:paraId="2E249E54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>From the above plot I can tell that the vehicle andere type has more price and vehicle type SUV has less price.</w:t>
      </w:r>
    </w:p>
    <w:p w14:paraId="38D7AAD5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</w:p>
    <w:p w14:paraId="3B36D795" w14:textId="5CBB4B51" w:rsidR="0058569D" w:rsidRPr="0058569D" w:rsidRDefault="0058569D" w:rsidP="0058569D">
      <w:pPr>
        <w:spacing w:line="240" w:lineRule="auto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58569D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4.</w:t>
      </w:r>
      <w:r w:rsidRPr="0058569D">
        <w:rPr>
          <w:rFonts w:ascii="Times New Roman" w:hAnsi="Times New Roman" w:cs="Times New Roman"/>
        </w:rPr>
        <w:t xml:space="preserve"> </w:t>
      </w:r>
      <w:r w:rsidRPr="0058569D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Find out Total count of vehicles by type available on </w:t>
      </w:r>
      <w:r w:rsidRPr="0058569D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eBay</w:t>
      </w:r>
      <w:r w:rsidRPr="0058569D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 for sale. As well as create a visualization for the client.</w:t>
      </w:r>
    </w:p>
    <w:p w14:paraId="65AAE9C3" w14:textId="77777777" w:rsidR="0058569D" w:rsidRPr="0058569D" w:rsidRDefault="0058569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 xml:space="preserve">To find the total count of vehicles by type I used </w:t>
      </w:r>
      <w:proofErr w:type="gramStart"/>
      <w:r w:rsidRPr="0058569D">
        <w:rPr>
          <w:rFonts w:ascii="Times New Roman" w:hAnsi="Times New Roman" w:cs="Times New Roman"/>
        </w:rPr>
        <w:t>groupby(</w:t>
      </w:r>
      <w:proofErr w:type="gramEnd"/>
      <w:r w:rsidRPr="0058569D">
        <w:rPr>
          <w:rFonts w:ascii="Times New Roman" w:hAnsi="Times New Roman" w:cs="Times New Roman"/>
        </w:rPr>
        <w:t>) function.</w:t>
      </w:r>
    </w:p>
    <w:p w14:paraId="3F11461F" w14:textId="6D3DC522" w:rsidR="0033541D" w:rsidRPr="0058569D" w:rsidRDefault="0058569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C09CE3" wp14:editId="794FB443">
            <wp:extent cx="2278380" cy="4282440"/>
            <wp:effectExtent l="0" t="0" r="7620" b="3810"/>
            <wp:docPr id="129164840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48403" name="Picture 1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B97D" w14:textId="77777777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</w:p>
    <w:p w14:paraId="038F4DDB" w14:textId="77777777" w:rsidR="0058569D" w:rsidRPr="0058569D" w:rsidRDefault="0058569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 xml:space="preserve">From that group by </w:t>
      </w:r>
      <w:proofErr w:type="gramStart"/>
      <w:r w:rsidRPr="0058569D">
        <w:rPr>
          <w:rFonts w:ascii="Times New Roman" w:hAnsi="Times New Roman" w:cs="Times New Roman"/>
        </w:rPr>
        <w:t>data</w:t>
      </w:r>
      <w:proofErr w:type="gramEnd"/>
      <w:r w:rsidRPr="0058569D">
        <w:rPr>
          <w:rFonts w:ascii="Times New Roman" w:hAnsi="Times New Roman" w:cs="Times New Roman"/>
        </w:rPr>
        <w:t xml:space="preserve"> I have created a new data frame named da.</w:t>
      </w:r>
    </w:p>
    <w:p w14:paraId="2BAA715F" w14:textId="77777777" w:rsidR="0058569D" w:rsidRPr="0058569D" w:rsidRDefault="0058569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>And then I plot a bar plot on that.</w:t>
      </w:r>
    </w:p>
    <w:p w14:paraId="38DAAF9C" w14:textId="77777777" w:rsidR="0058569D" w:rsidRPr="0058569D" w:rsidRDefault="0058569D" w:rsidP="0058569D">
      <w:pPr>
        <w:spacing w:line="240" w:lineRule="auto"/>
        <w:rPr>
          <w:rFonts w:ascii="Times New Roman" w:hAnsi="Times New Roman" w:cs="Times New Roman"/>
          <w:noProof/>
        </w:rPr>
      </w:pPr>
      <w:r w:rsidRPr="005856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C0690C" wp14:editId="718AEBA4">
            <wp:extent cx="2354580" cy="4518660"/>
            <wp:effectExtent l="0" t="0" r="7620" b="0"/>
            <wp:docPr id="139956779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67795" name="Picture 1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AA1D" w14:textId="4CECF0B2" w:rsidR="0058569D" w:rsidRPr="0058569D" w:rsidRDefault="0058569D" w:rsidP="0058569D">
      <w:pPr>
        <w:spacing w:line="240" w:lineRule="auto"/>
        <w:rPr>
          <w:rFonts w:ascii="Times New Roman" w:hAnsi="Times New Roman" w:cs="Times New Roman"/>
          <w:noProof/>
        </w:rPr>
      </w:pPr>
      <w:r w:rsidRPr="0058569D">
        <w:rPr>
          <w:rFonts w:ascii="Times New Roman" w:hAnsi="Times New Roman" w:cs="Times New Roman"/>
          <w:noProof/>
        </w:rPr>
        <w:t>The code I used to plot a bar plot.</w:t>
      </w:r>
    </w:p>
    <w:p w14:paraId="02F96F6A" w14:textId="7E8C9397" w:rsidR="0058569D" w:rsidRPr="0058569D" w:rsidRDefault="0058569D" w:rsidP="0058569D">
      <w:pPr>
        <w:spacing w:line="240" w:lineRule="auto"/>
        <w:rPr>
          <w:rFonts w:ascii="Times New Roman" w:hAnsi="Times New Roman" w:cs="Times New Roman"/>
          <w:noProof/>
        </w:rPr>
      </w:pPr>
      <w:r w:rsidRPr="0058569D">
        <w:rPr>
          <w:rFonts w:ascii="Times New Roman" w:hAnsi="Times New Roman" w:cs="Times New Roman"/>
          <w:noProof/>
        </w:rPr>
        <w:drawing>
          <wp:inline distT="0" distB="0" distL="0" distR="0" wp14:anchorId="72070EA6" wp14:editId="44B539FA">
            <wp:extent cx="4706007" cy="1543265"/>
            <wp:effectExtent l="0" t="0" r="0" b="0"/>
            <wp:docPr id="7360834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83407" name="Picture 7360834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CBDA" w14:textId="77777777" w:rsidR="0058569D" w:rsidRPr="0058569D" w:rsidRDefault="0058569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>And the plot I got.</w:t>
      </w:r>
    </w:p>
    <w:p w14:paraId="368CAE83" w14:textId="47060973" w:rsidR="0058569D" w:rsidRPr="0058569D" w:rsidRDefault="0058569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A555D2" wp14:editId="56530413">
            <wp:extent cx="5731510" cy="3506470"/>
            <wp:effectExtent l="0" t="0" r="2540" b="0"/>
            <wp:docPr id="9037799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79961" name="Picture 9037799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15B9" w14:textId="4F930A24" w:rsidR="0058569D" w:rsidRPr="0058569D" w:rsidRDefault="0058569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 xml:space="preserve">From the above plot I can tell that limousine vehicle type have </w:t>
      </w:r>
      <w:r w:rsidRPr="0058569D">
        <w:rPr>
          <w:rFonts w:ascii="Times New Roman" w:hAnsi="Times New Roman" w:cs="Times New Roman"/>
        </w:rPr>
        <w:t>a greater</w:t>
      </w:r>
      <w:r w:rsidRPr="0058569D">
        <w:rPr>
          <w:rFonts w:ascii="Times New Roman" w:hAnsi="Times New Roman" w:cs="Times New Roman"/>
        </w:rPr>
        <w:t xml:space="preserve"> number of vehicles with the count of 95894.</w:t>
      </w:r>
    </w:p>
    <w:p w14:paraId="42D959F6" w14:textId="77777777" w:rsidR="0058569D" w:rsidRDefault="0058569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>And andere vehicle type has least number of vehicles with the count of 3357.</w:t>
      </w:r>
    </w:p>
    <w:p w14:paraId="47E1BEAD" w14:textId="77777777" w:rsidR="0058569D" w:rsidRPr="0058569D" w:rsidRDefault="0058569D" w:rsidP="0058569D">
      <w:pPr>
        <w:spacing w:line="240" w:lineRule="auto"/>
        <w:rPr>
          <w:rFonts w:ascii="Times New Roman" w:hAnsi="Times New Roman" w:cs="Times New Roman"/>
        </w:rPr>
      </w:pPr>
    </w:p>
    <w:p w14:paraId="745868C3" w14:textId="66459ACD" w:rsidR="0058569D" w:rsidRPr="0058569D" w:rsidRDefault="0058569D" w:rsidP="0058569D">
      <w:pPr>
        <w:spacing w:line="240" w:lineRule="auto"/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58569D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 xml:space="preserve">5. Is there any relationship between dollar_price and </w:t>
      </w:r>
      <w:r w:rsidRPr="0058569D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kilometre</w:t>
      </w:r>
      <w:r w:rsidRPr="0058569D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? (Explain with appropriate analysis)</w:t>
      </w:r>
    </w:p>
    <w:p w14:paraId="17D1E333" w14:textId="0BF5A8EE" w:rsidR="0058569D" w:rsidRPr="0058569D" w:rsidRDefault="0058569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 xml:space="preserve">Has the relationship between price and the kilo meter is as the price increases the kilo meter decreases.to find that I used </w:t>
      </w:r>
      <w:r w:rsidRPr="0058569D">
        <w:rPr>
          <w:rFonts w:ascii="Times New Roman" w:hAnsi="Times New Roman" w:cs="Times New Roman"/>
        </w:rPr>
        <w:t>Pearson</w:t>
      </w:r>
      <w:r w:rsidRPr="0058569D">
        <w:rPr>
          <w:rFonts w:ascii="Times New Roman" w:hAnsi="Times New Roman" w:cs="Times New Roman"/>
        </w:rPr>
        <w:t xml:space="preserve"> correlation co-efficient.</w:t>
      </w:r>
    </w:p>
    <w:p w14:paraId="424E5BCD" w14:textId="3D00063F" w:rsidR="0058569D" w:rsidRPr="0058569D" w:rsidRDefault="0058569D" w:rsidP="005856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56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C791A" wp14:editId="0C69E966">
            <wp:extent cx="5731510" cy="1652905"/>
            <wp:effectExtent l="0" t="0" r="2540" b="4445"/>
            <wp:docPr id="6343827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2789" name="Picture 6343827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B1A3" w14:textId="77777777" w:rsidR="0058569D" w:rsidRPr="0058569D" w:rsidRDefault="0058569D" w:rsidP="0058569D">
      <w:pPr>
        <w:spacing w:line="240" w:lineRule="auto"/>
        <w:rPr>
          <w:rFonts w:ascii="Times New Roman" w:hAnsi="Times New Roman" w:cs="Times New Roman"/>
        </w:rPr>
      </w:pPr>
    </w:p>
    <w:p w14:paraId="373A1A28" w14:textId="2B91C8AC" w:rsidR="0058569D" w:rsidRPr="0058569D" w:rsidRDefault="0058569D" w:rsidP="0058569D">
      <w:pPr>
        <w:spacing w:line="240" w:lineRule="auto"/>
        <w:rPr>
          <w:rFonts w:ascii="Times New Roman" w:hAnsi="Times New Roman" w:cs="Times New Roman"/>
        </w:rPr>
      </w:pPr>
      <w:r w:rsidRPr="0058569D">
        <w:rPr>
          <w:rFonts w:ascii="Times New Roman" w:hAnsi="Times New Roman" w:cs="Times New Roman"/>
        </w:rPr>
        <w:t xml:space="preserve">Because of the </w:t>
      </w:r>
      <w:r w:rsidRPr="0058569D">
        <w:rPr>
          <w:rFonts w:ascii="Times New Roman" w:hAnsi="Times New Roman" w:cs="Times New Roman"/>
        </w:rPr>
        <w:t>Pearson</w:t>
      </w:r>
      <w:r w:rsidRPr="0058569D">
        <w:rPr>
          <w:rFonts w:ascii="Times New Roman" w:hAnsi="Times New Roman" w:cs="Times New Roman"/>
        </w:rPr>
        <w:t xml:space="preserve"> correlation co-efficient is in negative that means the price increases the kilo meter decreases.</w:t>
      </w:r>
    </w:p>
    <w:p w14:paraId="60765294" w14:textId="791319D6" w:rsidR="0033541D" w:rsidRPr="0058569D" w:rsidRDefault="0033541D" w:rsidP="0058569D">
      <w:pPr>
        <w:spacing w:line="240" w:lineRule="auto"/>
        <w:rPr>
          <w:rFonts w:ascii="Times New Roman" w:hAnsi="Times New Roman" w:cs="Times New Roman"/>
        </w:rPr>
      </w:pPr>
    </w:p>
    <w:sectPr w:rsidR="0033541D" w:rsidRPr="00585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D0A27" w14:textId="77777777" w:rsidR="00290A5F" w:rsidRDefault="00290A5F" w:rsidP="0033541D">
      <w:pPr>
        <w:spacing w:after="0" w:line="240" w:lineRule="auto"/>
      </w:pPr>
      <w:r>
        <w:separator/>
      </w:r>
    </w:p>
  </w:endnote>
  <w:endnote w:type="continuationSeparator" w:id="0">
    <w:p w14:paraId="6E3ECFEB" w14:textId="77777777" w:rsidR="00290A5F" w:rsidRDefault="00290A5F" w:rsidP="00335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30039" w14:textId="77777777" w:rsidR="00290A5F" w:rsidRDefault="00290A5F" w:rsidP="0033541D">
      <w:pPr>
        <w:spacing w:after="0" w:line="240" w:lineRule="auto"/>
      </w:pPr>
      <w:r>
        <w:separator/>
      </w:r>
    </w:p>
  </w:footnote>
  <w:footnote w:type="continuationSeparator" w:id="0">
    <w:p w14:paraId="071ACE93" w14:textId="77777777" w:rsidR="00290A5F" w:rsidRDefault="00290A5F" w:rsidP="00335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1D"/>
    <w:rsid w:val="000B6730"/>
    <w:rsid w:val="002874F6"/>
    <w:rsid w:val="00290A5F"/>
    <w:rsid w:val="0033541D"/>
    <w:rsid w:val="0058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565B"/>
  <w15:chartTrackingRefBased/>
  <w15:docId w15:val="{7C9534D2-9D8B-4A41-AE6B-B97ACD91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41D"/>
  </w:style>
  <w:style w:type="paragraph" w:styleId="Footer">
    <w:name w:val="footer"/>
    <w:basedOn w:val="Normal"/>
    <w:link w:val="FooterChar"/>
    <w:uiPriority w:val="99"/>
    <w:unhideWhenUsed/>
    <w:rsid w:val="00335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Rampally</dc:creator>
  <cp:keywords/>
  <dc:description/>
  <cp:lastModifiedBy>meghana Rampally</cp:lastModifiedBy>
  <cp:revision>1</cp:revision>
  <dcterms:created xsi:type="dcterms:W3CDTF">2023-11-08T02:25:00Z</dcterms:created>
  <dcterms:modified xsi:type="dcterms:W3CDTF">2023-11-08T02:42:00Z</dcterms:modified>
</cp:coreProperties>
</file>