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76"/>
        <w:gridCol w:w="7240"/>
      </w:tblGrid>
      <w:tr w:rsidR="00CE08A6" w14:paraId="1A4AD765" w14:textId="77777777" w:rsidTr="00CE08A6"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903592" w14:textId="77777777" w:rsidR="00CE08A6" w:rsidRDefault="00CE08A6">
            <w:pPr>
              <w:spacing w:after="0"/>
              <w:jc w:val="both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EX NO: 3</w:t>
            </w:r>
          </w:p>
        </w:tc>
        <w:tc>
          <w:tcPr>
            <w:tcW w:w="7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63D764" w14:textId="77777777" w:rsidR="00CE08A6" w:rsidRDefault="00CE08A6">
            <w:pPr>
              <w:spacing w:after="0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</w:rPr>
              <w:t>EXAM REGISTRATION SYSTEM</w:t>
            </w:r>
          </w:p>
        </w:tc>
      </w:tr>
    </w:tbl>
    <w:p w14:paraId="20B02292" w14:textId="77777777" w:rsidR="00C84B9B" w:rsidRDefault="00C84B9B" w:rsidP="00CE08A6">
      <w:pPr>
        <w:rPr>
          <w:rFonts w:ascii="Times New Roman" w:eastAsia="Calibri" w:hAnsi="Times New Roman"/>
          <w:b/>
          <w:bCs/>
          <w:sz w:val="24"/>
          <w:szCs w:val="24"/>
          <w:u w:val="single"/>
        </w:rPr>
      </w:pPr>
    </w:p>
    <w:p w14:paraId="4B10B38C" w14:textId="202B0359" w:rsidR="00CE08A6" w:rsidRPr="00C84B9B" w:rsidRDefault="00CE08A6" w:rsidP="00CE08A6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  <w:r w:rsidRPr="00C84B9B">
        <w:rPr>
          <w:rFonts w:ascii="Times New Roman" w:eastAsia="Calibri" w:hAnsi="Times New Roman"/>
          <w:b/>
          <w:bCs/>
          <w:i/>
          <w:iCs/>
          <w:sz w:val="28"/>
          <w:szCs w:val="28"/>
          <w:u w:val="single"/>
        </w:rPr>
        <w:t>USE CASE DIAGRAM:</w:t>
      </w:r>
    </w:p>
    <w:p w14:paraId="3792BBAF" w14:textId="13370843" w:rsidR="00CE08A6" w:rsidRPr="00C84B9B" w:rsidRDefault="00CE08A6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  <w:r w:rsidRPr="00C84B9B">
        <w:rPr>
          <w:rFonts w:ascii="Times New Roman" w:hAnsi="Times New Roman"/>
          <w:b/>
          <w:bCs/>
          <w:i/>
          <w:iCs/>
          <w:noProof/>
          <w:sz w:val="28"/>
          <w:szCs w:val="28"/>
          <w:u w:val="single"/>
        </w:rPr>
        <w:drawing>
          <wp:inline distT="0" distB="0" distL="0" distR="0" wp14:anchorId="712DB652" wp14:editId="5EB00BE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36DD9" w14:textId="77777777" w:rsidR="00C84B9B" w:rsidRDefault="00C84B9B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14:paraId="4144A418" w14:textId="2A739D39" w:rsidR="00CE08A6" w:rsidRPr="00C84B9B" w:rsidRDefault="00CE08A6">
      <w:pPr>
        <w:rPr>
          <w:rFonts w:ascii="Times New Roman" w:hAnsi="Times New Roman"/>
          <w:b/>
          <w:bCs/>
          <w:i/>
          <w:iCs/>
          <w:noProof/>
          <w:sz w:val="28"/>
          <w:szCs w:val="28"/>
          <w:u w:val="single"/>
        </w:rPr>
      </w:pPr>
      <w:r w:rsidRPr="00C84B9B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CLASS DIAGRAM:</w:t>
      </w:r>
      <w:r w:rsidRPr="00C84B9B">
        <w:rPr>
          <w:rFonts w:ascii="Times New Roman" w:hAnsi="Times New Roman"/>
          <w:b/>
          <w:bCs/>
          <w:i/>
          <w:iCs/>
          <w:noProof/>
          <w:sz w:val="28"/>
          <w:szCs w:val="28"/>
          <w:u w:val="single"/>
        </w:rPr>
        <w:t xml:space="preserve"> </w:t>
      </w:r>
      <w:r w:rsidRPr="00C84B9B">
        <w:rPr>
          <w:rFonts w:ascii="Times New Roman" w:hAnsi="Times New Roman"/>
          <w:b/>
          <w:bCs/>
          <w:i/>
          <w:iCs/>
          <w:noProof/>
          <w:sz w:val="28"/>
          <w:szCs w:val="28"/>
          <w:u w:val="single"/>
        </w:rPr>
        <w:drawing>
          <wp:inline distT="0" distB="0" distL="0" distR="0" wp14:anchorId="34F7E29C" wp14:editId="15E3C95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2EF3D" w14:textId="77777777" w:rsidR="00C84B9B" w:rsidRPr="00C84B9B" w:rsidRDefault="00C84B9B">
      <w:pPr>
        <w:rPr>
          <w:rFonts w:ascii="Times New Roman" w:hAnsi="Times New Roman"/>
          <w:b/>
          <w:bCs/>
          <w:i/>
          <w:iCs/>
          <w:noProof/>
          <w:sz w:val="28"/>
          <w:szCs w:val="28"/>
          <w:u w:val="single"/>
        </w:rPr>
      </w:pPr>
    </w:p>
    <w:p w14:paraId="0480D3D1" w14:textId="7DB0F48E" w:rsidR="00CE08A6" w:rsidRPr="00C84B9B" w:rsidRDefault="00CE08A6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  <w:r w:rsidRPr="00C84B9B">
        <w:rPr>
          <w:rFonts w:ascii="Times New Roman" w:hAnsi="Times New Roman"/>
          <w:b/>
          <w:bCs/>
          <w:i/>
          <w:iCs/>
          <w:noProof/>
          <w:sz w:val="28"/>
          <w:szCs w:val="28"/>
          <w:u w:val="single"/>
        </w:rPr>
        <w:t>ACTIVITY DIAGRAM:</w:t>
      </w:r>
    </w:p>
    <w:p w14:paraId="218DF85E" w14:textId="5E7DE2D2" w:rsidR="00CE08A6" w:rsidRPr="00C84B9B" w:rsidRDefault="00CE08A6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  <w:r w:rsidRPr="00C84B9B">
        <w:rPr>
          <w:rFonts w:ascii="Times New Roman" w:hAnsi="Times New Roman"/>
          <w:b/>
          <w:bCs/>
          <w:i/>
          <w:iCs/>
          <w:noProof/>
          <w:sz w:val="28"/>
          <w:szCs w:val="28"/>
          <w:u w:val="single"/>
        </w:rPr>
        <w:drawing>
          <wp:inline distT="0" distB="0" distL="0" distR="0" wp14:anchorId="1E2B886D" wp14:editId="0973F261">
            <wp:extent cx="4075981" cy="2292682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603" cy="231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73CF5" w14:textId="77777777" w:rsidR="00C84B9B" w:rsidRDefault="00C84B9B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14:paraId="6D049800" w14:textId="77777777" w:rsidR="00C84B9B" w:rsidRDefault="00C84B9B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14:paraId="3F119220" w14:textId="77777777" w:rsidR="00C84B9B" w:rsidRDefault="00C84B9B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14:paraId="237D8C21" w14:textId="6448271E" w:rsidR="00CE08A6" w:rsidRPr="00C84B9B" w:rsidRDefault="00CE08A6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  <w:r w:rsidRPr="00C84B9B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SEQUENCE DIAGRAM:</w:t>
      </w:r>
    </w:p>
    <w:p w14:paraId="1E7386BB" w14:textId="0DD95C8B" w:rsidR="00CE08A6" w:rsidRPr="00C84B9B" w:rsidRDefault="00CE08A6">
      <w:pPr>
        <w:rPr>
          <w:rFonts w:ascii="Times New Roman" w:hAnsi="Times New Roman"/>
          <w:b/>
          <w:bCs/>
          <w:i/>
          <w:iCs/>
          <w:noProof/>
          <w:sz w:val="28"/>
          <w:szCs w:val="28"/>
          <w:u w:val="single"/>
        </w:rPr>
      </w:pPr>
      <w:r w:rsidRPr="00C84B9B">
        <w:rPr>
          <w:rFonts w:ascii="Times New Roman" w:hAnsi="Times New Roman"/>
          <w:b/>
          <w:bCs/>
          <w:i/>
          <w:iCs/>
          <w:noProof/>
          <w:sz w:val="28"/>
          <w:szCs w:val="28"/>
          <w:u w:val="single"/>
        </w:rPr>
        <w:t xml:space="preserve"> </w:t>
      </w:r>
      <w:r w:rsidRPr="00C84B9B">
        <w:rPr>
          <w:rFonts w:ascii="Times New Roman" w:hAnsi="Times New Roman"/>
          <w:b/>
          <w:bCs/>
          <w:i/>
          <w:iCs/>
          <w:noProof/>
          <w:sz w:val="28"/>
          <w:szCs w:val="28"/>
          <w:u w:val="single"/>
        </w:rPr>
        <w:drawing>
          <wp:inline distT="0" distB="0" distL="0" distR="0" wp14:anchorId="75A0DA61" wp14:editId="0E96B034">
            <wp:extent cx="4114800" cy="25922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195" cy="265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02753" w14:textId="77777777" w:rsidR="00C84B9B" w:rsidRDefault="00C84B9B">
      <w:pPr>
        <w:rPr>
          <w:rFonts w:ascii="Times New Roman" w:hAnsi="Times New Roman"/>
          <w:b/>
          <w:bCs/>
          <w:i/>
          <w:iCs/>
          <w:noProof/>
          <w:sz w:val="28"/>
          <w:szCs w:val="28"/>
          <w:u w:val="single"/>
        </w:rPr>
      </w:pPr>
    </w:p>
    <w:p w14:paraId="0725E4BB" w14:textId="77777777" w:rsidR="00C84B9B" w:rsidRDefault="00C84B9B">
      <w:pPr>
        <w:rPr>
          <w:rFonts w:ascii="Times New Roman" w:hAnsi="Times New Roman"/>
          <w:b/>
          <w:bCs/>
          <w:i/>
          <w:iCs/>
          <w:noProof/>
          <w:sz w:val="28"/>
          <w:szCs w:val="28"/>
          <w:u w:val="single"/>
        </w:rPr>
      </w:pPr>
    </w:p>
    <w:p w14:paraId="6C53935B" w14:textId="77777777" w:rsidR="00C84B9B" w:rsidRDefault="00C84B9B">
      <w:pPr>
        <w:rPr>
          <w:rFonts w:ascii="Times New Roman" w:hAnsi="Times New Roman"/>
          <w:b/>
          <w:bCs/>
          <w:i/>
          <w:iCs/>
          <w:noProof/>
          <w:sz w:val="28"/>
          <w:szCs w:val="28"/>
          <w:u w:val="single"/>
        </w:rPr>
      </w:pPr>
    </w:p>
    <w:p w14:paraId="66C007C0" w14:textId="7179E503" w:rsidR="00354186" w:rsidRPr="00C84B9B" w:rsidRDefault="00354186">
      <w:pPr>
        <w:rPr>
          <w:rFonts w:ascii="Times New Roman" w:hAnsi="Times New Roman"/>
          <w:b/>
          <w:bCs/>
          <w:i/>
          <w:iCs/>
          <w:noProof/>
          <w:sz w:val="28"/>
          <w:szCs w:val="28"/>
          <w:u w:val="single"/>
        </w:rPr>
      </w:pPr>
      <w:r w:rsidRPr="00C84B9B">
        <w:rPr>
          <w:rFonts w:ascii="Times New Roman" w:hAnsi="Times New Roman"/>
          <w:b/>
          <w:bCs/>
          <w:i/>
          <w:iCs/>
          <w:noProof/>
          <w:sz w:val="28"/>
          <w:szCs w:val="28"/>
          <w:u w:val="single"/>
        </w:rPr>
        <w:lastRenderedPageBreak/>
        <w:t>COLLABORATION DIAGRAM:</w:t>
      </w:r>
    </w:p>
    <w:p w14:paraId="3FC0034A" w14:textId="7B7DE13A" w:rsidR="00354186" w:rsidRPr="00C84B9B" w:rsidRDefault="00354186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  <w:r w:rsidRPr="00C84B9B">
        <w:rPr>
          <w:rFonts w:ascii="Times New Roman" w:hAnsi="Times New Roman"/>
          <w:b/>
          <w:bCs/>
          <w:i/>
          <w:iCs/>
          <w:noProof/>
          <w:sz w:val="28"/>
          <w:szCs w:val="28"/>
          <w:u w:val="single"/>
        </w:rPr>
        <w:drawing>
          <wp:inline distT="0" distB="0" distL="0" distR="0" wp14:anchorId="7AF410C8" wp14:editId="115158FD">
            <wp:extent cx="4945932" cy="2782018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339" cy="279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67AB6" w14:textId="6BC0F56E" w:rsidR="00354186" w:rsidRPr="00C84B9B" w:rsidRDefault="00354186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  <w:r w:rsidRPr="00C84B9B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STATE DIAGRAM:</w:t>
      </w:r>
    </w:p>
    <w:p w14:paraId="15684C78" w14:textId="1EEF0987" w:rsidR="00354186" w:rsidRPr="00C84B9B" w:rsidRDefault="00354186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  <w:r w:rsidRPr="00C84B9B">
        <w:rPr>
          <w:rFonts w:ascii="Times New Roman" w:hAnsi="Times New Roman"/>
          <w:b/>
          <w:bCs/>
          <w:i/>
          <w:iCs/>
          <w:noProof/>
          <w:sz w:val="28"/>
          <w:szCs w:val="28"/>
          <w:u w:val="single"/>
        </w:rPr>
        <w:drawing>
          <wp:inline distT="0" distB="0" distL="0" distR="0" wp14:anchorId="0924FE96" wp14:editId="1F916948">
            <wp:extent cx="4924397" cy="23463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212" cy="237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A4F6A" w14:textId="77777777" w:rsidR="00C84B9B" w:rsidRDefault="00C84B9B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14:paraId="062C35A2" w14:textId="77777777" w:rsidR="00C84B9B" w:rsidRDefault="00C84B9B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14:paraId="7B277AEF" w14:textId="77777777" w:rsidR="00C84B9B" w:rsidRDefault="00C84B9B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14:paraId="1878EE5D" w14:textId="77777777" w:rsidR="00C84B9B" w:rsidRDefault="00C84B9B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14:paraId="7A50FD7B" w14:textId="77777777" w:rsidR="00C84B9B" w:rsidRDefault="00C84B9B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14:paraId="35FA4079" w14:textId="77777777" w:rsidR="00C84B9B" w:rsidRDefault="00C84B9B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14:paraId="534D5456" w14:textId="10194F0C" w:rsidR="00354186" w:rsidRPr="00C84B9B" w:rsidRDefault="00354186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  <w:r w:rsidRPr="00C84B9B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lastRenderedPageBreak/>
        <w:t>COMPONENT DIAGRAM:</w:t>
      </w:r>
    </w:p>
    <w:p w14:paraId="15170944" w14:textId="3C3C0945" w:rsidR="00354186" w:rsidRPr="00C84B9B" w:rsidRDefault="00354186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  <w:r w:rsidRPr="00C84B9B">
        <w:rPr>
          <w:rFonts w:ascii="Times New Roman" w:hAnsi="Times New Roman"/>
          <w:b/>
          <w:bCs/>
          <w:i/>
          <w:iCs/>
          <w:noProof/>
          <w:sz w:val="28"/>
          <w:szCs w:val="28"/>
          <w:u w:val="single"/>
        </w:rPr>
        <w:drawing>
          <wp:inline distT="0" distB="0" distL="0" distR="0" wp14:anchorId="42DBC77C" wp14:editId="45879DC8">
            <wp:extent cx="4708224" cy="26483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891" cy="265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7BCFF" w14:textId="77777777" w:rsidR="00C84B9B" w:rsidRDefault="00C84B9B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14:paraId="682506B7" w14:textId="77777777" w:rsidR="00C84B9B" w:rsidRDefault="00C84B9B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14:paraId="7BFD77E0" w14:textId="226A6EAF" w:rsidR="002B76F5" w:rsidRPr="00C84B9B" w:rsidRDefault="00354186">
      <w:pPr>
        <w:rPr>
          <w:rFonts w:ascii="Times New Roman" w:hAnsi="Times New Roman"/>
          <w:b/>
          <w:bCs/>
          <w:i/>
          <w:iCs/>
          <w:noProof/>
          <w:sz w:val="28"/>
          <w:szCs w:val="28"/>
          <w:u w:val="single"/>
        </w:rPr>
      </w:pPr>
      <w:r w:rsidRPr="00C84B9B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DEPLOYMENT DIAGRAM:</w:t>
      </w:r>
      <w:r w:rsidRPr="00C84B9B">
        <w:rPr>
          <w:rFonts w:ascii="Times New Roman" w:hAnsi="Times New Roman"/>
          <w:b/>
          <w:bCs/>
          <w:i/>
          <w:iCs/>
          <w:noProof/>
          <w:sz w:val="28"/>
          <w:szCs w:val="28"/>
          <w:u w:val="single"/>
        </w:rPr>
        <w:t xml:space="preserve"> </w:t>
      </w:r>
      <w:r w:rsidRPr="00C84B9B">
        <w:rPr>
          <w:rFonts w:ascii="Times New Roman" w:hAnsi="Times New Roman"/>
          <w:b/>
          <w:bCs/>
          <w:i/>
          <w:iCs/>
          <w:noProof/>
          <w:sz w:val="28"/>
          <w:szCs w:val="28"/>
          <w:u w:val="single"/>
        </w:rPr>
        <w:drawing>
          <wp:inline distT="0" distB="0" distL="0" distR="0" wp14:anchorId="364A307B" wp14:editId="445E2F35">
            <wp:extent cx="4464170" cy="2511035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190" cy="252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76F5" w:rsidRPr="00C84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8A6"/>
    <w:rsid w:val="002B76F5"/>
    <w:rsid w:val="00354186"/>
    <w:rsid w:val="003E15F7"/>
    <w:rsid w:val="005E06C9"/>
    <w:rsid w:val="00C473B4"/>
    <w:rsid w:val="00C84B9B"/>
    <w:rsid w:val="00CE08A6"/>
    <w:rsid w:val="00D13460"/>
    <w:rsid w:val="00E1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295E4"/>
  <w15:chartTrackingRefBased/>
  <w15:docId w15:val="{4FEEE123-185B-4E5A-972D-003171474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8A6"/>
    <w:pPr>
      <w:spacing w:before="100" w:beforeAutospacing="1" w:after="200" w:line="273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CE08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2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Chintu</dc:creator>
  <cp:keywords/>
  <dc:description/>
  <cp:lastModifiedBy>harsha vardhan</cp:lastModifiedBy>
  <cp:revision>2</cp:revision>
  <dcterms:created xsi:type="dcterms:W3CDTF">2023-10-18T15:49:00Z</dcterms:created>
  <dcterms:modified xsi:type="dcterms:W3CDTF">2023-10-18T15:49:00Z</dcterms:modified>
</cp:coreProperties>
</file>