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C5F1C" w14:textId="69FDF138" w:rsidR="00026395" w:rsidRPr="007763CD" w:rsidRDefault="00026395" w:rsidP="00026395">
      <w:pPr>
        <w:tabs>
          <w:tab w:val="left" w:pos="519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7763CD">
        <w:rPr>
          <w:sz w:val="36"/>
          <w:szCs w:val="36"/>
        </w:rPr>
        <w:t xml:space="preserve">4) </w:t>
      </w:r>
      <w:r w:rsidR="006261B8">
        <w:rPr>
          <w:rFonts w:ascii="Times New Roman" w:hAnsi="Times New Roman" w:cs="Times New Roman"/>
          <w:sz w:val="36"/>
          <w:szCs w:val="36"/>
        </w:rPr>
        <w:t xml:space="preserve">        STOCK MAINTANANCE</w:t>
      </w:r>
    </w:p>
    <w:p w14:paraId="12A54760" w14:textId="77777777" w:rsidR="007358A3" w:rsidRDefault="007358A3" w:rsidP="00026395">
      <w:pPr>
        <w:tabs>
          <w:tab w:val="left" w:pos="51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321A40" w14:textId="77777777" w:rsidR="007358A3" w:rsidRDefault="007358A3"/>
    <w:p w14:paraId="3BAE70B3" w14:textId="77777777" w:rsidR="007358A3" w:rsidRDefault="007358A3">
      <w:pPr>
        <w:rPr>
          <w:b/>
          <w:bCs/>
          <w:sz w:val="30"/>
          <w:szCs w:val="30"/>
        </w:rPr>
      </w:pPr>
    </w:p>
    <w:p w14:paraId="103B8888" w14:textId="77777777" w:rsidR="007358A3" w:rsidRDefault="007358A3">
      <w:pPr>
        <w:rPr>
          <w:b/>
          <w:bCs/>
          <w:sz w:val="30"/>
          <w:szCs w:val="30"/>
        </w:rPr>
      </w:pPr>
    </w:p>
    <w:p w14:paraId="5BC2F45F" w14:textId="2E265945" w:rsidR="00461C62" w:rsidRPr="007358A3" w:rsidRDefault="00026395">
      <w:pPr>
        <w:rPr>
          <w:b/>
          <w:bCs/>
          <w:sz w:val="30"/>
          <w:szCs w:val="30"/>
        </w:rPr>
      </w:pPr>
      <w:r w:rsidRPr="007358A3">
        <w:rPr>
          <w:b/>
          <w:bCs/>
          <w:sz w:val="30"/>
          <w:szCs w:val="30"/>
        </w:rPr>
        <w:t>SEQUENCE DIAGRAM</w:t>
      </w:r>
    </w:p>
    <w:p w14:paraId="7FD607C8" w14:textId="77777777" w:rsidR="007358A3" w:rsidRDefault="007358A3"/>
    <w:p w14:paraId="1E92CFE8" w14:textId="77777777" w:rsidR="007358A3" w:rsidRDefault="007358A3"/>
    <w:p w14:paraId="1CD21AF2" w14:textId="77777777" w:rsidR="007358A3" w:rsidRDefault="007358A3"/>
    <w:p w14:paraId="6C3C0B4F" w14:textId="14234B01" w:rsidR="007358A3" w:rsidRDefault="007358A3">
      <w:r>
        <w:rPr>
          <w:noProof/>
          <w14:ligatures w14:val="standardContextual"/>
        </w:rPr>
        <w:drawing>
          <wp:inline distT="0" distB="0" distL="0" distR="0" wp14:anchorId="29012953" wp14:editId="6BD12C67">
            <wp:extent cx="5943600" cy="3343275"/>
            <wp:effectExtent l="0" t="0" r="0" b="9525"/>
            <wp:docPr id="187774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469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B874" w14:textId="77777777" w:rsidR="007358A3" w:rsidRDefault="007358A3"/>
    <w:p w14:paraId="088B3086" w14:textId="77777777" w:rsidR="00026395" w:rsidRDefault="00026395"/>
    <w:p w14:paraId="0A257235" w14:textId="77777777" w:rsidR="007358A3" w:rsidRDefault="007358A3"/>
    <w:p w14:paraId="743CA182" w14:textId="77777777" w:rsidR="00091479" w:rsidRDefault="00091479">
      <w:pPr>
        <w:rPr>
          <w:b/>
          <w:bCs/>
          <w:sz w:val="30"/>
          <w:szCs w:val="30"/>
        </w:rPr>
      </w:pPr>
    </w:p>
    <w:p w14:paraId="29B8D089" w14:textId="6E9F66EE" w:rsidR="007358A3" w:rsidRPr="007358A3" w:rsidRDefault="007358A3">
      <w:pPr>
        <w:rPr>
          <w:b/>
          <w:bCs/>
          <w:sz w:val="30"/>
          <w:szCs w:val="30"/>
        </w:rPr>
      </w:pPr>
      <w:r w:rsidRPr="007358A3">
        <w:rPr>
          <w:b/>
          <w:bCs/>
          <w:sz w:val="30"/>
          <w:szCs w:val="30"/>
        </w:rPr>
        <w:t>DEPLOYMENT DIAGRAM</w:t>
      </w:r>
    </w:p>
    <w:p w14:paraId="623D5177" w14:textId="77777777" w:rsidR="007358A3" w:rsidRDefault="007358A3"/>
    <w:p w14:paraId="39FB2A82" w14:textId="116A0D6B" w:rsidR="007358A3" w:rsidRDefault="007358A3">
      <w:r>
        <w:rPr>
          <w:noProof/>
          <w14:ligatures w14:val="standardContextual"/>
        </w:rPr>
        <w:lastRenderedPageBreak/>
        <w:drawing>
          <wp:inline distT="0" distB="0" distL="0" distR="0" wp14:anchorId="2C917413" wp14:editId="483D9E16">
            <wp:extent cx="5943600" cy="3343275"/>
            <wp:effectExtent l="0" t="0" r="0" b="9525"/>
            <wp:docPr id="194737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706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C272" w14:textId="77777777" w:rsidR="007358A3" w:rsidRDefault="007358A3"/>
    <w:p w14:paraId="52144EC8" w14:textId="77777777" w:rsidR="007358A3" w:rsidRDefault="007358A3"/>
    <w:p w14:paraId="0494CCBD" w14:textId="0D6C64AA" w:rsidR="007358A3" w:rsidRPr="007358A3" w:rsidRDefault="007358A3">
      <w:pPr>
        <w:rPr>
          <w:b/>
          <w:bCs/>
          <w:sz w:val="30"/>
          <w:szCs w:val="30"/>
        </w:rPr>
      </w:pPr>
      <w:r w:rsidRPr="007358A3">
        <w:rPr>
          <w:b/>
          <w:bCs/>
          <w:sz w:val="30"/>
          <w:szCs w:val="30"/>
        </w:rPr>
        <w:t>PACKAGE DIAGRAM</w:t>
      </w:r>
    </w:p>
    <w:p w14:paraId="5C0D5326" w14:textId="77777777" w:rsidR="007358A3" w:rsidRDefault="007358A3"/>
    <w:p w14:paraId="14D559A5" w14:textId="10BC5A39" w:rsidR="007358A3" w:rsidRDefault="007358A3">
      <w:r>
        <w:rPr>
          <w:noProof/>
          <w14:ligatures w14:val="standardContextual"/>
        </w:rPr>
        <w:drawing>
          <wp:inline distT="0" distB="0" distL="0" distR="0" wp14:anchorId="24DDFE59" wp14:editId="6F4D0E8C">
            <wp:extent cx="5943600" cy="3343275"/>
            <wp:effectExtent l="0" t="0" r="0" b="9525"/>
            <wp:docPr id="190172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245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FBF3" w14:textId="77777777" w:rsidR="00091479" w:rsidRDefault="00091479"/>
    <w:p w14:paraId="432E8CEA" w14:textId="77777777" w:rsidR="00091479" w:rsidRDefault="00091479"/>
    <w:p w14:paraId="280B7216" w14:textId="2A0600A6" w:rsidR="00091479" w:rsidRDefault="00091479">
      <w:pPr>
        <w:rPr>
          <w:sz w:val="28"/>
          <w:szCs w:val="28"/>
        </w:rPr>
      </w:pPr>
      <w:r>
        <w:rPr>
          <w:sz w:val="28"/>
          <w:szCs w:val="28"/>
        </w:rPr>
        <w:t>USE CASE DIAGRAM:</w:t>
      </w:r>
    </w:p>
    <w:p w14:paraId="77C5A785" w14:textId="77777777" w:rsidR="0073631B" w:rsidRDefault="0073631B">
      <w:pPr>
        <w:rPr>
          <w:sz w:val="28"/>
          <w:szCs w:val="28"/>
        </w:rPr>
      </w:pPr>
    </w:p>
    <w:p w14:paraId="7A16BD48" w14:textId="4D133D79" w:rsidR="00091479" w:rsidRDefault="00091479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62A1E80" wp14:editId="491E41DF">
            <wp:extent cx="5943600" cy="3343275"/>
            <wp:effectExtent l="0" t="0" r="0" b="9525"/>
            <wp:docPr id="18713802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80251" name="Picture 18713802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CCFB" w14:textId="77777777" w:rsidR="0073631B" w:rsidRDefault="0073631B">
      <w:pPr>
        <w:rPr>
          <w:sz w:val="28"/>
          <w:szCs w:val="28"/>
        </w:rPr>
      </w:pPr>
    </w:p>
    <w:p w14:paraId="4EEE8CBF" w14:textId="77777777" w:rsidR="0073631B" w:rsidRDefault="0073631B">
      <w:pPr>
        <w:rPr>
          <w:sz w:val="28"/>
          <w:szCs w:val="28"/>
        </w:rPr>
      </w:pPr>
    </w:p>
    <w:p w14:paraId="6A1FA6E4" w14:textId="77777777" w:rsidR="0073631B" w:rsidRDefault="0073631B">
      <w:pPr>
        <w:rPr>
          <w:sz w:val="28"/>
          <w:szCs w:val="28"/>
        </w:rPr>
      </w:pPr>
      <w:r>
        <w:rPr>
          <w:sz w:val="28"/>
          <w:szCs w:val="28"/>
        </w:rPr>
        <w:t>COLLABORATION DIAGRAM:</w:t>
      </w:r>
    </w:p>
    <w:p w14:paraId="2B79A71B" w14:textId="74B8A1AF" w:rsidR="0073631B" w:rsidRDefault="0073631B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92C46E8" wp14:editId="459E8D05">
            <wp:extent cx="5943600" cy="3343275"/>
            <wp:effectExtent l="0" t="0" r="0" b="9525"/>
            <wp:docPr id="10176620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62014" name="Picture 10176620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88FC" w14:textId="77777777" w:rsidR="0073631B" w:rsidRDefault="0073631B">
      <w:pPr>
        <w:rPr>
          <w:sz w:val="28"/>
          <w:szCs w:val="28"/>
        </w:rPr>
      </w:pPr>
    </w:p>
    <w:p w14:paraId="6FB0BA12" w14:textId="77777777" w:rsidR="0073631B" w:rsidRDefault="0073631B">
      <w:pPr>
        <w:rPr>
          <w:sz w:val="28"/>
          <w:szCs w:val="28"/>
        </w:rPr>
      </w:pPr>
    </w:p>
    <w:p w14:paraId="350C8264" w14:textId="77777777" w:rsidR="0073631B" w:rsidRDefault="0073631B">
      <w:pPr>
        <w:rPr>
          <w:sz w:val="28"/>
          <w:szCs w:val="28"/>
        </w:rPr>
      </w:pPr>
    </w:p>
    <w:p w14:paraId="21A1A96F" w14:textId="69DF42A4" w:rsidR="0073631B" w:rsidRDefault="0073631B">
      <w:pPr>
        <w:rPr>
          <w:sz w:val="28"/>
          <w:szCs w:val="28"/>
        </w:rPr>
      </w:pPr>
      <w:r>
        <w:rPr>
          <w:sz w:val="28"/>
          <w:szCs w:val="28"/>
        </w:rPr>
        <w:t>COMPONENT DIAGRAM:</w:t>
      </w:r>
    </w:p>
    <w:p w14:paraId="01D8292D" w14:textId="77777777" w:rsidR="0073631B" w:rsidRDefault="0073631B">
      <w:pPr>
        <w:rPr>
          <w:sz w:val="28"/>
          <w:szCs w:val="28"/>
        </w:rPr>
      </w:pPr>
    </w:p>
    <w:p w14:paraId="714B2913" w14:textId="512E90B1" w:rsidR="0073631B" w:rsidRDefault="0073631B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0271B7F0" wp14:editId="1D2C3FF6">
            <wp:extent cx="5943600" cy="3157855"/>
            <wp:effectExtent l="0" t="0" r="0" b="4445"/>
            <wp:docPr id="13516594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59406" name="Picture 13516594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8E23" w14:textId="77777777" w:rsidR="0073631B" w:rsidRDefault="0073631B">
      <w:pPr>
        <w:rPr>
          <w:sz w:val="28"/>
          <w:szCs w:val="28"/>
        </w:rPr>
      </w:pPr>
    </w:p>
    <w:p w14:paraId="6CEFD81E" w14:textId="77777777" w:rsidR="0073631B" w:rsidRDefault="0073631B">
      <w:pPr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p w14:paraId="357A2C4A" w14:textId="615AA16E" w:rsidR="0073631B" w:rsidRDefault="0073631B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2976BF7" wp14:editId="77268E41">
            <wp:extent cx="5943600" cy="3343275"/>
            <wp:effectExtent l="0" t="0" r="0" b="9525"/>
            <wp:docPr id="20128690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69066" name="Picture 20128690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5D73" w14:textId="77777777" w:rsidR="006720E8" w:rsidRDefault="006720E8">
      <w:pPr>
        <w:rPr>
          <w:sz w:val="28"/>
          <w:szCs w:val="28"/>
        </w:rPr>
      </w:pPr>
    </w:p>
    <w:p w14:paraId="3375CBFB" w14:textId="77777777" w:rsidR="006720E8" w:rsidRDefault="006720E8">
      <w:pPr>
        <w:rPr>
          <w:sz w:val="28"/>
          <w:szCs w:val="28"/>
        </w:rPr>
      </w:pPr>
    </w:p>
    <w:p w14:paraId="40E0823C" w14:textId="77777777" w:rsidR="006720E8" w:rsidRDefault="006720E8">
      <w:pPr>
        <w:rPr>
          <w:sz w:val="28"/>
          <w:szCs w:val="28"/>
        </w:rPr>
      </w:pPr>
    </w:p>
    <w:p w14:paraId="4E42CC06" w14:textId="0404A2A7" w:rsidR="006720E8" w:rsidRDefault="006720E8">
      <w:pPr>
        <w:rPr>
          <w:sz w:val="28"/>
          <w:szCs w:val="28"/>
        </w:rPr>
      </w:pPr>
      <w:r>
        <w:rPr>
          <w:sz w:val="28"/>
          <w:szCs w:val="28"/>
        </w:rPr>
        <w:t>ACTIVITY DIAGRAM:</w:t>
      </w:r>
    </w:p>
    <w:p w14:paraId="6066530E" w14:textId="77777777" w:rsidR="006720E8" w:rsidRDefault="006720E8">
      <w:pPr>
        <w:rPr>
          <w:sz w:val="28"/>
          <w:szCs w:val="28"/>
        </w:rPr>
      </w:pPr>
    </w:p>
    <w:p w14:paraId="5244D275" w14:textId="0B91CB5A" w:rsidR="006720E8" w:rsidRDefault="006720E8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332FD8E" wp14:editId="2AD637C7">
            <wp:extent cx="5943600" cy="3343275"/>
            <wp:effectExtent l="0" t="0" r="0" b="9525"/>
            <wp:docPr id="1468038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3895" name="Picture 1468038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87C0" w14:textId="77777777" w:rsidR="006720E8" w:rsidRDefault="006720E8">
      <w:pPr>
        <w:rPr>
          <w:sz w:val="28"/>
          <w:szCs w:val="28"/>
        </w:rPr>
      </w:pPr>
    </w:p>
    <w:p w14:paraId="6D56EF52" w14:textId="77777777" w:rsidR="0073631B" w:rsidRDefault="0073631B">
      <w:pPr>
        <w:rPr>
          <w:sz w:val="28"/>
          <w:szCs w:val="28"/>
        </w:rPr>
      </w:pPr>
    </w:p>
    <w:p w14:paraId="09DC5168" w14:textId="77777777" w:rsidR="0073631B" w:rsidRPr="00091479" w:rsidRDefault="0073631B">
      <w:pPr>
        <w:rPr>
          <w:sz w:val="28"/>
          <w:szCs w:val="28"/>
        </w:rPr>
      </w:pPr>
    </w:p>
    <w:sectPr w:rsidR="0073631B" w:rsidRPr="000914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395"/>
    <w:rsid w:val="00026395"/>
    <w:rsid w:val="00091479"/>
    <w:rsid w:val="00461C62"/>
    <w:rsid w:val="006261B8"/>
    <w:rsid w:val="006720E8"/>
    <w:rsid w:val="007358A3"/>
    <w:rsid w:val="0073631B"/>
    <w:rsid w:val="007763CD"/>
    <w:rsid w:val="00935D56"/>
    <w:rsid w:val="00EB5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83043"/>
  <w15:chartTrackingRefBased/>
  <w15:docId w15:val="{A1ED8CB9-B9FD-46C9-915F-99CB9469D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6395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6395"/>
    <w:pPr>
      <w:spacing w:after="0" w:line="240" w:lineRule="auto"/>
    </w:pPr>
    <w:rPr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Singam</dc:creator>
  <cp:keywords/>
  <dc:description/>
  <cp:lastModifiedBy>harsha vardhan</cp:lastModifiedBy>
  <cp:revision>2</cp:revision>
  <dcterms:created xsi:type="dcterms:W3CDTF">2023-10-18T15:50:00Z</dcterms:created>
  <dcterms:modified xsi:type="dcterms:W3CDTF">2023-10-18T15:50:00Z</dcterms:modified>
</cp:coreProperties>
</file>