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209"/>
      </w:tblGrid>
      <w:tr w:rsidR="000F2FC1" w14:paraId="2745D84A" w14:textId="77777777" w:rsidTr="000F2FC1">
        <w:trPr>
          <w:trHeight w:val="440"/>
        </w:trPr>
        <w:tc>
          <w:tcPr>
            <w:tcW w:w="7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7B1F2" w14:textId="1341C090" w:rsidR="000F2FC1" w:rsidRDefault="000F2FC1">
            <w:pPr>
              <w:spacing w:after="0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EX NO:5</w:t>
            </w:r>
            <w:r>
              <w:rPr>
                <w:rFonts w:ascii="Times New Roman" w:eastAsia="Calibri" w:hAnsi="Times New Roman"/>
                <w:b/>
                <w:noProof/>
                <w:sz w:val="24"/>
                <w:szCs w:val="24"/>
              </w:rPr>
              <w:t xml:space="preserve">    ONLINE COURSE RESERVATION SYSYEM</w:t>
            </w:r>
          </w:p>
        </w:tc>
      </w:tr>
    </w:tbl>
    <w:p w14:paraId="25B6DC7D" w14:textId="09A1B80F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</w:rPr>
        <w:t>SEQUENCE DIAGRAM:</w:t>
      </w:r>
    </w:p>
    <w:p w14:paraId="65196F3B" w14:textId="1BCD26BE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E917AB6" wp14:editId="03AB33B2">
            <wp:extent cx="4363155" cy="245421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671" cy="247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079D" w14:textId="1F8BF0CF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</w:rPr>
        <w:t>COLLABORATION DIAGRAM:</w:t>
      </w:r>
    </w:p>
    <w:p w14:paraId="37F05CEE" w14:textId="274099C5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021E842" wp14:editId="72E5A205">
            <wp:extent cx="5360011" cy="30149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77" cy="302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0310" w14:textId="77777777" w:rsidR="00CE4193" w:rsidRDefault="00CE4193">
      <w:pPr>
        <w:rPr>
          <w:rFonts w:ascii="Times New Roman" w:hAnsi="Times New Roman"/>
        </w:rPr>
      </w:pPr>
    </w:p>
    <w:p w14:paraId="1A5F8A72" w14:textId="77777777" w:rsidR="00CE4193" w:rsidRDefault="00CE4193">
      <w:pPr>
        <w:rPr>
          <w:rFonts w:ascii="Times New Roman" w:hAnsi="Times New Roman"/>
        </w:rPr>
      </w:pPr>
    </w:p>
    <w:p w14:paraId="15313785" w14:textId="77777777" w:rsidR="00CE4193" w:rsidRDefault="00CE4193">
      <w:pPr>
        <w:rPr>
          <w:rFonts w:ascii="Times New Roman" w:hAnsi="Times New Roman"/>
        </w:rPr>
      </w:pPr>
    </w:p>
    <w:p w14:paraId="513EDD00" w14:textId="77777777" w:rsidR="00CE4193" w:rsidRDefault="00CE4193">
      <w:pPr>
        <w:rPr>
          <w:rFonts w:ascii="Times New Roman" w:hAnsi="Times New Roman"/>
        </w:rPr>
      </w:pPr>
    </w:p>
    <w:p w14:paraId="7174F707" w14:textId="77777777" w:rsidR="00CE4193" w:rsidRDefault="00CE4193">
      <w:pPr>
        <w:rPr>
          <w:rFonts w:ascii="Times New Roman" w:hAnsi="Times New Roman"/>
        </w:rPr>
      </w:pPr>
    </w:p>
    <w:p w14:paraId="7D40C9AA" w14:textId="15146CE5" w:rsidR="003736E2" w:rsidRDefault="003736E2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lastRenderedPageBreak/>
        <w:t>COMPONENT DIAGRAM:</w:t>
      </w:r>
    </w:p>
    <w:p w14:paraId="4BA25413" w14:textId="77777777" w:rsidR="003736E2" w:rsidRDefault="003736E2">
      <w:pPr>
        <w:rPr>
          <w:rFonts w:ascii="Times New Roman" w:hAnsi="Times New Roman"/>
        </w:rPr>
      </w:pPr>
    </w:p>
    <w:p w14:paraId="5D947952" w14:textId="23FF2FB5" w:rsidR="003736E2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58BE44C" wp14:editId="0385AACE">
            <wp:extent cx="4265762" cy="2399431"/>
            <wp:effectExtent l="0" t="0" r="190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994" cy="24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4808" w14:textId="77777777" w:rsidR="00CE4193" w:rsidRDefault="00CE4193">
      <w:pPr>
        <w:rPr>
          <w:rFonts w:ascii="Times New Roman" w:hAnsi="Times New Roman"/>
        </w:rPr>
      </w:pPr>
    </w:p>
    <w:p w14:paraId="1B8DF192" w14:textId="77777777" w:rsidR="00CE4193" w:rsidRDefault="00CE4193">
      <w:pPr>
        <w:rPr>
          <w:rFonts w:ascii="Times New Roman" w:hAnsi="Times New Roman"/>
        </w:rPr>
      </w:pPr>
    </w:p>
    <w:p w14:paraId="0FD60255" w14:textId="14F99979" w:rsidR="003736E2" w:rsidRDefault="003736E2">
      <w:pPr>
        <w:rPr>
          <w:rFonts w:ascii="Times New Roman" w:hAnsi="Times New Roman"/>
        </w:rPr>
      </w:pPr>
      <w:r>
        <w:rPr>
          <w:rFonts w:ascii="Times New Roman" w:hAnsi="Times New Roman"/>
        </w:rPr>
        <w:t>DEPLOYMENT DIAGRAM:</w:t>
      </w:r>
    </w:p>
    <w:p w14:paraId="543A5485" w14:textId="23973675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DDF55C8" wp14:editId="28D23710">
            <wp:extent cx="4508851" cy="253616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073" cy="254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00EC" w14:textId="77777777" w:rsidR="000F2FC1" w:rsidRDefault="000F2FC1">
      <w:pPr>
        <w:rPr>
          <w:rFonts w:ascii="Times New Roman" w:hAnsi="Times New Roman"/>
        </w:rPr>
      </w:pPr>
    </w:p>
    <w:p w14:paraId="7C39F636" w14:textId="77777777" w:rsidR="000F2FC1" w:rsidRDefault="000F2FC1">
      <w:pPr>
        <w:spacing w:before="0" w:beforeAutospacing="0"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36533C1" w14:textId="77777777" w:rsidR="000F2FC1" w:rsidRDefault="000F2FC1">
      <w:pPr>
        <w:rPr>
          <w:rFonts w:ascii="Times New Roman" w:hAnsi="Times New Roman"/>
        </w:rPr>
      </w:pPr>
    </w:p>
    <w:p w14:paraId="14587632" w14:textId="08A09CB9" w:rsidR="000F2FC1" w:rsidRDefault="000F2FC1">
      <w:pPr>
        <w:spacing w:before="0" w:beforeAutospacing="0"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USE CASE DIAGARAM</w:t>
      </w:r>
    </w:p>
    <w:p w14:paraId="6E97CD96" w14:textId="1C3A319E" w:rsidR="000F2FC1" w:rsidRDefault="000F2FC1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AAEDDD7" wp14:editId="0B6E1F1B">
            <wp:extent cx="5574947" cy="2713355"/>
            <wp:effectExtent l="0" t="0" r="6985" b="0"/>
            <wp:docPr id="262310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10426" name="Picture 2623104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912" cy="272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294D" w14:textId="77777777" w:rsidR="000F2FC1" w:rsidRDefault="000F2FC1">
      <w:pPr>
        <w:spacing w:before="0" w:beforeAutospacing="0"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40E1B4D" w14:textId="2BC25F32" w:rsidR="003736E2" w:rsidRDefault="000F2FC1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CLASS DIAGARAM</w:t>
      </w:r>
    </w:p>
    <w:p w14:paraId="2E9D5C73" w14:textId="52F1E6E0" w:rsidR="000F2FC1" w:rsidRDefault="000F2FC1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5330E1F" wp14:editId="5F20E13F">
            <wp:extent cx="5731510" cy="3223895"/>
            <wp:effectExtent l="0" t="0" r="2540" b="0"/>
            <wp:docPr id="10248811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81187" name="Picture 10248811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B9C2" w14:textId="21C4DA30" w:rsidR="000F2FC1" w:rsidRDefault="000F2FC1">
      <w:pPr>
        <w:rPr>
          <w:rFonts w:ascii="Times New Roman" w:hAnsi="Times New Roman"/>
        </w:rPr>
      </w:pPr>
      <w:r>
        <w:rPr>
          <w:rFonts w:ascii="Times New Roman" w:hAnsi="Times New Roman"/>
        </w:rPr>
        <w:t>ACTIVITY DIAGARAM</w:t>
      </w:r>
    </w:p>
    <w:p w14:paraId="63D6FFC6" w14:textId="0F186D6F" w:rsidR="000F2FC1" w:rsidRDefault="000F2FC1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251A641" wp14:editId="7FF11789">
            <wp:extent cx="5731510" cy="3223895"/>
            <wp:effectExtent l="0" t="0" r="2540" b="0"/>
            <wp:docPr id="17138746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74609" name="Picture 171387460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068E" w14:textId="77777777" w:rsidR="000F2FC1" w:rsidRDefault="000F2FC1">
      <w:pPr>
        <w:spacing w:before="0" w:beforeAutospacing="0"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DFF8830" w14:textId="22FB8F4A" w:rsidR="000F2FC1" w:rsidRDefault="000F2FC1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STATE CHART DIAGARAM</w:t>
      </w:r>
    </w:p>
    <w:p w14:paraId="5BB76542" w14:textId="15C9FC93" w:rsidR="000F2FC1" w:rsidRPr="00E57497" w:rsidRDefault="000F2FC1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0EB587E" wp14:editId="2B1C8398">
            <wp:extent cx="5731510" cy="3223895"/>
            <wp:effectExtent l="0" t="0" r="2540" b="0"/>
            <wp:docPr id="3194545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54556" name="Picture 31945455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FC1" w:rsidRPr="00E57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97"/>
    <w:rsid w:val="000F2FC1"/>
    <w:rsid w:val="003679A3"/>
    <w:rsid w:val="003736E2"/>
    <w:rsid w:val="004A5606"/>
    <w:rsid w:val="0084133C"/>
    <w:rsid w:val="00875ED3"/>
    <w:rsid w:val="00881ED3"/>
    <w:rsid w:val="0094322F"/>
    <w:rsid w:val="00CE4193"/>
    <w:rsid w:val="00D84C19"/>
    <w:rsid w:val="00E5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51DB"/>
  <w15:chartTrackingRefBased/>
  <w15:docId w15:val="{BC7E0F56-28BB-454C-837B-08DC9856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497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574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harsha vardhan</cp:lastModifiedBy>
  <cp:revision>2</cp:revision>
  <dcterms:created xsi:type="dcterms:W3CDTF">2023-10-18T15:50:00Z</dcterms:created>
  <dcterms:modified xsi:type="dcterms:W3CDTF">2023-10-18T15:50:00Z</dcterms:modified>
</cp:coreProperties>
</file>