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0D8B" w14:textId="2017C059" w:rsidR="00DC15BD" w:rsidRDefault="00FB648A">
      <w:pPr>
        <w:rPr>
          <w:sz w:val="30"/>
          <w:szCs w:val="30"/>
        </w:rPr>
      </w:pPr>
      <w:r w:rsidRPr="00FB648A">
        <w:rPr>
          <w:sz w:val="30"/>
          <w:szCs w:val="30"/>
        </w:rPr>
        <w:t xml:space="preserve">8. </w:t>
      </w:r>
      <w:r w:rsidR="00BF123F">
        <w:rPr>
          <w:sz w:val="30"/>
          <w:szCs w:val="30"/>
        </w:rPr>
        <w:t xml:space="preserve">      SOFTWARE PERSONAL MANAGEMENT SYSTEM</w:t>
      </w:r>
    </w:p>
    <w:p w14:paraId="5D391E78" w14:textId="6C0B06FC" w:rsidR="00FB648A" w:rsidRDefault="00FB648A">
      <w:pPr>
        <w:rPr>
          <w:sz w:val="30"/>
          <w:szCs w:val="30"/>
        </w:rPr>
      </w:pPr>
      <w:r>
        <w:rPr>
          <w:sz w:val="30"/>
          <w:szCs w:val="30"/>
        </w:rPr>
        <w:t>Class diagram: -</w:t>
      </w:r>
    </w:p>
    <w:p w14:paraId="3FB320A1" w14:textId="0ED370DC" w:rsidR="00FB648A" w:rsidRDefault="00FB648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122A281" wp14:editId="1856ADDA">
            <wp:extent cx="4239260" cy="3105785"/>
            <wp:effectExtent l="0" t="0" r="8890" b="0"/>
            <wp:docPr id="91675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5" t="20225"/>
                    <a:stretch/>
                  </pic:blipFill>
                  <pic:spPr bwMode="auto">
                    <a:xfrm>
                      <a:off x="0" y="0"/>
                      <a:ext cx="423926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82AB4" w14:textId="3CBF502A" w:rsidR="00FB648A" w:rsidRDefault="00FB648A">
      <w:pPr>
        <w:rPr>
          <w:sz w:val="30"/>
          <w:szCs w:val="30"/>
        </w:rPr>
      </w:pPr>
      <w:r>
        <w:rPr>
          <w:sz w:val="30"/>
          <w:szCs w:val="30"/>
        </w:rPr>
        <w:t xml:space="preserve">Sequence </w:t>
      </w:r>
      <w:proofErr w:type="gramStart"/>
      <w:r>
        <w:rPr>
          <w:sz w:val="30"/>
          <w:szCs w:val="30"/>
        </w:rPr>
        <w:t>diagram :</w:t>
      </w:r>
      <w:proofErr w:type="gramEnd"/>
      <w:r>
        <w:rPr>
          <w:sz w:val="30"/>
          <w:szCs w:val="30"/>
        </w:rPr>
        <w:t>-</w:t>
      </w:r>
    </w:p>
    <w:p w14:paraId="68C5F1E2" w14:textId="6BAB339D" w:rsidR="00FB648A" w:rsidRDefault="00FB648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57C4879" wp14:editId="188D1812">
            <wp:extent cx="5731510" cy="2593340"/>
            <wp:effectExtent l="0" t="0" r="2540" b="0"/>
            <wp:docPr id="1757279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4CD6A" w14:textId="77777777" w:rsidR="00BF123F" w:rsidRDefault="00BF123F">
      <w:pPr>
        <w:rPr>
          <w:sz w:val="30"/>
          <w:szCs w:val="30"/>
        </w:rPr>
      </w:pPr>
    </w:p>
    <w:p w14:paraId="66AA7DC0" w14:textId="77777777" w:rsidR="00BF123F" w:rsidRDefault="00BF123F">
      <w:pPr>
        <w:rPr>
          <w:sz w:val="30"/>
          <w:szCs w:val="30"/>
        </w:rPr>
      </w:pPr>
    </w:p>
    <w:p w14:paraId="67B30FFA" w14:textId="77777777" w:rsidR="00BF123F" w:rsidRDefault="00BF123F">
      <w:pPr>
        <w:rPr>
          <w:sz w:val="30"/>
          <w:szCs w:val="30"/>
        </w:rPr>
      </w:pPr>
    </w:p>
    <w:p w14:paraId="46AE7142" w14:textId="77777777" w:rsidR="00BF123F" w:rsidRDefault="00BF123F">
      <w:pPr>
        <w:rPr>
          <w:sz w:val="30"/>
          <w:szCs w:val="30"/>
        </w:rPr>
      </w:pPr>
    </w:p>
    <w:p w14:paraId="6C5BC904" w14:textId="77777777" w:rsidR="00BF123F" w:rsidRDefault="00BF123F">
      <w:pPr>
        <w:rPr>
          <w:sz w:val="30"/>
          <w:szCs w:val="30"/>
        </w:rPr>
      </w:pPr>
    </w:p>
    <w:p w14:paraId="3DEFB6A5" w14:textId="77777777" w:rsidR="00BF123F" w:rsidRDefault="00BF123F">
      <w:pPr>
        <w:rPr>
          <w:sz w:val="30"/>
          <w:szCs w:val="30"/>
        </w:rPr>
      </w:pPr>
    </w:p>
    <w:p w14:paraId="6E8ACA98" w14:textId="18F6C05F" w:rsidR="00BF123F" w:rsidRDefault="00BF123F">
      <w:pPr>
        <w:rPr>
          <w:sz w:val="30"/>
          <w:szCs w:val="30"/>
        </w:rPr>
      </w:pPr>
      <w:r>
        <w:rPr>
          <w:sz w:val="30"/>
          <w:szCs w:val="30"/>
        </w:rPr>
        <w:t>USE CASE</w:t>
      </w:r>
    </w:p>
    <w:p w14:paraId="4BECC0EA" w14:textId="3FF9ACBC" w:rsidR="00BF123F" w:rsidRDefault="00BF123F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8648A4D" wp14:editId="4EFA6C37">
            <wp:extent cx="5731510" cy="3223895"/>
            <wp:effectExtent l="0" t="0" r="2540" b="0"/>
            <wp:docPr id="72076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69335" name="Picture 7207693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992F" w14:textId="064384E3" w:rsidR="00BF123F" w:rsidRDefault="00BF123F">
      <w:pPr>
        <w:rPr>
          <w:sz w:val="30"/>
          <w:szCs w:val="30"/>
        </w:rPr>
      </w:pPr>
      <w:r>
        <w:rPr>
          <w:sz w:val="30"/>
          <w:szCs w:val="30"/>
        </w:rPr>
        <w:t>ACTIVITY</w:t>
      </w:r>
    </w:p>
    <w:p w14:paraId="75FD9EE7" w14:textId="4E938249" w:rsidR="00BF123F" w:rsidRDefault="00BF123F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BFA17C5" wp14:editId="04B5D6B4">
            <wp:extent cx="5731510" cy="3223895"/>
            <wp:effectExtent l="0" t="0" r="2540" b="0"/>
            <wp:docPr id="124791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1023" name="Picture 1247910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04DB" w14:textId="77777777" w:rsidR="00BF123F" w:rsidRDefault="00BF123F">
      <w:pPr>
        <w:rPr>
          <w:sz w:val="30"/>
          <w:szCs w:val="30"/>
        </w:rPr>
      </w:pPr>
    </w:p>
    <w:p w14:paraId="4B7E0BD3" w14:textId="77777777" w:rsidR="00BF123F" w:rsidRDefault="00BF123F">
      <w:pPr>
        <w:rPr>
          <w:sz w:val="30"/>
          <w:szCs w:val="30"/>
        </w:rPr>
      </w:pPr>
    </w:p>
    <w:p w14:paraId="1B6F627E" w14:textId="77777777" w:rsidR="00BF123F" w:rsidRDefault="00BF123F">
      <w:pPr>
        <w:rPr>
          <w:sz w:val="30"/>
          <w:szCs w:val="30"/>
        </w:rPr>
      </w:pPr>
    </w:p>
    <w:p w14:paraId="0D2771A3" w14:textId="77777777" w:rsidR="00BF123F" w:rsidRDefault="00BF123F">
      <w:pPr>
        <w:rPr>
          <w:sz w:val="30"/>
          <w:szCs w:val="30"/>
        </w:rPr>
      </w:pPr>
    </w:p>
    <w:p w14:paraId="3AFC9A28" w14:textId="4E3E5C94" w:rsidR="00BF123F" w:rsidRDefault="00BF123F">
      <w:pPr>
        <w:rPr>
          <w:sz w:val="30"/>
          <w:szCs w:val="30"/>
        </w:rPr>
      </w:pPr>
      <w:r>
        <w:rPr>
          <w:sz w:val="30"/>
          <w:szCs w:val="30"/>
        </w:rPr>
        <w:t>COLLABARTION</w:t>
      </w:r>
    </w:p>
    <w:p w14:paraId="02D90721" w14:textId="11225D42" w:rsidR="00BF123F" w:rsidRDefault="00BF123F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E60786D" wp14:editId="042E711B">
            <wp:extent cx="5731510" cy="3223895"/>
            <wp:effectExtent l="0" t="0" r="2540" b="0"/>
            <wp:docPr id="1005019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19856" name="Picture 10050198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DF74" w14:textId="43C29828" w:rsidR="00BF123F" w:rsidRDefault="00BF123F">
      <w:pPr>
        <w:rPr>
          <w:sz w:val="30"/>
          <w:szCs w:val="30"/>
        </w:rPr>
      </w:pPr>
    </w:p>
    <w:p w14:paraId="00D17789" w14:textId="03CBD216" w:rsidR="00BF123F" w:rsidRDefault="00BF123F">
      <w:pPr>
        <w:rPr>
          <w:sz w:val="30"/>
          <w:szCs w:val="30"/>
        </w:rPr>
      </w:pPr>
      <w:r>
        <w:rPr>
          <w:sz w:val="30"/>
          <w:szCs w:val="30"/>
        </w:rPr>
        <w:t>STATE CAHRT DIAGARAM</w:t>
      </w:r>
    </w:p>
    <w:p w14:paraId="351093BD" w14:textId="77777777" w:rsidR="00BF123F" w:rsidRDefault="00BF123F">
      <w:pPr>
        <w:rPr>
          <w:sz w:val="30"/>
          <w:szCs w:val="30"/>
        </w:rPr>
      </w:pPr>
    </w:p>
    <w:p w14:paraId="28A60CFE" w14:textId="77777777" w:rsidR="00BF123F" w:rsidRDefault="00BF123F">
      <w:pPr>
        <w:rPr>
          <w:sz w:val="30"/>
          <w:szCs w:val="30"/>
        </w:rPr>
      </w:pPr>
    </w:p>
    <w:p w14:paraId="7F8203F9" w14:textId="493CBFDD" w:rsidR="00BF123F" w:rsidRDefault="00BF123F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A996889" wp14:editId="583F01A1">
            <wp:extent cx="5731510" cy="3223895"/>
            <wp:effectExtent l="0" t="0" r="2540" b="0"/>
            <wp:docPr id="1118108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08801" name="Picture 11181088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F91E" w14:textId="15A86B94" w:rsidR="00BF123F" w:rsidRDefault="00BF123F">
      <w:pPr>
        <w:rPr>
          <w:sz w:val="30"/>
          <w:szCs w:val="30"/>
        </w:rPr>
      </w:pPr>
      <w:r>
        <w:rPr>
          <w:sz w:val="30"/>
          <w:szCs w:val="30"/>
        </w:rPr>
        <w:lastRenderedPageBreak/>
        <w:t>DEPLOYEMENT</w:t>
      </w:r>
    </w:p>
    <w:p w14:paraId="65F94A04" w14:textId="77777777" w:rsidR="00BF123F" w:rsidRDefault="00BF123F">
      <w:pPr>
        <w:rPr>
          <w:sz w:val="30"/>
          <w:szCs w:val="30"/>
        </w:rPr>
      </w:pPr>
    </w:p>
    <w:p w14:paraId="4474C15C" w14:textId="5AF0470F" w:rsidR="00BF123F" w:rsidRDefault="00BF123F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EE2FAC4" wp14:editId="0D1ACD34">
            <wp:extent cx="5731510" cy="3223895"/>
            <wp:effectExtent l="0" t="0" r="2540" b="0"/>
            <wp:docPr id="2010767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67846" name="Picture 201076784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78B4" w14:textId="427C4618" w:rsidR="00BF123F" w:rsidRDefault="00BF123F">
      <w:pPr>
        <w:rPr>
          <w:sz w:val="30"/>
          <w:szCs w:val="30"/>
        </w:rPr>
      </w:pPr>
      <w:r>
        <w:rPr>
          <w:sz w:val="30"/>
          <w:szCs w:val="30"/>
        </w:rPr>
        <w:t>COMPOMNENT</w:t>
      </w:r>
    </w:p>
    <w:p w14:paraId="0B86F204" w14:textId="77777777" w:rsidR="00BF123F" w:rsidRDefault="00BF123F">
      <w:pPr>
        <w:rPr>
          <w:sz w:val="30"/>
          <w:szCs w:val="30"/>
        </w:rPr>
      </w:pPr>
    </w:p>
    <w:p w14:paraId="24585538" w14:textId="77777777" w:rsidR="00BF123F" w:rsidRDefault="00BF123F">
      <w:pPr>
        <w:rPr>
          <w:sz w:val="30"/>
          <w:szCs w:val="30"/>
        </w:rPr>
      </w:pPr>
    </w:p>
    <w:p w14:paraId="439125F4" w14:textId="22F04587" w:rsidR="00BF123F" w:rsidRPr="00FB648A" w:rsidRDefault="00BF123F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6A81F23" wp14:editId="3499D8B1">
            <wp:extent cx="5731510" cy="3223895"/>
            <wp:effectExtent l="0" t="0" r="2540" b="0"/>
            <wp:docPr id="11923461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46165" name="Picture 119234616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23F" w:rsidRPr="00FB6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8A"/>
    <w:rsid w:val="00576441"/>
    <w:rsid w:val="00BF123F"/>
    <w:rsid w:val="00DC15BD"/>
    <w:rsid w:val="00F9689F"/>
    <w:rsid w:val="00FB648A"/>
    <w:rsid w:val="00FD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897F"/>
  <w15:chartTrackingRefBased/>
  <w15:docId w15:val="{71833526-B263-413B-9A6B-AE50C747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bommisetty</dc:creator>
  <cp:keywords/>
  <dc:description/>
  <cp:lastModifiedBy>harsha vardhan</cp:lastModifiedBy>
  <cp:revision>2</cp:revision>
  <dcterms:created xsi:type="dcterms:W3CDTF">2023-10-18T15:51:00Z</dcterms:created>
  <dcterms:modified xsi:type="dcterms:W3CDTF">2023-10-18T15:51:00Z</dcterms:modified>
</cp:coreProperties>
</file>