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3A23" w14:textId="77777777" w:rsidR="00BD6FCC" w:rsidRPr="00BD6FCC" w:rsidRDefault="00BD6FCC" w:rsidP="00BD6FCC">
      <w:pPr>
        <w:jc w:val="center"/>
        <w:rPr>
          <w:sz w:val="32"/>
          <w:szCs w:val="32"/>
        </w:rPr>
      </w:pPr>
      <w:r w:rsidRPr="00BD6FCC">
        <w:rPr>
          <w:sz w:val="32"/>
          <w:szCs w:val="32"/>
        </w:rPr>
        <w:t>OUTPUT FOR NAÏVE BAYES</w:t>
      </w:r>
    </w:p>
    <w:p w14:paraId="6D23DDA6" w14:textId="4D1BD410" w:rsidR="00BD6FCC" w:rsidRPr="00BD6FCC" w:rsidRDefault="00BD6FCC" w:rsidP="00BD6FCC">
      <w:r w:rsidRPr="00BD6FCC">
        <w:t>### Task 1: Load and Explore Data ###</w:t>
      </w:r>
    </w:p>
    <w:p w14:paraId="13FB185A" w14:textId="77777777" w:rsidR="00BD6FCC" w:rsidRPr="00BD6FCC" w:rsidRDefault="00BD6FCC" w:rsidP="00BD6FCC">
      <w:r w:rsidRPr="00BD6FCC">
        <w:t>Shape of the dataset: (5572, 2)</w:t>
      </w:r>
    </w:p>
    <w:p w14:paraId="22E1EFAA" w14:textId="77777777" w:rsidR="00BD6FCC" w:rsidRPr="00BD6FCC" w:rsidRDefault="00BD6FCC" w:rsidP="00BD6FCC"/>
    <w:p w14:paraId="50B424B9" w14:textId="77777777" w:rsidR="00BD6FCC" w:rsidRPr="00BD6FCC" w:rsidRDefault="00BD6FCC" w:rsidP="00BD6FCC">
      <w:r w:rsidRPr="00BD6FCC">
        <w:t>Message counts:</w:t>
      </w:r>
    </w:p>
    <w:p w14:paraId="29F1B07D" w14:textId="77777777" w:rsidR="00BD6FCC" w:rsidRPr="00BD6FCC" w:rsidRDefault="00BD6FCC" w:rsidP="00BD6FCC">
      <w:r w:rsidRPr="00BD6FCC">
        <w:t>label</w:t>
      </w:r>
    </w:p>
    <w:p w14:paraId="380C78BD" w14:textId="77777777" w:rsidR="00BD6FCC" w:rsidRPr="00BD6FCC" w:rsidRDefault="00BD6FCC" w:rsidP="00BD6FCC">
      <w:r w:rsidRPr="00BD6FCC">
        <w:t>ham     4825</w:t>
      </w:r>
    </w:p>
    <w:p w14:paraId="5180AF85" w14:textId="77777777" w:rsidR="00BD6FCC" w:rsidRPr="00BD6FCC" w:rsidRDefault="00BD6FCC" w:rsidP="00BD6FCC">
      <w:r w:rsidRPr="00BD6FCC">
        <w:t>spam     747</w:t>
      </w:r>
    </w:p>
    <w:p w14:paraId="50DA5862" w14:textId="77777777" w:rsidR="00BD6FCC" w:rsidRPr="00BD6FCC" w:rsidRDefault="00BD6FCC" w:rsidP="00BD6FCC">
      <w:r w:rsidRPr="00BD6FCC">
        <w:t xml:space="preserve">Name: count, </w:t>
      </w:r>
      <w:proofErr w:type="spellStart"/>
      <w:r w:rsidRPr="00BD6FCC">
        <w:t>dtype</w:t>
      </w:r>
      <w:proofErr w:type="spellEnd"/>
      <w:r w:rsidRPr="00BD6FCC">
        <w:t>: int64</w:t>
      </w:r>
    </w:p>
    <w:p w14:paraId="637D83FC" w14:textId="77777777" w:rsidR="00BD6FCC" w:rsidRPr="00BD6FCC" w:rsidRDefault="00BD6FCC" w:rsidP="00BD6FCC"/>
    <w:p w14:paraId="613D5953" w14:textId="77777777" w:rsidR="00BD6FCC" w:rsidRPr="00BD6FCC" w:rsidRDefault="00BD6FCC" w:rsidP="00BD6FCC">
      <w:r w:rsidRPr="00BD6FCC">
        <w:t>Spam examples:</w:t>
      </w:r>
    </w:p>
    <w:p w14:paraId="0998ABE2" w14:textId="77777777" w:rsidR="00BD6FCC" w:rsidRPr="00BD6FCC" w:rsidRDefault="00BD6FCC" w:rsidP="00BD6FCC">
      <w:r w:rsidRPr="00BD6FCC">
        <w:t>  label                                            message</w:t>
      </w:r>
    </w:p>
    <w:p w14:paraId="4106B1B4" w14:textId="77777777" w:rsidR="00BD6FCC" w:rsidRPr="00BD6FCC" w:rsidRDefault="00BD6FCC" w:rsidP="00BD6FCC">
      <w:proofErr w:type="gramStart"/>
      <w:r w:rsidRPr="00BD6FCC">
        <w:t>2  spam</w:t>
      </w:r>
      <w:proofErr w:type="gramEnd"/>
      <w:r w:rsidRPr="00BD6FCC">
        <w:t xml:space="preserve">  Free entry in 2 a </w:t>
      </w:r>
      <w:proofErr w:type="spellStart"/>
      <w:r w:rsidRPr="00BD6FCC">
        <w:t>wkly</w:t>
      </w:r>
      <w:proofErr w:type="spellEnd"/>
      <w:r w:rsidRPr="00BD6FCC">
        <w:t xml:space="preserve"> comp to win FA Cup </w:t>
      </w:r>
      <w:proofErr w:type="spellStart"/>
      <w:r w:rsidRPr="00BD6FCC">
        <w:t>fina</w:t>
      </w:r>
      <w:proofErr w:type="spellEnd"/>
      <w:r w:rsidRPr="00BD6FCC">
        <w:t>...</w:t>
      </w:r>
    </w:p>
    <w:p w14:paraId="38DC0D80" w14:textId="77777777" w:rsidR="00BD6FCC" w:rsidRPr="00BD6FCC" w:rsidRDefault="00BD6FCC" w:rsidP="00BD6FCC">
      <w:proofErr w:type="gramStart"/>
      <w:r w:rsidRPr="00BD6FCC">
        <w:t>5  spam</w:t>
      </w:r>
      <w:proofErr w:type="gramEnd"/>
      <w:r w:rsidRPr="00BD6FCC">
        <w:t xml:space="preserve">  </w:t>
      </w:r>
      <w:proofErr w:type="spellStart"/>
      <w:r w:rsidRPr="00BD6FCC">
        <w:t>FreeMsg</w:t>
      </w:r>
      <w:proofErr w:type="spellEnd"/>
      <w:r w:rsidRPr="00BD6FCC">
        <w:t xml:space="preserve"> Hey there darling it's been 3 week's n...</w:t>
      </w:r>
    </w:p>
    <w:p w14:paraId="6CFEA96F" w14:textId="77777777" w:rsidR="00BD6FCC" w:rsidRPr="00BD6FCC" w:rsidRDefault="00BD6FCC" w:rsidP="00BD6FCC">
      <w:proofErr w:type="gramStart"/>
      <w:r w:rsidRPr="00BD6FCC">
        <w:t>8  spam</w:t>
      </w:r>
      <w:proofErr w:type="gramEnd"/>
      <w:r w:rsidRPr="00BD6FCC">
        <w:t xml:space="preserve">  WINNER!! As a valued network </w:t>
      </w:r>
      <w:proofErr w:type="gramStart"/>
      <w:r w:rsidRPr="00BD6FCC">
        <w:t>customer</w:t>
      </w:r>
      <w:proofErr w:type="gramEnd"/>
      <w:r w:rsidRPr="00BD6FCC">
        <w:t xml:space="preserve"> you have...</w:t>
      </w:r>
    </w:p>
    <w:p w14:paraId="00B70189" w14:textId="77777777" w:rsidR="00BD6FCC" w:rsidRPr="00BD6FCC" w:rsidRDefault="00BD6FCC" w:rsidP="00BD6FCC"/>
    <w:p w14:paraId="07C2A224" w14:textId="77777777" w:rsidR="00BD6FCC" w:rsidRPr="00BD6FCC" w:rsidRDefault="00BD6FCC" w:rsidP="00BD6FCC">
      <w:r w:rsidRPr="00BD6FCC">
        <w:t>Ham examples:</w:t>
      </w:r>
    </w:p>
    <w:p w14:paraId="50D2E97D" w14:textId="77777777" w:rsidR="00BD6FCC" w:rsidRPr="00BD6FCC" w:rsidRDefault="00BD6FCC" w:rsidP="00BD6FCC">
      <w:r w:rsidRPr="00BD6FCC">
        <w:t>  label                                            message</w:t>
      </w:r>
    </w:p>
    <w:p w14:paraId="46543E68" w14:textId="77777777" w:rsidR="00BD6FCC" w:rsidRPr="00BD6FCC" w:rsidRDefault="00BD6FCC" w:rsidP="00BD6FCC">
      <w:r w:rsidRPr="00BD6FCC">
        <w:t xml:space="preserve">0   </w:t>
      </w:r>
      <w:proofErr w:type="gramStart"/>
      <w:r w:rsidRPr="00BD6FCC">
        <w:t>ham  Go</w:t>
      </w:r>
      <w:proofErr w:type="gramEnd"/>
      <w:r w:rsidRPr="00BD6FCC">
        <w:t xml:space="preserve"> until </w:t>
      </w:r>
      <w:proofErr w:type="spellStart"/>
      <w:r w:rsidRPr="00BD6FCC">
        <w:t>jurong</w:t>
      </w:r>
      <w:proofErr w:type="spellEnd"/>
      <w:r w:rsidRPr="00BD6FCC">
        <w:t xml:space="preserve"> point, </w:t>
      </w:r>
      <w:proofErr w:type="gramStart"/>
      <w:r w:rsidRPr="00BD6FCC">
        <w:t>crazy..</w:t>
      </w:r>
      <w:proofErr w:type="gramEnd"/>
      <w:r w:rsidRPr="00BD6FCC">
        <w:t xml:space="preserve"> Available only ...</w:t>
      </w:r>
    </w:p>
    <w:p w14:paraId="28EB03C9" w14:textId="77777777" w:rsidR="00BD6FCC" w:rsidRPr="00BD6FCC" w:rsidRDefault="00BD6FCC" w:rsidP="00BD6FCC">
      <w:r w:rsidRPr="00BD6FCC">
        <w:t xml:space="preserve">1   ham                      Ok lar... Joking </w:t>
      </w:r>
      <w:proofErr w:type="spellStart"/>
      <w:r w:rsidRPr="00BD6FCC">
        <w:t>wif</w:t>
      </w:r>
      <w:proofErr w:type="spellEnd"/>
      <w:r w:rsidRPr="00BD6FCC">
        <w:t xml:space="preserve"> u oni...</w:t>
      </w:r>
    </w:p>
    <w:p w14:paraId="5AFCEDFD" w14:textId="77777777" w:rsidR="00BD6FCC" w:rsidRPr="00BD6FCC" w:rsidRDefault="00BD6FCC" w:rsidP="00BD6FCC">
      <w:r w:rsidRPr="00BD6FCC">
        <w:t xml:space="preserve">3   </w:t>
      </w:r>
      <w:proofErr w:type="gramStart"/>
      <w:r w:rsidRPr="00BD6FCC">
        <w:t>ham  U</w:t>
      </w:r>
      <w:proofErr w:type="gramEnd"/>
      <w:r w:rsidRPr="00BD6FCC">
        <w:t xml:space="preserve"> dun say so early hor... U c already then </w:t>
      </w:r>
      <w:proofErr w:type="gramStart"/>
      <w:r w:rsidRPr="00BD6FCC">
        <w:t>say</w:t>
      </w:r>
      <w:proofErr w:type="gramEnd"/>
      <w:r w:rsidRPr="00BD6FCC">
        <w:t>...</w:t>
      </w:r>
    </w:p>
    <w:p w14:paraId="3442F70D" w14:textId="77777777" w:rsidR="00BD6FCC" w:rsidRPr="00BD6FCC" w:rsidRDefault="00BD6FCC" w:rsidP="00BD6FCC"/>
    <w:p w14:paraId="6118CF3F" w14:textId="73FA1FC3" w:rsidR="00BD6FCC" w:rsidRPr="00BD6FCC" w:rsidRDefault="00BD6FCC" w:rsidP="00BD6FCC">
      <w:r w:rsidRPr="00BD6FCC">
        <w:t>Question: What percentage of messages are spam? -&gt; 13.41%</w:t>
      </w:r>
    </w:p>
    <w:p w14:paraId="0FD38286" w14:textId="77777777" w:rsidR="00BD6FCC" w:rsidRPr="00BD6FCC" w:rsidRDefault="00BD6FCC" w:rsidP="00BD6FCC">
      <w:r w:rsidRPr="00BD6FCC">
        <w:t>### Task 2: Understand Bayes Theorem ###</w:t>
      </w:r>
    </w:p>
    <w:p w14:paraId="404311F7" w14:textId="77777777" w:rsidR="00BD6FCC" w:rsidRPr="00BD6FCC" w:rsidRDefault="00BD6FCC" w:rsidP="00BD6FCC">
      <w:r w:rsidRPr="00BD6FCC">
        <w:t>Prior Probability P(Spam) = 0.1339</w:t>
      </w:r>
    </w:p>
    <w:p w14:paraId="0AEA0D37" w14:textId="5DA16DE1" w:rsidR="00BD6FCC" w:rsidRPr="00BD6FCC" w:rsidRDefault="00BD6FCC" w:rsidP="00BD6FCC">
      <w:r w:rsidRPr="00BD6FCC">
        <w:t>Prior Probability P(Ham) = 0.8661</w:t>
      </w:r>
    </w:p>
    <w:p w14:paraId="5009A12A" w14:textId="77777777" w:rsidR="00BD6FCC" w:rsidRPr="00BD6FCC" w:rsidRDefault="00BD6FCC" w:rsidP="00BD6FCC">
      <w:r w:rsidRPr="00BD6FCC">
        <w:t>Likelihood P('</w:t>
      </w:r>
      <w:proofErr w:type="spellStart"/>
      <w:r w:rsidRPr="00BD6FCC">
        <w:t>free'|Spam</w:t>
      </w:r>
      <w:proofErr w:type="spellEnd"/>
      <w:r w:rsidRPr="00BD6FCC">
        <w:t>) = 0.2747</w:t>
      </w:r>
    </w:p>
    <w:p w14:paraId="5C73794B" w14:textId="15013C43" w:rsidR="00BD6FCC" w:rsidRPr="00BD6FCC" w:rsidRDefault="00BD6FCC" w:rsidP="00BD6FCC">
      <w:r w:rsidRPr="00BD6FCC">
        <w:t>Likelihood P('</w:t>
      </w:r>
      <w:proofErr w:type="spellStart"/>
      <w:r w:rsidRPr="00BD6FCC">
        <w:t>free'|Ham</w:t>
      </w:r>
      <w:proofErr w:type="spellEnd"/>
      <w:r w:rsidRPr="00BD6FCC">
        <w:t>) = 0.0140</w:t>
      </w:r>
    </w:p>
    <w:p w14:paraId="55011EBE" w14:textId="77777777" w:rsidR="00BD6FCC" w:rsidRPr="00BD6FCC" w:rsidRDefault="00BD6FCC" w:rsidP="00BD6FCC">
      <w:r w:rsidRPr="00BD6FCC">
        <w:t>Proportional posterior for Spam: 0.0368</w:t>
      </w:r>
    </w:p>
    <w:p w14:paraId="27053977" w14:textId="77777777" w:rsidR="00BD6FCC" w:rsidRPr="00BD6FCC" w:rsidRDefault="00BD6FCC" w:rsidP="00BD6FCC">
      <w:r w:rsidRPr="00BD6FCC">
        <w:t>Proportional posterior for Ham:  0.0121</w:t>
      </w:r>
    </w:p>
    <w:p w14:paraId="0E7A46ED" w14:textId="77777777" w:rsidR="00BD6FCC" w:rsidRPr="00BD6FCC" w:rsidRDefault="00BD6FCC" w:rsidP="00BD6FCC">
      <w:r w:rsidRPr="00BD6FCC">
        <w:t>Conclusion: A message with 'free' is much more likely to be spam.</w:t>
      </w:r>
    </w:p>
    <w:p w14:paraId="03FFAA86" w14:textId="77777777" w:rsidR="00BD6FCC" w:rsidRPr="00BD6FCC" w:rsidRDefault="00BD6FCC" w:rsidP="00BD6FCC"/>
    <w:p w14:paraId="023D818B" w14:textId="77777777" w:rsidR="00BD6FCC" w:rsidRPr="00BD6FCC" w:rsidRDefault="00BD6FCC" w:rsidP="00BD6FCC">
      <w:r w:rsidRPr="00BD6FCC">
        <w:t>### Task 3: Build Naive Bayes Classifier ###</w:t>
      </w:r>
    </w:p>
    <w:p w14:paraId="0C9F6114" w14:textId="77777777" w:rsidR="00BD6FCC" w:rsidRPr="00BD6FCC" w:rsidRDefault="00BD6FCC" w:rsidP="00BD6FCC">
      <w:r w:rsidRPr="00BD6FCC">
        <w:t>Question: What is your model's accuracy? -&gt; 0.9839</w:t>
      </w:r>
    </w:p>
    <w:p w14:paraId="595BFCDB" w14:textId="77777777" w:rsidR="00BD6FCC" w:rsidRPr="00BD6FCC" w:rsidRDefault="00BD6FCC" w:rsidP="00BD6FCC"/>
    <w:p w14:paraId="39003E0F" w14:textId="77777777" w:rsidR="00BD6FCC" w:rsidRPr="00BD6FCC" w:rsidRDefault="00BD6FCC" w:rsidP="00BD6FCC">
      <w:r w:rsidRPr="00BD6FCC">
        <w:t>Confusion Matrix:</w:t>
      </w:r>
    </w:p>
    <w:p w14:paraId="59598E34" w14:textId="77777777" w:rsidR="00BD6FCC" w:rsidRPr="00BD6FCC" w:rsidRDefault="00BD6FCC" w:rsidP="00BD6FCC">
      <w:r w:rsidRPr="00BD6FCC">
        <w:t>[[959   6]</w:t>
      </w:r>
    </w:p>
    <w:p w14:paraId="5BB1490A" w14:textId="77777777" w:rsidR="00BD6FCC" w:rsidRPr="00BD6FCC" w:rsidRDefault="00BD6FCC" w:rsidP="00BD6FCC">
      <w:r w:rsidRPr="00BD6FCC">
        <w:t> [ 12 138]]</w:t>
      </w:r>
    </w:p>
    <w:p w14:paraId="6B65B9D0" w14:textId="6B71A2EA" w:rsidR="00BD6FCC" w:rsidRPr="00BD6FCC" w:rsidRDefault="00BD6FCC" w:rsidP="00BD6FCC">
      <w:r w:rsidRPr="00BD6FCC">
        <w:t>Interpretation: [[True Ham, False Spam], [False Ham, True Spam]]</w:t>
      </w:r>
    </w:p>
    <w:p w14:paraId="38964FFB" w14:textId="77777777" w:rsidR="00BD6FCC" w:rsidRPr="00BD6FCC" w:rsidRDefault="00BD6FCC" w:rsidP="00BD6FCC">
      <w:r w:rsidRPr="00BD6FCC">
        <w:t>Spam Recall (found 92.00% of actual spam)</w:t>
      </w:r>
    </w:p>
    <w:p w14:paraId="79872DEA" w14:textId="77777777" w:rsidR="00BD6FCC" w:rsidRPr="00BD6FCC" w:rsidRDefault="00BD6FCC" w:rsidP="00BD6FCC">
      <w:r w:rsidRPr="00BD6FCC">
        <w:t>Ham Recall (found 99.38% of actual ham)</w:t>
      </w:r>
    </w:p>
    <w:p w14:paraId="51F97320" w14:textId="77777777" w:rsidR="00BD6FCC" w:rsidRPr="00BD6FCC" w:rsidRDefault="00BD6FCC" w:rsidP="00BD6FCC">
      <w:r w:rsidRPr="00BD6FCC">
        <w:t xml:space="preserve">Conclusion: The model is extremely good at identifying ham, </w:t>
      </w:r>
      <w:proofErr w:type="gramStart"/>
      <w:r w:rsidRPr="00BD6FCC">
        <w:t>and also</w:t>
      </w:r>
      <w:proofErr w:type="gramEnd"/>
      <w:r w:rsidRPr="00BD6FCC">
        <w:t xml:space="preserve"> very good at catching spam, though it misses a small fraction of spam messages (classifying them as ham).</w:t>
      </w:r>
    </w:p>
    <w:p w14:paraId="69C27C0C" w14:textId="77777777" w:rsidR="00BD6FCC" w:rsidRPr="00BD6FCC" w:rsidRDefault="00BD6FCC" w:rsidP="00BD6FCC"/>
    <w:p w14:paraId="651DC800" w14:textId="77777777" w:rsidR="00BD6FCC" w:rsidRPr="00BD6FCC" w:rsidRDefault="00BD6FCC" w:rsidP="00BD6FCC">
      <w:r w:rsidRPr="00BD6FCC">
        <w:t xml:space="preserve">### Task 4: </w:t>
      </w:r>
      <w:proofErr w:type="spellStart"/>
      <w:r w:rsidRPr="00BD6FCC">
        <w:t>Analyze</w:t>
      </w:r>
      <w:proofErr w:type="spellEnd"/>
      <w:r w:rsidRPr="00BD6FCC">
        <w:t xml:space="preserve"> Feature Importance ###</w:t>
      </w:r>
    </w:p>
    <w:p w14:paraId="428E9A91" w14:textId="77777777" w:rsidR="00BD6FCC" w:rsidRPr="00BD6FCC" w:rsidRDefault="00BD6FCC" w:rsidP="00BD6FCC">
      <w:r w:rsidRPr="00BD6FCC">
        <w:t>Question: Which words are strongest spam indicators? -&gt; ['free' 'txt' '</w:t>
      </w:r>
      <w:proofErr w:type="spellStart"/>
      <w:r w:rsidRPr="00BD6FCC">
        <w:t>ur</w:t>
      </w:r>
      <w:proofErr w:type="spellEnd"/>
      <w:r w:rsidRPr="00BD6FCC">
        <w:t>' 'mobile' 'stop']</w:t>
      </w:r>
    </w:p>
    <w:p w14:paraId="73CC7C19" w14:textId="77777777" w:rsidR="00BD6FCC" w:rsidRPr="00BD6FCC" w:rsidRDefault="00BD6FCC" w:rsidP="00BD6FCC"/>
    <w:p w14:paraId="06C1B99B" w14:textId="77777777" w:rsidR="00BD6FCC" w:rsidRPr="00BD6FCC" w:rsidRDefault="00BD6FCC" w:rsidP="00BD6FCC">
      <w:r w:rsidRPr="00BD6FCC">
        <w:t>Custom message: 'Free call now! Win money!'</w:t>
      </w:r>
    </w:p>
    <w:p w14:paraId="50FA1FC9" w14:textId="77777777" w:rsidR="00BD6FCC" w:rsidRPr="00BD6FCC" w:rsidRDefault="00BD6FCC" w:rsidP="00BD6FCC">
      <w:r w:rsidRPr="00BD6FCC">
        <w:t>Question: Does it get classified correctly? -&gt; Yes, Prediction: Spam</w:t>
      </w:r>
    </w:p>
    <w:p w14:paraId="26A24FDE" w14:textId="77777777" w:rsidR="00BD6FCC" w:rsidRPr="00BD6FCC" w:rsidRDefault="00BD6FCC" w:rsidP="00BD6FCC"/>
    <w:p w14:paraId="3BDEB610" w14:textId="77777777" w:rsidR="00BD6FCC" w:rsidRPr="00BD6FCC" w:rsidRDefault="00BD6FCC" w:rsidP="00BD6FCC">
      <w:r w:rsidRPr="00BD6FCC">
        <w:t>### Task 5: Test the "</w:t>
      </w:r>
      <w:proofErr w:type="spellStart"/>
      <w:r w:rsidRPr="00BD6FCC">
        <w:t>Na</w:t>
      </w:r>
      <w:r w:rsidRPr="00BD6FCC">
        <w:rPr>
          <w:rFonts w:ascii="Aptos" w:hAnsi="Aptos" w:cs="Aptos"/>
        </w:rPr>
        <w:t>�</w:t>
      </w:r>
      <w:r w:rsidRPr="00BD6FCC">
        <w:t>ve</w:t>
      </w:r>
      <w:proofErr w:type="spellEnd"/>
      <w:r w:rsidRPr="00BD6FCC">
        <w:t>" Assumption ###</w:t>
      </w:r>
    </w:p>
    <w:p w14:paraId="69FB696A" w14:textId="77777777" w:rsidR="00BD6FCC" w:rsidRPr="00BD6FCC" w:rsidRDefault="00BD6FCC" w:rsidP="00BD6FCC">
      <w:r w:rsidRPr="00BD6FCC">
        <w:t>Message: 'Call me' -&gt; P(Spam) = 0.133947</w:t>
      </w:r>
    </w:p>
    <w:p w14:paraId="6D07ED09" w14:textId="77777777" w:rsidR="00BD6FCC" w:rsidRPr="00BD6FCC" w:rsidRDefault="00BD6FCC" w:rsidP="00BD6FCC">
      <w:r w:rsidRPr="00BD6FCC">
        <w:t>Message: 'Free call' -&gt; P(Spam) = 0.537344</w:t>
      </w:r>
    </w:p>
    <w:p w14:paraId="641D50D4" w14:textId="77777777" w:rsidR="00BD6FCC" w:rsidRPr="00BD6FCC" w:rsidRDefault="00BD6FCC" w:rsidP="00BD6FCC"/>
    <w:p w14:paraId="53B2B7D8" w14:textId="77777777" w:rsidR="00BD6FCC" w:rsidRPr="00BD6FCC" w:rsidRDefault="00BD6FCC" w:rsidP="00BD6FCC">
      <w:r w:rsidRPr="00BD6FCC">
        <w:t>Question: Even though words aren't truly independent, why does Naive Bayes still work well for spam detection?</w:t>
      </w:r>
    </w:p>
    <w:p w14:paraId="0A43C9B7" w14:textId="77777777" w:rsidR="00BD6FCC" w:rsidRPr="00BD6FCC" w:rsidRDefault="00BD6FCC" w:rsidP="00BD6FCC">
      <w:r w:rsidRPr="00BD6FCC">
        <w:t>Answer: It works well because for classification, we don't need perfect probability estimates. We just need the final probability for the correct class to be higher than for other classes. In spam detection, certain words (like 'free', 'win', 'txt') are such strong indicators that their presence heavily sways the calculation towards 'spam', overcoming the incorrect assumption of independence.</w:t>
      </w:r>
    </w:p>
    <w:p w14:paraId="361AB10D" w14:textId="77777777" w:rsidR="0025458F" w:rsidRDefault="0025458F"/>
    <w:sectPr w:rsidR="00254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CC"/>
    <w:rsid w:val="0025458F"/>
    <w:rsid w:val="00394D49"/>
    <w:rsid w:val="00860328"/>
    <w:rsid w:val="00BD6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5406"/>
  <w15:chartTrackingRefBased/>
  <w15:docId w15:val="{7097049E-571D-4305-9FAC-05C6D2B5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CC"/>
    <w:rPr>
      <w:rFonts w:eastAsiaTheme="majorEastAsia" w:cstheme="majorBidi"/>
      <w:color w:val="272727" w:themeColor="text1" w:themeTint="D8"/>
    </w:rPr>
  </w:style>
  <w:style w:type="paragraph" w:styleId="Title">
    <w:name w:val="Title"/>
    <w:basedOn w:val="Normal"/>
    <w:next w:val="Normal"/>
    <w:link w:val="TitleChar"/>
    <w:uiPriority w:val="10"/>
    <w:qFormat/>
    <w:rsid w:val="00BD6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CC"/>
    <w:pPr>
      <w:spacing w:before="160"/>
      <w:jc w:val="center"/>
    </w:pPr>
    <w:rPr>
      <w:i/>
      <w:iCs/>
      <w:color w:val="404040" w:themeColor="text1" w:themeTint="BF"/>
    </w:rPr>
  </w:style>
  <w:style w:type="character" w:customStyle="1" w:styleId="QuoteChar">
    <w:name w:val="Quote Char"/>
    <w:basedOn w:val="DefaultParagraphFont"/>
    <w:link w:val="Quote"/>
    <w:uiPriority w:val="29"/>
    <w:rsid w:val="00BD6FCC"/>
    <w:rPr>
      <w:i/>
      <w:iCs/>
      <w:color w:val="404040" w:themeColor="text1" w:themeTint="BF"/>
    </w:rPr>
  </w:style>
  <w:style w:type="paragraph" w:styleId="ListParagraph">
    <w:name w:val="List Paragraph"/>
    <w:basedOn w:val="Normal"/>
    <w:uiPriority w:val="34"/>
    <w:qFormat/>
    <w:rsid w:val="00BD6FCC"/>
    <w:pPr>
      <w:ind w:left="720"/>
      <w:contextualSpacing/>
    </w:pPr>
  </w:style>
  <w:style w:type="character" w:styleId="IntenseEmphasis">
    <w:name w:val="Intense Emphasis"/>
    <w:basedOn w:val="DefaultParagraphFont"/>
    <w:uiPriority w:val="21"/>
    <w:qFormat/>
    <w:rsid w:val="00BD6FCC"/>
    <w:rPr>
      <w:i/>
      <w:iCs/>
      <w:color w:val="0F4761" w:themeColor="accent1" w:themeShade="BF"/>
    </w:rPr>
  </w:style>
  <w:style w:type="paragraph" w:styleId="IntenseQuote">
    <w:name w:val="Intense Quote"/>
    <w:basedOn w:val="Normal"/>
    <w:next w:val="Normal"/>
    <w:link w:val="IntenseQuoteChar"/>
    <w:uiPriority w:val="30"/>
    <w:qFormat/>
    <w:rsid w:val="00BD6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FCC"/>
    <w:rPr>
      <w:i/>
      <w:iCs/>
      <w:color w:val="0F4761" w:themeColor="accent1" w:themeShade="BF"/>
    </w:rPr>
  </w:style>
  <w:style w:type="character" w:styleId="IntenseReference">
    <w:name w:val="Intense Reference"/>
    <w:basedOn w:val="DefaultParagraphFont"/>
    <w:uiPriority w:val="32"/>
    <w:qFormat/>
    <w:rsid w:val="00BD6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B</dc:creator>
  <cp:keywords/>
  <dc:description/>
  <cp:lastModifiedBy>Meghana B</cp:lastModifiedBy>
  <cp:revision>1</cp:revision>
  <dcterms:created xsi:type="dcterms:W3CDTF">2025-10-11T07:05:00Z</dcterms:created>
  <dcterms:modified xsi:type="dcterms:W3CDTF">2025-10-11T07:07:00Z</dcterms:modified>
</cp:coreProperties>
</file>