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42EA" w14:textId="1802DC58" w:rsidR="00BC692D" w:rsidRPr="00BC692D" w:rsidRDefault="00BC692D" w:rsidP="00BC6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92D">
        <w:rPr>
          <w:rFonts w:ascii="Times New Roman" w:eastAsia="Times New Roman" w:hAnsi="Times New Roman" w:cs="Times New Roman"/>
          <w:b/>
          <w:bCs/>
          <w:sz w:val="27"/>
          <w:szCs w:val="27"/>
        </w:rPr>
        <w:t>1) What is Power BI and how does it differ</w:t>
      </w:r>
      <w:r w:rsidR="00720F3E">
        <w:rPr>
          <w:rFonts w:ascii="Times New Roman" w:eastAsia="Times New Roman" w:hAnsi="Times New Roman" w:cs="Times New Roman"/>
          <w:b/>
          <w:bCs/>
          <w:sz w:val="27"/>
          <w:szCs w:val="27"/>
        </w:rPr>
        <w:t>ent</w:t>
      </w:r>
      <w:r w:rsidRPr="00BC6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from Excel?</w:t>
      </w:r>
    </w:p>
    <w:p w14:paraId="418EEEBD" w14:textId="77777777" w:rsidR="00BC692D" w:rsidRPr="00BC692D" w:rsidRDefault="00BC692D" w:rsidP="00BC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Power BI is a business analytics tool used for creating interactive dashboards and reports from various data sources.</w:t>
      </w:r>
    </w:p>
    <w:p w14:paraId="23699983" w14:textId="77777777" w:rsidR="00BC692D" w:rsidRPr="00BC692D" w:rsidRDefault="00BC692D" w:rsidP="00BC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from Excel:</w:t>
      </w:r>
    </w:p>
    <w:p w14:paraId="2532E9B1" w14:textId="77777777" w:rsidR="00BC692D" w:rsidRPr="00BC692D" w:rsidRDefault="00BC692D" w:rsidP="00BC6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</w:t>
      </w:r>
    </w:p>
    <w:p w14:paraId="2D3C007F" w14:textId="77777777" w:rsidR="00BC692D" w:rsidRPr="00BC692D" w:rsidRDefault="00BC692D" w:rsidP="00BC6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</w:p>
    <w:p w14:paraId="71EBCFC4" w14:textId="77777777" w:rsidR="00BC692D" w:rsidRPr="00BC692D" w:rsidRDefault="00BC692D" w:rsidP="00BC6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</w:p>
    <w:p w14:paraId="7E8E84EA" w14:textId="77777777" w:rsidR="00BC692D" w:rsidRPr="00BC692D" w:rsidRDefault="00BC692D" w:rsidP="00BC69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</w:p>
    <w:p w14:paraId="3C8E08CF" w14:textId="77777777" w:rsidR="00BC692D" w:rsidRPr="00BC692D" w:rsidRDefault="00BC692D" w:rsidP="00BC6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92D">
        <w:rPr>
          <w:rFonts w:ascii="Times New Roman" w:eastAsia="Times New Roman" w:hAnsi="Times New Roman" w:cs="Times New Roman"/>
          <w:b/>
          <w:bCs/>
          <w:sz w:val="27"/>
          <w:szCs w:val="27"/>
        </w:rPr>
        <w:t>2) Explain the concept of data modeling in Power BI.</w:t>
      </w:r>
    </w:p>
    <w:p w14:paraId="2FF4B428" w14:textId="77777777" w:rsidR="00BC692D" w:rsidRPr="00BC692D" w:rsidRDefault="00BC692D" w:rsidP="00BC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Data modeling involves creating relationships between different tables to organize and connect data for analysis.</w:t>
      </w:r>
    </w:p>
    <w:p w14:paraId="59B03CE5" w14:textId="77777777" w:rsidR="00BC692D" w:rsidRPr="00BC692D" w:rsidRDefault="00BC692D" w:rsidP="00BC6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It uses a </w:t>
      </w:r>
      <w:r w:rsidRPr="00BC692D">
        <w:rPr>
          <w:rFonts w:ascii="Times New Roman" w:eastAsia="Times New Roman" w:hAnsi="Times New Roman" w:cs="Times New Roman"/>
          <w:bCs/>
          <w:sz w:val="24"/>
          <w:szCs w:val="24"/>
        </w:rPr>
        <w:t>relational model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 with tables, primary keys, and foreign keys.</w:t>
      </w:r>
    </w:p>
    <w:p w14:paraId="591CF947" w14:textId="77777777" w:rsidR="00BC692D" w:rsidRDefault="00BC692D" w:rsidP="00BC6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It helps in creating a </w:t>
      </w:r>
      <w:r w:rsidRPr="00BC692D">
        <w:rPr>
          <w:rFonts w:ascii="Times New Roman" w:eastAsia="Times New Roman" w:hAnsi="Times New Roman" w:cs="Times New Roman"/>
          <w:bCs/>
          <w:sz w:val="24"/>
          <w:szCs w:val="24"/>
        </w:rPr>
        <w:t>logical structure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 that ensures better performance and simplifies calculations.</w:t>
      </w:r>
    </w:p>
    <w:p w14:paraId="4793FBB3" w14:textId="58CF7707" w:rsidR="00BC692D" w:rsidRDefault="00BC692D" w:rsidP="00BC692D">
      <w:pPr>
        <w:spacing w:before="100" w:beforeAutospacing="1" w:after="100" w:afterAutospacing="1" w:line="240" w:lineRule="auto"/>
        <w:rPr>
          <w:rStyle w:val="Strong"/>
          <w:sz w:val="27"/>
          <w:szCs w:val="27"/>
        </w:rPr>
      </w:pPr>
      <w:r w:rsidRPr="00BC692D">
        <w:rPr>
          <w:sz w:val="27"/>
          <w:szCs w:val="27"/>
        </w:rPr>
        <w:t xml:space="preserve">3) </w:t>
      </w:r>
      <w:r w:rsidRPr="00BC692D">
        <w:rPr>
          <w:rStyle w:val="Strong"/>
          <w:sz w:val="27"/>
          <w:szCs w:val="27"/>
        </w:rPr>
        <w:t>What are the different types of connections available in Power BI?</w:t>
      </w:r>
    </w:p>
    <w:p w14:paraId="317A4DB2" w14:textId="1F899608" w:rsidR="00592B91" w:rsidRDefault="00592B91" w:rsidP="00592B91">
      <w:pPr>
        <w:pStyle w:val="NormalWeb"/>
      </w:pPr>
      <w:r>
        <w:t xml:space="preserve">There are </w:t>
      </w:r>
      <w:r w:rsidRPr="001E328F">
        <w:rPr>
          <w:rStyle w:val="Strong"/>
          <w:b w:val="0"/>
        </w:rPr>
        <w:t>three types of connections</w:t>
      </w:r>
      <w:r>
        <w:t xml:space="preserve"> </w:t>
      </w:r>
    </w:p>
    <w:p w14:paraId="7EBF2AC1" w14:textId="20550BDE" w:rsidR="001E328F" w:rsidRDefault="00592B91" w:rsidP="001E328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Import Mode</w:t>
      </w:r>
      <w:r>
        <w:t xml:space="preserve"> – Loads data into Power BI, offering high performance and fast queries but may require periodic refreshes.</w:t>
      </w:r>
    </w:p>
    <w:p w14:paraId="6AAD0726" w14:textId="77777777" w:rsidR="00592B91" w:rsidRDefault="00592B91" w:rsidP="00592B9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DirectQuery</w:t>
      </w:r>
      <w:proofErr w:type="spellEnd"/>
      <w:r>
        <w:t xml:space="preserve"> – Connects to the data source in real-time without importing, ensuring up-to-date data but with performance trade-offs.</w:t>
      </w:r>
    </w:p>
    <w:p w14:paraId="2A162042" w14:textId="770C28FB" w:rsidR="00592B91" w:rsidRPr="001E328F" w:rsidRDefault="00592B91" w:rsidP="00BC69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Live Connection</w:t>
      </w:r>
      <w:r>
        <w:t xml:space="preserve"> – Similar to </w:t>
      </w:r>
      <w:proofErr w:type="spellStart"/>
      <w:r>
        <w:t>DirectQuery</w:t>
      </w:r>
      <w:proofErr w:type="spellEnd"/>
      <w:r>
        <w:t xml:space="preserve"> but used for SSAS (SQL Server Analysis Services), keeping data live without storing it in Power BI</w:t>
      </w:r>
    </w:p>
    <w:p w14:paraId="132BD2E1" w14:textId="77777777" w:rsidR="00BC692D" w:rsidRPr="00BC692D" w:rsidRDefault="00BC692D" w:rsidP="00BC6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92D">
        <w:rPr>
          <w:rFonts w:ascii="Times New Roman" w:eastAsia="Times New Roman" w:hAnsi="Times New Roman" w:cs="Times New Roman"/>
          <w:b/>
          <w:bCs/>
          <w:sz w:val="27"/>
          <w:szCs w:val="27"/>
        </w:rPr>
        <w:t>4) How do you handle data transformation in Power BI?</w:t>
      </w:r>
    </w:p>
    <w:p w14:paraId="1345B4D8" w14:textId="77777777" w:rsidR="00BC692D" w:rsidRPr="00BC692D" w:rsidRDefault="00BC692D" w:rsidP="00BC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Data transformation is done in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Power Query Editor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>, where you can:</w:t>
      </w:r>
    </w:p>
    <w:p w14:paraId="7437714C" w14:textId="77777777" w:rsidR="00BC692D" w:rsidRPr="00BC692D" w:rsidRDefault="00BC692D" w:rsidP="00BC6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Clean data (remove duplicates, fill missing values).</w:t>
      </w:r>
    </w:p>
    <w:p w14:paraId="0E025E9C" w14:textId="77777777" w:rsidR="00BC692D" w:rsidRPr="00BC692D" w:rsidRDefault="00BC692D" w:rsidP="00BC6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Change data types.</w:t>
      </w:r>
    </w:p>
    <w:p w14:paraId="0BF42CAA" w14:textId="77777777" w:rsidR="00BC692D" w:rsidRPr="00BC692D" w:rsidRDefault="00BC692D" w:rsidP="00BC6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Combine datasets (merge or append queries).</w:t>
      </w:r>
    </w:p>
    <w:p w14:paraId="31622CC2" w14:textId="77777777" w:rsidR="00BC692D" w:rsidRPr="00BC692D" w:rsidRDefault="00BC692D" w:rsidP="00BC6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Apply calculations and filters.</w:t>
      </w:r>
    </w:p>
    <w:p w14:paraId="1E5BCE65" w14:textId="77777777" w:rsidR="00BC692D" w:rsidRPr="00BC692D" w:rsidRDefault="00BC692D" w:rsidP="00BC692D">
      <w:pPr>
        <w:pStyle w:val="Heading3"/>
      </w:pPr>
      <w:r w:rsidRPr="00BC692D">
        <w:t>5) What is DAX (Data Analysis Expressions) and why is it important in Power BI?</w:t>
      </w:r>
    </w:p>
    <w:p w14:paraId="4309A9D8" w14:textId="77777777" w:rsidR="00BC692D" w:rsidRPr="00BC692D" w:rsidRDefault="00BC692D" w:rsidP="00BC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DAX is a formula language used to create calculations and custom measures in Power BI.</w:t>
      </w:r>
    </w:p>
    <w:p w14:paraId="64C5A34D" w14:textId="77777777" w:rsidR="00BC692D" w:rsidRPr="00BC692D" w:rsidRDefault="00BC692D" w:rsidP="00BC6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16A707" w14:textId="77777777" w:rsidR="00BC692D" w:rsidRPr="00BC692D" w:rsidRDefault="00BC692D" w:rsidP="00BC6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allows for </w:t>
      </w:r>
      <w:r w:rsidRPr="008B30D3">
        <w:rPr>
          <w:rFonts w:ascii="Times New Roman" w:eastAsia="Times New Roman" w:hAnsi="Times New Roman" w:cs="Times New Roman"/>
          <w:bCs/>
          <w:sz w:val="24"/>
          <w:szCs w:val="24"/>
        </w:rPr>
        <w:t>advanced analytics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27A28" w14:textId="77777777" w:rsidR="00BC692D" w:rsidRPr="00BC692D" w:rsidRDefault="00BC692D" w:rsidP="00BC6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>Helps create custom KPIs and dynamic visualizations.</w:t>
      </w:r>
    </w:p>
    <w:p w14:paraId="14E5165E" w14:textId="77777777" w:rsidR="00BC692D" w:rsidRPr="00BC692D" w:rsidRDefault="00BC692D" w:rsidP="00BC6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BC692D">
        <w:rPr>
          <w:rFonts w:ascii="Courier New" w:eastAsia="Times New Roman" w:hAnsi="Courier New" w:cs="Courier New"/>
          <w:sz w:val="20"/>
          <w:szCs w:val="20"/>
        </w:rPr>
        <w:t>SUM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692D">
        <w:rPr>
          <w:rFonts w:ascii="Courier New" w:eastAsia="Times New Roman" w:hAnsi="Courier New" w:cs="Courier New"/>
          <w:sz w:val="20"/>
          <w:szCs w:val="20"/>
        </w:rPr>
        <w:t>CALCULATE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692D">
        <w:rPr>
          <w:rFonts w:ascii="Courier New" w:eastAsia="Times New Roman" w:hAnsi="Courier New" w:cs="Courier New"/>
          <w:sz w:val="20"/>
          <w:szCs w:val="20"/>
        </w:rPr>
        <w:t>FILTER</w:t>
      </w:r>
      <w:r w:rsidRPr="00BC6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7D2B7" w14:textId="77777777" w:rsidR="008B30D3" w:rsidRPr="008B30D3" w:rsidRDefault="008B30D3" w:rsidP="008B30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0D3">
        <w:rPr>
          <w:rFonts w:ascii="Times New Roman" w:eastAsia="Times New Roman" w:hAnsi="Times New Roman" w:cs="Times New Roman"/>
          <w:b/>
          <w:bCs/>
          <w:sz w:val="27"/>
          <w:szCs w:val="27"/>
        </w:rPr>
        <w:t>6) Difference Between Calculated Columns and Measures</w:t>
      </w:r>
    </w:p>
    <w:p w14:paraId="627B83A8" w14:textId="77777777" w:rsidR="008B30D3" w:rsidRPr="008B30D3" w:rsidRDefault="008B30D3" w:rsidP="008B30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Columns</w:t>
      </w:r>
      <w:r w:rsidRPr="008B30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76A151" w14:textId="77777777" w:rsidR="008B30D3" w:rsidRPr="008B30D3" w:rsidRDefault="008B30D3" w:rsidP="008B30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sz w:val="24"/>
          <w:szCs w:val="24"/>
        </w:rPr>
        <w:t>Add new columns to tables using DAX formulas.</w:t>
      </w:r>
    </w:p>
    <w:p w14:paraId="5D177FBC" w14:textId="77777777" w:rsidR="008B30D3" w:rsidRPr="008B30D3" w:rsidRDefault="008B30D3" w:rsidP="008B30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sz w:val="24"/>
          <w:szCs w:val="24"/>
        </w:rPr>
        <w:t>Calculations happen row by row.</w:t>
      </w:r>
    </w:p>
    <w:p w14:paraId="4157F248" w14:textId="4E26229E" w:rsidR="008B30D3" w:rsidRPr="001E328F" w:rsidRDefault="008B30D3" w:rsidP="001E32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sz w:val="24"/>
          <w:szCs w:val="24"/>
        </w:rPr>
        <w:t>Stored in the data model.</w:t>
      </w:r>
    </w:p>
    <w:p w14:paraId="65F69DBA" w14:textId="77777777" w:rsidR="008B30D3" w:rsidRPr="008B30D3" w:rsidRDefault="008B30D3" w:rsidP="008B30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b/>
          <w:bCs/>
          <w:sz w:val="24"/>
          <w:szCs w:val="24"/>
        </w:rPr>
        <w:t>Measures</w:t>
      </w:r>
      <w:r w:rsidRPr="008B30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0DE626" w14:textId="77777777" w:rsidR="008B30D3" w:rsidRPr="008B30D3" w:rsidRDefault="008B30D3" w:rsidP="008B30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sz w:val="24"/>
          <w:szCs w:val="24"/>
        </w:rPr>
        <w:t>Perform calculations dynamically based on filters.</w:t>
      </w:r>
    </w:p>
    <w:p w14:paraId="24B4042A" w14:textId="137781BA" w:rsidR="008B30D3" w:rsidRDefault="008B30D3" w:rsidP="001E32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0D3">
        <w:rPr>
          <w:rFonts w:ascii="Times New Roman" w:eastAsia="Times New Roman" w:hAnsi="Times New Roman" w:cs="Times New Roman"/>
          <w:sz w:val="24"/>
          <w:szCs w:val="24"/>
        </w:rPr>
        <w:t>Results are calculated at runtime.</w:t>
      </w:r>
    </w:p>
    <w:p w14:paraId="6AB88925" w14:textId="77777777" w:rsidR="001E328F" w:rsidRPr="001E328F" w:rsidRDefault="001E328F" w:rsidP="001E32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B9A8E" w14:textId="77777777" w:rsidR="00AE0F66" w:rsidRPr="00AE0F66" w:rsidRDefault="00AE0F66" w:rsidP="00AE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F66">
        <w:rPr>
          <w:rFonts w:ascii="Times New Roman" w:eastAsia="Times New Roman" w:hAnsi="Times New Roman" w:cs="Times New Roman"/>
          <w:b/>
          <w:bCs/>
          <w:sz w:val="27"/>
          <w:szCs w:val="27"/>
        </w:rPr>
        <w:t>7) How do you handle relationships between tables in Power BI?</w:t>
      </w:r>
    </w:p>
    <w:p w14:paraId="243513BA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In Power BI, relationships between tables are defined in the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Model View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by connecting fields (keys) in tables. Relationships can </w:t>
      </w:r>
      <w:r w:rsidRPr="001E328F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one-to-one</w:t>
      </w:r>
      <w:r w:rsidRPr="001E32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one-to-many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many-to-many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. I ensure relationships are correct by validating cardinality, using the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Manage Relationships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option, and enabling features like cross-filtering or directional filters as needed.</w:t>
      </w:r>
    </w:p>
    <w:p w14:paraId="23428DC1" w14:textId="3FDF9A76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4EE05" w14:textId="77777777" w:rsidR="00AE0F66" w:rsidRPr="00AE0F66" w:rsidRDefault="00AE0F66" w:rsidP="00AE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F66">
        <w:rPr>
          <w:rFonts w:ascii="Times New Roman" w:eastAsia="Times New Roman" w:hAnsi="Times New Roman" w:cs="Times New Roman"/>
          <w:b/>
          <w:bCs/>
          <w:sz w:val="27"/>
          <w:szCs w:val="27"/>
        </w:rPr>
        <w:t>8) What is the purpose of a Power BI Gateway?</w:t>
      </w:r>
    </w:p>
    <w:p w14:paraId="2E6C058B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A Power BI Gateway acts as a bridge between the Power BI Service and on-premises data sources. It ensures secure data transfer, enabling scheduled refreshes or live connections to on-premises data.</w:t>
      </w:r>
    </w:p>
    <w:p w14:paraId="011D632B" w14:textId="33EDABAB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2088A" w14:textId="77777777" w:rsidR="00AE0F66" w:rsidRPr="00AE0F66" w:rsidRDefault="00AE0F66" w:rsidP="00AE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F66">
        <w:rPr>
          <w:rFonts w:ascii="Times New Roman" w:eastAsia="Times New Roman" w:hAnsi="Times New Roman" w:cs="Times New Roman"/>
          <w:b/>
          <w:bCs/>
          <w:sz w:val="27"/>
          <w:szCs w:val="27"/>
        </w:rPr>
        <w:t>9) How can you schedule data refresh in Power BI Service?</w:t>
      </w:r>
    </w:p>
    <w:p w14:paraId="34BE7E83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To schedule a data refresh:</w:t>
      </w:r>
    </w:p>
    <w:p w14:paraId="0B082782" w14:textId="77777777" w:rsidR="00AE0F66" w:rsidRPr="00AE0F66" w:rsidRDefault="00AE0F66" w:rsidP="00AE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Publish the report to Power BI Service.</w:t>
      </w:r>
    </w:p>
    <w:p w14:paraId="52E05761" w14:textId="77777777" w:rsidR="00AE0F66" w:rsidRPr="00AE0F66" w:rsidRDefault="00AE0F66" w:rsidP="00AE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Datasets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, select the dataset, and configure the </w:t>
      </w:r>
      <w:r w:rsidRPr="001E328F">
        <w:rPr>
          <w:rFonts w:ascii="Times New Roman" w:eastAsia="Times New Roman" w:hAnsi="Times New Roman" w:cs="Times New Roman"/>
          <w:bCs/>
          <w:sz w:val="24"/>
          <w:szCs w:val="24"/>
        </w:rPr>
        <w:t>Scheduled Refresh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option under Settings.</w:t>
      </w:r>
    </w:p>
    <w:p w14:paraId="03850413" w14:textId="77777777" w:rsidR="00AE0F66" w:rsidRPr="00AE0F66" w:rsidRDefault="00AE0F66" w:rsidP="00AE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Define the refresh frequency and time. A Power BI Gateway may be needed for on-premises data.</w:t>
      </w:r>
    </w:p>
    <w:p w14:paraId="20FA0C98" w14:textId="7D6F5A71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B0339" w14:textId="5C9AD7D9" w:rsidR="00341F0A" w:rsidRPr="00AE0F66" w:rsidRDefault="00AE0F66" w:rsidP="00AE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F66">
        <w:rPr>
          <w:rFonts w:ascii="Times New Roman" w:eastAsia="Times New Roman" w:hAnsi="Times New Roman" w:cs="Times New Roman"/>
          <w:b/>
          <w:bCs/>
          <w:sz w:val="27"/>
          <w:szCs w:val="27"/>
        </w:rPr>
        <w:t>10) Explain the concept of row-level security in Power BI.</w:t>
      </w:r>
    </w:p>
    <w:p w14:paraId="2F9EC609" w14:textId="77777777" w:rsidR="00AE0F66" w:rsidRPr="00AE0F66" w:rsidRDefault="00AE0F66" w:rsidP="00AE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F6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11) What is Power BI Desktop, and how does it differ from Power BI Service?</w:t>
      </w:r>
    </w:p>
    <w:p w14:paraId="7920248D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Desktop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is a local application for creating reports, visualizations, and data models.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</w: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is a cloud-based platform for sharing, collaborating, and scheduling report refreshes. Desktop focuses on development, while Service emphasizes sharing and administration.</w:t>
      </w:r>
    </w:p>
    <w:p w14:paraId="44FAF4E0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12) Explain the concept of Direct Query in Power BI.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  <w:t>Direct Query enables Power BI to fetch real-time data directly from the data source without importing it. It’s ideal for handling large datasets or when real-time updates are required.</w:t>
      </w:r>
    </w:p>
    <w:p w14:paraId="6A9110DC" w14:textId="00356475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0BFCE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13) What are Power BI templates, and how are they useful?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  <w:t>Power BI templates (.PBIT files) store the structure, visuals, and queries of a report but exclude the data. They allow quick creation of reports with predefined layouts and ensure consistency across multiple projects.</w:t>
      </w:r>
    </w:p>
    <w:p w14:paraId="010B33A8" w14:textId="1B5B89D7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96423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14) How do you handle incremental data refresh in Power BI?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  <w:t>Incremental refresh loads only new or updated data instead of reloading the entire dataset. It is configured in the Power BI service using p</w:t>
      </w:r>
      <w:bookmarkStart w:id="0" w:name="_GoBack"/>
      <w:bookmarkEnd w:id="0"/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arameters like </w:t>
      </w:r>
      <w:proofErr w:type="spellStart"/>
      <w:r w:rsidRPr="00AE0F66">
        <w:rPr>
          <w:rFonts w:ascii="Courier New" w:eastAsia="Times New Roman" w:hAnsi="Courier New" w:cs="Courier New"/>
          <w:sz w:val="20"/>
          <w:szCs w:val="20"/>
        </w:rPr>
        <w:t>RangeStart</w:t>
      </w:r>
      <w:proofErr w:type="spellEnd"/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E0F66">
        <w:rPr>
          <w:rFonts w:ascii="Courier New" w:eastAsia="Times New Roman" w:hAnsi="Courier New" w:cs="Courier New"/>
          <w:sz w:val="20"/>
          <w:szCs w:val="20"/>
        </w:rPr>
        <w:t>RangeEnd</w:t>
      </w:r>
      <w:proofErr w:type="spellEnd"/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in Power Query, saving time and improving performance.</w:t>
      </w:r>
    </w:p>
    <w:p w14:paraId="3A135DB8" w14:textId="21C3AC77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F3A5E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15) What is the role of Power Query in Power BI?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  <w:t>Power Query is used for data preparation, allowing users to connect, transform, and clean data before loading it into Power BI for analysis.</w:t>
      </w:r>
    </w:p>
    <w:p w14:paraId="416EF420" w14:textId="6ABC0B4C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5082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16) Explain the difference between calculated columns and calculated tables in Power BI.</w:t>
      </w:r>
    </w:p>
    <w:p w14:paraId="66555FBE" w14:textId="77777777" w:rsidR="00AE0F66" w:rsidRPr="00AE0F66" w:rsidRDefault="00AE0F66" w:rsidP="00AE0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Columns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>: Add a new column to an existing table based on row-level calculations using DAX.</w:t>
      </w:r>
    </w:p>
    <w:p w14:paraId="7446F807" w14:textId="77777777" w:rsidR="00AE0F66" w:rsidRPr="00AE0F66" w:rsidRDefault="00AE0F66" w:rsidP="00AE0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Tables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t>: Create a new table using DAX, often based on aggregation, filtering, or combining other tables.</w:t>
      </w:r>
    </w:p>
    <w:p w14:paraId="61A615FC" w14:textId="4B0A5A0B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63EB0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17) How do you create custom visuals in Power BI?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  <w:t xml:space="preserve">Custom visuals can be created using Power BI Developer tools with TypeScript and D3.js. They are packaged </w:t>
      </w:r>
      <w:proofErr w:type="gramStart"/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AE0F6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E0F66">
        <w:rPr>
          <w:rFonts w:ascii="Courier New" w:eastAsia="Times New Roman" w:hAnsi="Courier New" w:cs="Courier New"/>
          <w:sz w:val="20"/>
          <w:szCs w:val="20"/>
        </w:rPr>
        <w:t>pbiviz</w:t>
      </w:r>
      <w:proofErr w:type="spellEnd"/>
      <w:proofErr w:type="gramEnd"/>
      <w:r w:rsidRPr="00AE0F66">
        <w:rPr>
          <w:rFonts w:ascii="Times New Roman" w:eastAsia="Times New Roman" w:hAnsi="Times New Roman" w:cs="Times New Roman"/>
          <w:sz w:val="24"/>
          <w:szCs w:val="24"/>
        </w:rPr>
        <w:t xml:space="preserve"> files and can be imported into reports or published to the AppSource marketplace.</w:t>
      </w:r>
    </w:p>
    <w:p w14:paraId="73BFAD1E" w14:textId="672D465D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1472B" w14:textId="7777777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18) What are the best practices for optimizing performance in Power BI?</w:t>
      </w:r>
    </w:p>
    <w:p w14:paraId="7DF40C6B" w14:textId="77777777" w:rsidR="00AE0F66" w:rsidRPr="00AE0F66" w:rsidRDefault="00AE0F66" w:rsidP="00AE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Use Direct Query or Aggregations for large datasets.</w:t>
      </w:r>
    </w:p>
    <w:p w14:paraId="168D4FDF" w14:textId="77777777" w:rsidR="00AE0F66" w:rsidRPr="00AE0F66" w:rsidRDefault="00AE0F66" w:rsidP="00AE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Avoid complex DAX calculations; pre-aggregate data.</w:t>
      </w:r>
    </w:p>
    <w:p w14:paraId="463DE02C" w14:textId="77777777" w:rsidR="00AE0F66" w:rsidRPr="00AE0F66" w:rsidRDefault="00AE0F66" w:rsidP="00AE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Minimize visuals and slicers in a report.</w:t>
      </w:r>
    </w:p>
    <w:p w14:paraId="4ECDE0BC" w14:textId="77777777" w:rsidR="00AE0F66" w:rsidRPr="00AE0F66" w:rsidRDefault="00AE0F66" w:rsidP="00AE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Use star schema and avoid snowflake schema.</w:t>
      </w:r>
    </w:p>
    <w:p w14:paraId="4B336397" w14:textId="77777777" w:rsidR="00AE0F66" w:rsidRPr="00AE0F66" w:rsidRDefault="00AE0F66" w:rsidP="00AE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Optimize data model size by removing unnecessary columns and rows.</w:t>
      </w:r>
    </w:p>
    <w:p w14:paraId="6C285496" w14:textId="1A2301F1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1EC69" w14:textId="774E6F9D" w:rsidR="00AE0F66" w:rsidRPr="00AE0F66" w:rsidRDefault="00DA3F0E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="00AE0F66"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) Explain the concept of aggregations in Power BI.</w:t>
      </w:r>
      <w:r w:rsidR="00AE0F66" w:rsidRPr="00AE0F66">
        <w:rPr>
          <w:rFonts w:ascii="Times New Roman" w:eastAsia="Times New Roman" w:hAnsi="Times New Roman" w:cs="Times New Roman"/>
          <w:sz w:val="24"/>
          <w:szCs w:val="24"/>
        </w:rPr>
        <w:br/>
        <w:t>Aggregations allow summarizing detailed data (e.g., sums, counts) to improve performance while querying. They reduce the load on the dataset by serving summarized results for queries.</w:t>
      </w:r>
    </w:p>
    <w:p w14:paraId="161763F8" w14:textId="4C0E3C56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2E32F" w14:textId="48FE6721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DA3F0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) How do you handle error handling and data quality in Power BI?</w:t>
      </w:r>
    </w:p>
    <w:p w14:paraId="5EB23D7E" w14:textId="77777777" w:rsidR="00AE0F66" w:rsidRPr="00AE0F66" w:rsidRDefault="00AE0F66" w:rsidP="00AE0F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Use Power Query to detect and clean null or inconsistent values.</w:t>
      </w:r>
    </w:p>
    <w:p w14:paraId="76EDE62F" w14:textId="77777777" w:rsidR="00AE0F66" w:rsidRPr="00AE0F66" w:rsidRDefault="00AE0F66" w:rsidP="00AE0F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Implement conditional columns or replace errors in Power Query.</w:t>
      </w:r>
    </w:p>
    <w:p w14:paraId="1FA489FE" w14:textId="77777777" w:rsidR="00AE0F66" w:rsidRPr="00AE0F66" w:rsidRDefault="00AE0F66" w:rsidP="00AE0F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sz w:val="24"/>
          <w:szCs w:val="24"/>
        </w:rPr>
        <w:t>Enable refresh notifications to track data issues.</w:t>
      </w:r>
    </w:p>
    <w:p w14:paraId="064EA4ED" w14:textId="592D9B83" w:rsidR="00AE0F66" w:rsidRPr="00AE0F66" w:rsidRDefault="00AE0F66" w:rsidP="00AE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9CECC" w14:textId="129471E7" w:rsidR="00AE0F66" w:rsidRPr="00AE0F66" w:rsidRDefault="00AE0F66" w:rsidP="00AE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DA3F0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AE0F66">
        <w:rPr>
          <w:rFonts w:ascii="Times New Roman" w:eastAsia="Times New Roman" w:hAnsi="Times New Roman" w:cs="Times New Roman"/>
          <w:b/>
          <w:bCs/>
          <w:sz w:val="24"/>
          <w:szCs w:val="24"/>
        </w:rPr>
        <w:t>) What is the purpose of Power BI Embedded, and when would you use it?</w:t>
      </w:r>
      <w:r w:rsidRPr="00AE0F66">
        <w:rPr>
          <w:rFonts w:ascii="Times New Roman" w:eastAsia="Times New Roman" w:hAnsi="Times New Roman" w:cs="Times New Roman"/>
          <w:sz w:val="24"/>
          <w:szCs w:val="24"/>
        </w:rPr>
        <w:br/>
        <w:t>Power BI Embedded allows developers to embed Power BI reports into applications, providing analytics to app users without needing full Power BI access. It’s used in customer-facing apps or internal tools requiring interactive visuals.</w:t>
      </w:r>
    </w:p>
    <w:p w14:paraId="2910805F" w14:textId="77777777" w:rsidR="007E0579" w:rsidRDefault="007E0579"/>
    <w:sectPr w:rsidR="007E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16F"/>
    <w:multiLevelType w:val="multilevel"/>
    <w:tmpl w:val="3C58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14FEC"/>
    <w:multiLevelType w:val="multilevel"/>
    <w:tmpl w:val="BEFA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4702E"/>
    <w:multiLevelType w:val="multilevel"/>
    <w:tmpl w:val="BE2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D697E"/>
    <w:multiLevelType w:val="multilevel"/>
    <w:tmpl w:val="CA3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831FD"/>
    <w:multiLevelType w:val="multilevel"/>
    <w:tmpl w:val="DBC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B7ECB"/>
    <w:multiLevelType w:val="multilevel"/>
    <w:tmpl w:val="183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93D99"/>
    <w:multiLevelType w:val="multilevel"/>
    <w:tmpl w:val="BA2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D0DA7"/>
    <w:multiLevelType w:val="multilevel"/>
    <w:tmpl w:val="D1F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F4E96"/>
    <w:multiLevelType w:val="multilevel"/>
    <w:tmpl w:val="39A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87B55"/>
    <w:multiLevelType w:val="multilevel"/>
    <w:tmpl w:val="782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57347"/>
    <w:multiLevelType w:val="multilevel"/>
    <w:tmpl w:val="6FA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2D"/>
    <w:rsid w:val="001E328F"/>
    <w:rsid w:val="00341F0A"/>
    <w:rsid w:val="00592B91"/>
    <w:rsid w:val="00720F3E"/>
    <w:rsid w:val="007E0579"/>
    <w:rsid w:val="00894799"/>
    <w:rsid w:val="008B30D3"/>
    <w:rsid w:val="00A20976"/>
    <w:rsid w:val="00AE0F66"/>
    <w:rsid w:val="00BC692D"/>
    <w:rsid w:val="00DA3F0E"/>
    <w:rsid w:val="00F9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A447"/>
  <w15:chartTrackingRefBased/>
  <w15:docId w15:val="{05D0C45D-1A20-46BE-914C-B49380AA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9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6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6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2025-01-26T13:06:00Z</dcterms:created>
  <dcterms:modified xsi:type="dcterms:W3CDTF">2025-01-30T16:51:00Z</dcterms:modified>
</cp:coreProperties>
</file>