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AEA1" w14:textId="3DDE21F3" w:rsidR="00424BED" w:rsidRPr="005F2371" w:rsidRDefault="005F2371">
      <w:pPr>
        <w:rPr>
          <w:b/>
          <w:bCs/>
          <w:lang w:val="en-US"/>
        </w:rPr>
      </w:pPr>
      <w:r w:rsidRPr="005F2371">
        <w:rPr>
          <w:b/>
          <w:bCs/>
          <w:lang w:val="en-US"/>
        </w:rPr>
        <w:t xml:space="preserve">Problem Statement </w:t>
      </w:r>
    </w:p>
    <w:p w14:paraId="7EBC9795" w14:textId="7FE7C4F9" w:rsidR="005F2371" w:rsidRDefault="005F2371">
      <w:pPr>
        <w:rPr>
          <w:lang w:val="en-US"/>
        </w:rPr>
      </w:pPr>
      <w:r>
        <w:rPr>
          <w:lang w:val="en-US"/>
        </w:rPr>
        <w:t xml:space="preserve">Developing a CNN(Convolutional Neural Network) based model capable of detecting ,classifying the plant and analysing the disease undergone by the plant. </w:t>
      </w:r>
    </w:p>
    <w:p w14:paraId="5AE9EC51" w14:textId="77777777" w:rsidR="005F2371" w:rsidRDefault="005F2371">
      <w:pPr>
        <w:rPr>
          <w:lang w:val="en-US"/>
        </w:rPr>
      </w:pPr>
      <w:r>
        <w:rPr>
          <w:lang w:val="en-US"/>
        </w:rPr>
        <w:t>Using Aritificial Intelligence and CNN we can develop the plant detection system by training the model with the different images of the crop and leaves</w:t>
      </w:r>
    </w:p>
    <w:p w14:paraId="51BED5F4" w14:textId="77777777" w:rsidR="005F2371" w:rsidRDefault="005F2371">
      <w:pPr>
        <w:rPr>
          <w:lang w:val="en-US"/>
        </w:rPr>
      </w:pPr>
    </w:p>
    <w:p w14:paraId="4FE2E983" w14:textId="77777777" w:rsidR="005F2371" w:rsidRDefault="005F2371">
      <w:pPr>
        <w:rPr>
          <w:lang w:val="en-US"/>
        </w:rPr>
      </w:pPr>
      <w:r w:rsidRPr="005F2371">
        <w:rPr>
          <w:b/>
          <w:bCs/>
          <w:lang w:val="en-US"/>
        </w:rPr>
        <w:t>Nural Network</w:t>
      </w:r>
      <w:r>
        <w:rPr>
          <w:lang w:val="en-US"/>
        </w:rPr>
        <w:t>: it is an tool which mimics the human behaviour that how humans talk different language how they understand and respond, emotions etc.</w:t>
      </w:r>
    </w:p>
    <w:p w14:paraId="386E4B42" w14:textId="77777777" w:rsidR="005F2371" w:rsidRDefault="005F2371">
      <w:pPr>
        <w:rPr>
          <w:lang w:val="en-US"/>
        </w:rPr>
      </w:pPr>
      <w:r>
        <w:rPr>
          <w:lang w:val="en-US"/>
        </w:rPr>
        <w:t>Types of nural network</w:t>
      </w:r>
    </w:p>
    <w:p w14:paraId="68A48A3F" w14:textId="77777777" w:rsidR="005F2371" w:rsidRDefault="005F2371">
      <w:pPr>
        <w:rPr>
          <w:lang w:val="en-US"/>
        </w:rPr>
      </w:pPr>
      <w:r>
        <w:rPr>
          <w:lang w:val="en-US"/>
        </w:rPr>
        <w:t>1.ANN(Artificial Nural Network)- which mimics how human process the huge data.</w:t>
      </w:r>
    </w:p>
    <w:p w14:paraId="3C6F4F84" w14:textId="04EBF027" w:rsidR="005F2371" w:rsidRDefault="005F2371">
      <w:pPr>
        <w:rPr>
          <w:lang w:val="en-US"/>
        </w:rPr>
      </w:pPr>
      <w:r>
        <w:rPr>
          <w:lang w:val="en-US"/>
        </w:rPr>
        <w:t>2. RNN(Recurrent Nural Network)-Desgined for processing sequential data.</w:t>
      </w:r>
    </w:p>
    <w:p w14:paraId="3ADD036A" w14:textId="7C781D97" w:rsidR="005F2371" w:rsidRDefault="005F2371">
      <w:pPr>
        <w:rPr>
          <w:lang w:val="en-US"/>
        </w:rPr>
      </w:pPr>
      <w:r>
        <w:rPr>
          <w:lang w:val="en-US"/>
        </w:rPr>
        <w:t>3.CNN(</w:t>
      </w:r>
      <w:r>
        <w:rPr>
          <w:lang w:val="en-US"/>
        </w:rPr>
        <w:t>Convolutional Neural Network)</w:t>
      </w:r>
      <w:r>
        <w:rPr>
          <w:lang w:val="en-US"/>
        </w:rPr>
        <w:t>-mimics the human vision.</w:t>
      </w:r>
    </w:p>
    <w:p w14:paraId="1D72C15D" w14:textId="77777777" w:rsidR="005F2371" w:rsidRDefault="005F2371">
      <w:pPr>
        <w:rPr>
          <w:lang w:val="en-US"/>
        </w:rPr>
      </w:pPr>
    </w:p>
    <w:p w14:paraId="402A8964" w14:textId="6B1D76C2" w:rsidR="005F2371" w:rsidRDefault="005F2371">
      <w:pPr>
        <w:rPr>
          <w:lang w:val="en-US"/>
        </w:rPr>
      </w:pPr>
      <w:r w:rsidRPr="005F2371">
        <w:rPr>
          <w:b/>
          <w:bCs/>
          <w:lang w:val="en-US"/>
        </w:rPr>
        <w:t>Pipeline</w:t>
      </w:r>
      <w:r>
        <w:rPr>
          <w:lang w:val="en-US"/>
        </w:rPr>
        <w:t>:Sequence of steps or storage used to process data and build an AI model .</w:t>
      </w:r>
    </w:p>
    <w:p w14:paraId="18DFFD0D" w14:textId="6EFD3556" w:rsidR="005F2371" w:rsidRDefault="005F2371">
      <w:pPr>
        <w:rPr>
          <w:lang w:val="en-US"/>
        </w:rPr>
      </w:pPr>
      <w:r>
        <w:rPr>
          <w:lang w:val="en-US"/>
        </w:rPr>
        <w:t>Steps involved in preparing the model</w:t>
      </w:r>
    </w:p>
    <w:p w14:paraId="68277D9D" w14:textId="7B1D8E3C" w:rsidR="005F2371" w:rsidRDefault="005F2371">
      <w:pPr>
        <w:rPr>
          <w:lang w:val="en-US"/>
        </w:rPr>
      </w:pPr>
      <w:r>
        <w:rPr>
          <w:lang w:val="en-US"/>
        </w:rPr>
        <w:t>1 Data collection or Data uplodation</w:t>
      </w:r>
    </w:p>
    <w:p w14:paraId="63AED6BE" w14:textId="77777777" w:rsidR="005F2371" w:rsidRDefault="005F2371">
      <w:pPr>
        <w:rPr>
          <w:lang w:val="en-US"/>
        </w:rPr>
      </w:pPr>
      <w:r>
        <w:rPr>
          <w:lang w:val="en-US"/>
        </w:rPr>
        <w:t xml:space="preserve">Dataset are classified into three categories: </w:t>
      </w:r>
    </w:p>
    <w:p w14:paraId="21CBCCB7" w14:textId="14358152" w:rsidR="005F2371" w:rsidRDefault="005F2371">
      <w:pPr>
        <w:rPr>
          <w:lang w:val="en-US"/>
        </w:rPr>
      </w:pPr>
      <w:r>
        <w:rPr>
          <w:lang w:val="en-US"/>
        </w:rPr>
        <w:t>Train</w:t>
      </w:r>
    </w:p>
    <w:p w14:paraId="1F10AF68" w14:textId="6A6F50E6" w:rsidR="005F2371" w:rsidRDefault="005F2371">
      <w:pPr>
        <w:rPr>
          <w:lang w:val="en-US"/>
        </w:rPr>
      </w:pPr>
      <w:r>
        <w:rPr>
          <w:lang w:val="en-US"/>
        </w:rPr>
        <w:t xml:space="preserve">Validate </w:t>
      </w:r>
    </w:p>
    <w:p w14:paraId="75517D1D" w14:textId="551D4B9A" w:rsidR="005F2371" w:rsidRDefault="005F2371">
      <w:pPr>
        <w:rPr>
          <w:lang w:val="en-US"/>
        </w:rPr>
      </w:pPr>
      <w:r>
        <w:rPr>
          <w:lang w:val="en-US"/>
        </w:rPr>
        <w:t>Test</w:t>
      </w:r>
    </w:p>
    <w:p w14:paraId="354F11FF" w14:textId="4F95847F" w:rsidR="005F2371" w:rsidRDefault="005F2371">
      <w:pPr>
        <w:rPr>
          <w:lang w:val="en-US"/>
        </w:rPr>
      </w:pPr>
      <w:r>
        <w:rPr>
          <w:lang w:val="en-US"/>
        </w:rPr>
        <w:t>2 Data processing</w:t>
      </w:r>
    </w:p>
    <w:p w14:paraId="0860E2F6" w14:textId="7E336FF4" w:rsidR="005F2371" w:rsidRDefault="005F2371">
      <w:pPr>
        <w:rPr>
          <w:lang w:val="en-US"/>
        </w:rPr>
      </w:pPr>
      <w:r>
        <w:rPr>
          <w:lang w:val="en-US"/>
        </w:rPr>
        <w:t>3 Model Selection</w:t>
      </w:r>
    </w:p>
    <w:p w14:paraId="6525E228" w14:textId="5DA73C12" w:rsidR="005F2371" w:rsidRDefault="005F2371">
      <w:pPr>
        <w:rPr>
          <w:lang w:val="en-US"/>
        </w:rPr>
      </w:pPr>
      <w:r>
        <w:rPr>
          <w:lang w:val="en-US"/>
        </w:rPr>
        <w:t xml:space="preserve">4 Model training </w:t>
      </w:r>
    </w:p>
    <w:p w14:paraId="02A4AD18" w14:textId="1854B8CF" w:rsidR="005F2371" w:rsidRDefault="005F2371">
      <w:pPr>
        <w:rPr>
          <w:lang w:val="en-US"/>
        </w:rPr>
      </w:pPr>
      <w:r>
        <w:rPr>
          <w:lang w:val="en-US"/>
        </w:rPr>
        <w:t>5 Model evaluation</w:t>
      </w:r>
    </w:p>
    <w:p w14:paraId="691EE734" w14:textId="49A007B6" w:rsidR="005F2371" w:rsidRDefault="005F2371">
      <w:pPr>
        <w:rPr>
          <w:lang w:val="en-US"/>
        </w:rPr>
      </w:pPr>
      <w:r>
        <w:rPr>
          <w:lang w:val="en-US"/>
        </w:rPr>
        <w:t xml:space="preserve">6 Deployment </w:t>
      </w:r>
    </w:p>
    <w:p w14:paraId="18B99B7E" w14:textId="21E6DA65" w:rsidR="005F2371" w:rsidRDefault="005F2371">
      <w:pPr>
        <w:rPr>
          <w:lang w:val="en-US"/>
        </w:rPr>
      </w:pPr>
    </w:p>
    <w:p w14:paraId="51A5634A" w14:textId="77777777" w:rsidR="005F2371" w:rsidRPr="005F2371" w:rsidRDefault="005F2371">
      <w:pPr>
        <w:rPr>
          <w:lang w:val="en-US"/>
        </w:rPr>
      </w:pPr>
    </w:p>
    <w:sectPr w:rsidR="005F2371" w:rsidRPr="005F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71"/>
    <w:rsid w:val="00232A7A"/>
    <w:rsid w:val="00424BED"/>
    <w:rsid w:val="005F2371"/>
    <w:rsid w:val="00BD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54D6"/>
  <w15:chartTrackingRefBased/>
  <w15:docId w15:val="{EC9C068F-0FD2-4415-902D-A4DC62E4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B P</dc:creator>
  <cp:keywords/>
  <dc:description/>
  <cp:lastModifiedBy>Meghna B P</cp:lastModifiedBy>
  <cp:revision>1</cp:revision>
  <dcterms:created xsi:type="dcterms:W3CDTF">2025-05-02T00:37:00Z</dcterms:created>
  <dcterms:modified xsi:type="dcterms:W3CDTF">2025-05-02T00:56:00Z</dcterms:modified>
</cp:coreProperties>
</file>