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426A" w14:textId="2B39DD0F" w:rsidR="00B61BA0" w:rsidRDefault="00B75A47" w:rsidP="00B75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A47">
        <w:rPr>
          <w:rFonts w:ascii="Times New Roman" w:hAnsi="Times New Roman" w:cs="Times New Roman"/>
          <w:sz w:val="28"/>
          <w:szCs w:val="28"/>
          <w:lang w:val="en-US"/>
        </w:rPr>
        <w:t>Java IQ</w:t>
      </w:r>
    </w:p>
    <w:p w14:paraId="76606100" w14:textId="0B5D3CD4" w:rsidR="00B75A47" w:rsidRDefault="00B75A47" w:rsidP="00B75A4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75A47">
        <w:rPr>
          <w:rFonts w:ascii="Times New Roman" w:hAnsi="Times New Roman" w:cs="Times New Roman"/>
          <w:color w:val="FF0000"/>
          <w:sz w:val="28"/>
          <w:szCs w:val="28"/>
          <w:lang w:val="en-US"/>
        </w:rPr>
        <w:t>Difference between polymorphism and abstract?</w:t>
      </w:r>
    </w:p>
    <w:p w14:paraId="18C2B105" w14:textId="0B753673" w:rsidR="00B75A47" w:rsidRDefault="00B75A47" w:rsidP="00B7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Inheritance and polymorphism both are concept of object-oriented programming(oops) </w:t>
      </w:r>
    </w:p>
    <w:p w14:paraId="36420036" w14:textId="1C66F1A1" w:rsidR="00B75A47" w:rsidRPr="00B75A47" w:rsidRDefault="00B75A47" w:rsidP="00B75A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B75A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Inheritance</w:t>
      </w:r>
    </w:p>
    <w:p w14:paraId="71906198" w14:textId="37657BFB" w:rsidR="00B75A47" w:rsidRDefault="00473AF7" w:rsidP="00B7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method through which one class inherits the properties of another class</w:t>
      </w:r>
    </w:p>
    <w:p w14:paraId="621F1CF9" w14:textId="6C8F0ABF" w:rsidR="00342D00" w:rsidRDefault="00342D00" w:rsidP="00B7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Types: single, hybrid, multiple, hierarchical;</w:t>
      </w:r>
    </w:p>
    <w:p w14:paraId="2B07D4A7" w14:textId="3769AD69" w:rsidR="00473AF7" w:rsidRDefault="00473AF7" w:rsidP="00B7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allows the programmer to reuse the code, reduce the length and organize the code</w:t>
      </w:r>
    </w:p>
    <w:p w14:paraId="4B3C788A" w14:textId="4A1B9693" w:rsidR="00473AF7" w:rsidRDefault="00473AF7" w:rsidP="00B7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Inheritance is applied to class</w:t>
      </w:r>
    </w:p>
    <w:p w14:paraId="195578CE" w14:textId="69134F3D" w:rsidR="00473AF7" w:rsidRDefault="00473AF7" w:rsidP="00B7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achieved by using extendes (in case of class) and implements (in case of inheritance) keyword</w:t>
      </w:r>
    </w:p>
    <w:p w14:paraId="7BCFA0A5" w14:textId="79283DE8" w:rsidR="00473AF7" w:rsidRDefault="00473AF7" w:rsidP="00473A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AF7">
        <w:rPr>
          <w:rFonts w:ascii="Times New Roman" w:hAnsi="Times New Roman" w:cs="Times New Roman"/>
          <w:sz w:val="28"/>
          <w:szCs w:val="28"/>
          <w:u w:val="single"/>
          <w:lang w:val="en-US"/>
        </w:rPr>
        <w:t>Example</w:t>
      </w:r>
    </w:p>
    <w:p w14:paraId="61D09C81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>class Animal {</w:t>
      </w:r>
    </w:p>
    <w:p w14:paraId="1B10FDFF" w14:textId="31502E0F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public void animalSound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17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5ECE026" w14:textId="6C03BE21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172">
        <w:rPr>
          <w:rFonts w:ascii="Times New Roman" w:hAnsi="Times New Roman" w:cs="Times New Roman"/>
          <w:sz w:val="28"/>
          <w:szCs w:val="28"/>
          <w:lang w:val="en-US"/>
        </w:rPr>
        <w:t>("The animal makes a sound");</w:t>
      </w:r>
    </w:p>
    <w:p w14:paraId="1B5FFAB5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C21B09E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0FB694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>class Pig extends Animal {</w:t>
      </w:r>
    </w:p>
    <w:p w14:paraId="04DC2C94" w14:textId="66A1D92B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public void animalSound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17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DA6D0F5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System.out.println("The pig says: wee wee");</w:t>
      </w:r>
    </w:p>
    <w:p w14:paraId="53AAFA67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155327C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48E7CD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>class Dog extends Animal {</w:t>
      </w:r>
    </w:p>
    <w:p w14:paraId="47F172BF" w14:textId="6A153716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public void animalSound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17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4CBE9F9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System.out.println("The dog says: bow wow");</w:t>
      </w:r>
    </w:p>
    <w:p w14:paraId="6DDBAE1A" w14:textId="77777777" w:rsidR="00554172" w:rsidRP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E94688B" w14:textId="1FB30193" w:rsidR="00554172" w:rsidRDefault="00554172" w:rsidP="00554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1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F8657C" w14:textId="77777777" w:rsidR="00554172" w:rsidRDefault="00554172" w:rsidP="00473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7D1280" w14:textId="637F381E" w:rsidR="00554172" w:rsidRDefault="00554172" w:rsidP="00473A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Polymorphism:</w:t>
      </w:r>
    </w:p>
    <w:p w14:paraId="2F1DD7E3" w14:textId="4EAB3F16" w:rsidR="00342D00" w:rsidRDefault="00342D00" w:rsidP="00342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One object can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behave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differently at given instance of time.</w:t>
      </w:r>
    </w:p>
    <w:p w14:paraId="094D2218" w14:textId="030F9D5E" w:rsidR="00342D00" w:rsidRDefault="00342D00" w:rsidP="00342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3407">
        <w:rPr>
          <w:rFonts w:ascii="Times New Roman" w:hAnsi="Times New Roman" w:cs="Times New Roman"/>
          <w:sz w:val="28"/>
          <w:szCs w:val="28"/>
          <w:u w:val="single"/>
          <w:lang w:val="en-US"/>
        </w:rPr>
        <w:t>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 Compile 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(Overload)</w:t>
      </w:r>
    </w:p>
    <w:p w14:paraId="35D4E4E1" w14:textId="49F72C06" w:rsidR="00342D00" w:rsidRDefault="00342D00" w:rsidP="00342D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2.Run time </w:t>
      </w:r>
      <w:r>
        <w:rPr>
          <w:rFonts w:ascii="Times New Roman" w:hAnsi="Times New Roman" w:cs="Times New Roman"/>
          <w:sz w:val="28"/>
          <w:szCs w:val="28"/>
          <w:lang w:val="en-US"/>
        </w:rPr>
        <w:t>(Overriding)</w:t>
      </w:r>
    </w:p>
    <w:p w14:paraId="0D207598" w14:textId="5695FC7B" w:rsidR="00342D00" w:rsidRDefault="00342D00" w:rsidP="00342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allows a program to redefine methods for derived classes</w:t>
      </w:r>
    </w:p>
    <w:p w14:paraId="546D30D1" w14:textId="5E78320B" w:rsidR="00342D00" w:rsidRDefault="00342D00" w:rsidP="00342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It is applied to functions or methods</w:t>
      </w:r>
    </w:p>
    <w:p w14:paraId="50A7E4FA" w14:textId="2F4ED3AD" w:rsidR="00342D00" w:rsidRDefault="00342D00" w:rsidP="00342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achieved through method overloading and method overriding</w:t>
      </w:r>
    </w:p>
    <w:p w14:paraId="7A07503D" w14:textId="4BB59C27" w:rsidR="00342D00" w:rsidRDefault="00342D00" w:rsidP="00342D0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u w:val="single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5FCEF69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class Animal {</w:t>
      </w:r>
    </w:p>
    <w:p w14:paraId="73794743" w14:textId="75F8565A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public void animalSound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EAFD76B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System.out.println("The animal makes a sound");</w:t>
      </w:r>
    </w:p>
    <w:p w14:paraId="0AE7E3F0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D202D46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619A7B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class Pig extends Animal {</w:t>
      </w:r>
    </w:p>
    <w:p w14:paraId="18702339" w14:textId="5315A58B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public void animalSound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1040093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System.out.println("The pig says: wee wee");</w:t>
      </w:r>
    </w:p>
    <w:p w14:paraId="3196D597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8CDD4F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575A48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class Dog extends Animal {</w:t>
      </w:r>
    </w:p>
    <w:p w14:paraId="612F697A" w14:textId="007CA03D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public void animalSound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2EE47C2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System.out.println("The dog says: bow wow");</w:t>
      </w:r>
    </w:p>
    <w:p w14:paraId="3A43C088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43E0057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B174E8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class Main {</w:t>
      </w:r>
    </w:p>
    <w:p w14:paraId="50DEA99E" w14:textId="73C71C15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public static void 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(String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[] args) {</w:t>
      </w:r>
    </w:p>
    <w:p w14:paraId="091DFB3A" w14:textId="388D562E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Animal myAnimal = new Animal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42D00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/ Create </w:t>
      </w:r>
      <w:proofErr w:type="spellStart"/>
      <w:r w:rsidRPr="00342D0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Animal object</w:t>
      </w:r>
    </w:p>
    <w:p w14:paraId="5E3B97F7" w14:textId="212FE2A1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Animal myPig = new Pig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D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42D00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342D00">
        <w:rPr>
          <w:rFonts w:ascii="Times New Roman" w:hAnsi="Times New Roman" w:cs="Times New Roman"/>
          <w:sz w:val="28"/>
          <w:szCs w:val="28"/>
          <w:lang w:val="en-US"/>
        </w:rPr>
        <w:t>/ Create a Pig object</w:t>
      </w:r>
    </w:p>
    <w:p w14:paraId="2F41CBE7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Animal myDog = new </w:t>
      </w:r>
      <w:proofErr w:type="gramStart"/>
      <w:r w:rsidRPr="00342D00">
        <w:rPr>
          <w:rFonts w:ascii="Times New Roman" w:hAnsi="Times New Roman" w:cs="Times New Roman"/>
          <w:sz w:val="28"/>
          <w:szCs w:val="28"/>
          <w:lang w:val="en-US"/>
        </w:rPr>
        <w:t>Dog(</w:t>
      </w:r>
      <w:proofErr w:type="gramEnd"/>
      <w:r w:rsidRPr="00342D00">
        <w:rPr>
          <w:rFonts w:ascii="Times New Roman" w:hAnsi="Times New Roman" w:cs="Times New Roman"/>
          <w:sz w:val="28"/>
          <w:szCs w:val="28"/>
          <w:lang w:val="en-US"/>
        </w:rPr>
        <w:t>);  // Create a Dog object</w:t>
      </w:r>
    </w:p>
    <w:p w14:paraId="0A382959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myAnimal.animalSound();</w:t>
      </w:r>
    </w:p>
    <w:p w14:paraId="2796F94D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myPig.animalSound();</w:t>
      </w:r>
    </w:p>
    <w:p w14:paraId="65E6BAC3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  myDog.animalSound();</w:t>
      </w:r>
    </w:p>
    <w:p w14:paraId="5F97C918" w14:textId="77777777" w:rsidR="00342D00" w:rsidRP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D6BD9F" w14:textId="5D0A7A07" w:rsidR="00342D00" w:rsidRDefault="00342D00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D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2A94AD" w14:textId="77777777" w:rsidR="0022280E" w:rsidRDefault="0022280E" w:rsidP="00342D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736B7" w14:textId="77777777" w:rsidR="0022280E" w:rsidRDefault="0022280E" w:rsidP="00342D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40859" w14:textId="69706039" w:rsidR="0022280E" w:rsidRDefault="0022280E" w:rsidP="00342D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Test cases for login page</w:t>
      </w:r>
    </w:p>
    <w:p w14:paraId="048EBED6" w14:textId="77777777" w:rsidR="0022280E" w:rsidRDefault="0022280E" w:rsidP="00342D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B11D4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Verify the login with valid credentials: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Ensure that a user can log in with valid credentials</w:t>
      </w:r>
    </w:p>
    <w:p w14:paraId="3B97C32A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Verify the "forgot password" functionality: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Test that the "forgot password" link works and that a user can create a new password using valid data</w:t>
      </w:r>
    </w:p>
    <w:p w14:paraId="4826F13B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Verify the messages for invalid login: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Ensure that the correct validation messages appear when a user enters invalid login credentials</w:t>
      </w:r>
    </w:p>
    <w:p w14:paraId="19014F82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Session timeout: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Test that the system terminates a user's session after a period of inactivity to prevent unauthorized access</w:t>
      </w:r>
    </w:p>
    <w:p w14:paraId="6253F75B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Check the Show Password feature: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Verify that the Show Password feature works</w:t>
      </w:r>
    </w:p>
    <w:p w14:paraId="4A4542B0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Check the Remember Me checkbox: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Verify that the Remember Me checkbox works</w:t>
      </w:r>
    </w:p>
    <w:p w14:paraId="5E1C319A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Check the autofill: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Verify that the autofill feature works</w:t>
      </w:r>
    </w:p>
    <w:p w14:paraId="7AA7CEB6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Check the Log Out button: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Verify that the Log Out button works</w:t>
      </w:r>
    </w:p>
    <w:p w14:paraId="12B2204B" w14:textId="77777777" w:rsidR="0022280E" w:rsidRPr="0022280E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Restore the password with a registered email: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Verify that a user can restore their password using a registered email</w:t>
      </w:r>
    </w:p>
    <w:p w14:paraId="5A571957" w14:textId="568DA09B" w:rsidR="0022280E" w:rsidRPr="00342D00" w:rsidRDefault="0022280E" w:rsidP="002228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80E">
        <w:rPr>
          <w:rFonts w:ascii="Times New Roman" w:hAnsi="Times New Roman" w:cs="Times New Roman"/>
          <w:sz w:val="28"/>
          <w:szCs w:val="28"/>
          <w:u w:val="single"/>
          <w:lang w:val="en-US"/>
        </w:rPr>
        <w:t>Check the Forgot Password email:</w:t>
      </w:r>
      <w:r w:rsidRPr="0022280E">
        <w:rPr>
          <w:rFonts w:ascii="Times New Roman" w:hAnsi="Times New Roman" w:cs="Times New Roman"/>
          <w:sz w:val="28"/>
          <w:szCs w:val="28"/>
          <w:lang w:val="en-US"/>
        </w:rPr>
        <w:t xml:space="preserve"> Verify that the Forgot Password email works</w:t>
      </w:r>
    </w:p>
    <w:p w14:paraId="49CD8772" w14:textId="77777777" w:rsidR="00342D00" w:rsidRPr="00342D00" w:rsidRDefault="00342D00" w:rsidP="00342D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83DD7F" w14:textId="77777777" w:rsidR="00554172" w:rsidRPr="00342D00" w:rsidRDefault="00554172" w:rsidP="00342D0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54172" w:rsidRPr="00342D00" w:rsidSect="00B75A47">
      <w:pgSz w:w="11906" w:h="16838"/>
      <w:pgMar w:top="720" w:right="720" w:bottom="720" w:left="720" w:header="851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7543D"/>
    <w:multiLevelType w:val="hybridMultilevel"/>
    <w:tmpl w:val="DD187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A1C73"/>
    <w:multiLevelType w:val="hybridMultilevel"/>
    <w:tmpl w:val="3E5A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D23CB"/>
    <w:multiLevelType w:val="hybridMultilevel"/>
    <w:tmpl w:val="92B0D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103D6"/>
    <w:multiLevelType w:val="hybridMultilevel"/>
    <w:tmpl w:val="CA9A2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6164B"/>
    <w:multiLevelType w:val="hybridMultilevel"/>
    <w:tmpl w:val="7662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80750">
    <w:abstractNumId w:val="4"/>
  </w:num>
  <w:num w:numId="2" w16cid:durableId="1629356684">
    <w:abstractNumId w:val="2"/>
  </w:num>
  <w:num w:numId="3" w16cid:durableId="1179463498">
    <w:abstractNumId w:val="3"/>
  </w:num>
  <w:num w:numId="4" w16cid:durableId="1013722121">
    <w:abstractNumId w:val="0"/>
  </w:num>
  <w:num w:numId="5" w16cid:durableId="57501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47"/>
    <w:rsid w:val="00016216"/>
    <w:rsid w:val="0022280E"/>
    <w:rsid w:val="00321DCC"/>
    <w:rsid w:val="00342D00"/>
    <w:rsid w:val="00473AF7"/>
    <w:rsid w:val="00554172"/>
    <w:rsid w:val="00750F0E"/>
    <w:rsid w:val="009D5BDC"/>
    <w:rsid w:val="009F1AC3"/>
    <w:rsid w:val="00A95321"/>
    <w:rsid w:val="00B61BA0"/>
    <w:rsid w:val="00B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5302"/>
  <w15:chartTrackingRefBased/>
  <w15:docId w15:val="{780A892D-1B30-4C88-BFA4-DC691C39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bujji</dc:creator>
  <cp:keywords/>
  <dc:description/>
  <cp:lastModifiedBy>jaanu bujji</cp:lastModifiedBy>
  <cp:revision>1</cp:revision>
  <dcterms:created xsi:type="dcterms:W3CDTF">2024-10-21T05:08:00Z</dcterms:created>
  <dcterms:modified xsi:type="dcterms:W3CDTF">2024-10-21T05:58:00Z</dcterms:modified>
</cp:coreProperties>
</file>