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1F" w:rsidRDefault="004F30C1">
      <w:r>
        <w:t>Test case for</w:t>
      </w:r>
      <w:r w:rsidR="00CC3E7C">
        <w:t xml:space="preserve"> </w:t>
      </w:r>
      <w:r w:rsidR="00C40CA8">
        <w:t>Y</w:t>
      </w:r>
      <w:r>
        <w:t>ou</w:t>
      </w:r>
      <w:r w:rsidR="00C40CA8">
        <w:t>t</w:t>
      </w:r>
      <w:r>
        <w:t>ube :</w:t>
      </w:r>
    </w:p>
    <w:p w:rsidR="004F30C1" w:rsidRDefault="004F30C1" w:rsidP="00B30ACC">
      <w:pPr>
        <w:pStyle w:val="ListParagraph"/>
      </w:pPr>
    </w:p>
    <w:p w:rsidR="004F30C1" w:rsidRDefault="008C02B6">
      <w:r>
        <w:t>Functional Testing</w:t>
      </w:r>
    </w:p>
    <w:p w:rsidR="008C02B6" w:rsidRDefault="00B66088">
      <w:r w:rsidRPr="00B66088">
        <w:t>Verify that on cliking the video play icon over the video, the video should play.</w:t>
      </w:r>
    </w:p>
    <w:p w:rsidR="00B66088" w:rsidRDefault="00B66088">
      <w:r w:rsidRPr="00B66088">
        <w:t>Verify all the video player controls- play, pause, volume, mute etc.</w:t>
      </w:r>
    </w:p>
    <w:p w:rsidR="00B66088" w:rsidRDefault="00B66088">
      <w:r w:rsidRPr="00B66088">
        <w:t xml:space="preserve">Verify that user can </w:t>
      </w:r>
      <w:r>
        <w:t xml:space="preserve"> like and dislikes</w:t>
      </w:r>
      <w:r w:rsidRPr="00B66088">
        <w:t xml:space="preserve"> for a video.</w:t>
      </w:r>
    </w:p>
    <w:p w:rsidR="005A78EC" w:rsidRDefault="005A78EC">
      <w:r>
        <w:t>Verify user can comment.</w:t>
      </w:r>
    </w:p>
    <w:p w:rsidR="005A78EC" w:rsidRDefault="005A78EC">
      <w:r>
        <w:t>Verify user able to search video.</w:t>
      </w:r>
    </w:p>
    <w:p w:rsidR="005A78EC" w:rsidRDefault="004E1B83">
      <w:r w:rsidRPr="004E1B83">
        <w:t xml:space="preserve">Verify </w:t>
      </w:r>
      <w:r>
        <w:t xml:space="preserve">that user can select </w:t>
      </w:r>
      <w:r w:rsidRPr="004E1B83">
        <w:t xml:space="preserve"> video quality </w:t>
      </w:r>
      <w:r>
        <w:t xml:space="preserve">, frame size </w:t>
      </w:r>
      <w:r w:rsidRPr="004E1B83">
        <w:t>for playing the video.</w:t>
      </w:r>
    </w:p>
    <w:p w:rsidR="004E1B83" w:rsidRDefault="004E1B83"/>
    <w:p w:rsidR="004E1B83" w:rsidRDefault="004E1B83">
      <w:r>
        <w:t>Load / Stress Testing</w:t>
      </w:r>
    </w:p>
    <w:p w:rsidR="004E1B83" w:rsidRDefault="004E1B83" w:rsidP="00DB0662">
      <w:pPr>
        <w:tabs>
          <w:tab w:val="left" w:pos="5798"/>
        </w:tabs>
      </w:pPr>
      <w:r>
        <w:t>Verify that how many user can be handled by youtube.</w:t>
      </w:r>
      <w:r w:rsidR="00DB0662">
        <w:tab/>
      </w:r>
    </w:p>
    <w:p w:rsidR="00343248" w:rsidRDefault="00343248" w:rsidP="00DB0662">
      <w:pPr>
        <w:tabs>
          <w:tab w:val="left" w:pos="5798"/>
        </w:tabs>
      </w:pPr>
      <w:r>
        <w:t>Test youtube for multiple user at same time</w:t>
      </w:r>
      <w:bookmarkStart w:id="0" w:name="_GoBack"/>
      <w:bookmarkEnd w:id="0"/>
      <w:r>
        <w:t>.</w:t>
      </w:r>
    </w:p>
    <w:p w:rsidR="00343248" w:rsidRDefault="00343248" w:rsidP="00DB0662">
      <w:pPr>
        <w:tabs>
          <w:tab w:val="left" w:pos="5798"/>
        </w:tabs>
      </w:pPr>
    </w:p>
    <w:p w:rsidR="00E96217" w:rsidRDefault="00E96217" w:rsidP="00DB0662">
      <w:pPr>
        <w:tabs>
          <w:tab w:val="left" w:pos="5798"/>
        </w:tabs>
      </w:pPr>
    </w:p>
    <w:p w:rsidR="004E1B83" w:rsidRPr="00B66088" w:rsidRDefault="004E1B83"/>
    <w:sectPr w:rsidR="004E1B83" w:rsidRPr="00B6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C1CB5"/>
    <w:multiLevelType w:val="hybridMultilevel"/>
    <w:tmpl w:val="82F0B6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C1"/>
    <w:rsid w:val="00343248"/>
    <w:rsid w:val="004E1B83"/>
    <w:rsid w:val="004F30C1"/>
    <w:rsid w:val="00515EE1"/>
    <w:rsid w:val="005A78EC"/>
    <w:rsid w:val="00673D1F"/>
    <w:rsid w:val="008C02B6"/>
    <w:rsid w:val="00B30ACC"/>
    <w:rsid w:val="00B66088"/>
    <w:rsid w:val="00C40CA8"/>
    <w:rsid w:val="00CC3E7C"/>
    <w:rsid w:val="00DB0662"/>
    <w:rsid w:val="00E71442"/>
    <w:rsid w:val="00E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2021-05-24T15:51:00Z</dcterms:created>
  <dcterms:modified xsi:type="dcterms:W3CDTF">2021-05-27T11:51:00Z</dcterms:modified>
</cp:coreProperties>
</file>