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2646160" w:rsidR="00266B62" w:rsidRPr="00707DE3" w:rsidRDefault="00DD19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C1BF954" w:rsidR="00266B62" w:rsidRPr="00707DE3" w:rsidRDefault="00E61FBA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44846FA" w:rsidR="00266B62" w:rsidRPr="00707DE3" w:rsidRDefault="00DD19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EE7AB91" w:rsidR="00266B62" w:rsidRPr="00707DE3" w:rsidRDefault="00DD19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FAAD8B2" w:rsidR="00266B62" w:rsidRPr="00707DE3" w:rsidRDefault="00DD19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2606F05" w:rsidR="00266B62" w:rsidRPr="00707DE3" w:rsidRDefault="00DD19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BDE8E65" w:rsidR="00266B62" w:rsidRPr="00707DE3" w:rsidRDefault="00DD19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Discrete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DB710B5" w:rsidR="00266B62" w:rsidRPr="00707DE3" w:rsidRDefault="00DD19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3447A20" w:rsidR="00266B62" w:rsidRPr="00707DE3" w:rsidRDefault="00A0265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3B4EB4A" w:rsidR="00266B62" w:rsidRPr="00707DE3" w:rsidRDefault="00952BF3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Continuous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961FE1A" w:rsidR="00266B62" w:rsidRPr="00707DE3" w:rsidRDefault="00A0265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3753814" w:rsidR="00266B62" w:rsidRPr="00707DE3" w:rsidRDefault="00DD19D8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sz w:val="28"/>
          <w:szCs w:val="28"/>
        </w:rPr>
      </w:pPr>
      <w:r w:rsidRPr="00707DE3">
        <w:rPr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sz w:val="28"/>
          <w:szCs w:val="28"/>
        </w:rPr>
      </w:pPr>
      <w:r w:rsidRPr="00707DE3">
        <w:rPr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sz w:val="28"/>
          <w:szCs w:val="28"/>
        </w:rPr>
      </w:pPr>
      <w:r w:rsidRPr="00707DE3">
        <w:rPr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E7734A5" w:rsidR="00266B62" w:rsidRPr="00707DE3" w:rsidRDefault="00C359DC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884E2A8" w:rsidR="00266B62" w:rsidRPr="00707DE3" w:rsidRDefault="00C359DC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9762773" w:rsidR="00266B62" w:rsidRPr="00707DE3" w:rsidRDefault="00C359DC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A766FC7" w:rsidR="00266B62" w:rsidRPr="00707DE3" w:rsidRDefault="00C359DC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C62E147" w:rsidR="00266B62" w:rsidRPr="00707DE3" w:rsidRDefault="00C359DC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FE4FBB3" w:rsidR="00266B62" w:rsidRPr="00707DE3" w:rsidRDefault="00C359DC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DEE783A" w:rsidR="00266B62" w:rsidRPr="00707DE3" w:rsidRDefault="00C359DC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C94D864" w:rsidR="00266B62" w:rsidRPr="00707DE3" w:rsidRDefault="00483700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2F45A97" w:rsidR="00266B62" w:rsidRPr="00707DE3" w:rsidRDefault="00C359DC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645910F" w:rsidR="00266B62" w:rsidRPr="00707DE3" w:rsidRDefault="00C359DC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4F2FE68" w:rsidR="00266B62" w:rsidRPr="00707DE3" w:rsidRDefault="00FD63F5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BC6F4B9" w:rsidR="00266B62" w:rsidRPr="00707DE3" w:rsidRDefault="00483700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A4791DE" w:rsidR="00266B62" w:rsidRPr="00707DE3" w:rsidRDefault="00483700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362F063" w:rsidR="00266B62" w:rsidRPr="00707DE3" w:rsidRDefault="007C1E8C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4153965" w:rsidR="00266B62" w:rsidRPr="00707DE3" w:rsidRDefault="004103C0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F856A2B" w:rsidR="00266B62" w:rsidRPr="00707DE3" w:rsidRDefault="004103C0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CD54BCF" w:rsidR="00266B62" w:rsidRPr="00707DE3" w:rsidRDefault="007C1E8C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66E6A44" w:rsidR="00266B62" w:rsidRPr="00707DE3" w:rsidRDefault="00FD63F5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lastRenderedPageBreak/>
              <w:t>SAT Scores</w:t>
            </w:r>
          </w:p>
        </w:tc>
        <w:tc>
          <w:tcPr>
            <w:tcW w:w="4675" w:type="dxa"/>
          </w:tcPr>
          <w:p w14:paraId="3463074A" w14:textId="3391337F" w:rsidR="00266B62" w:rsidRPr="00707DE3" w:rsidRDefault="00FD63F5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sz w:val="28"/>
                <w:szCs w:val="28"/>
              </w:rPr>
            </w:pPr>
            <w:r w:rsidRPr="00707DE3">
              <w:rPr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95C8812" w:rsidR="00266B62" w:rsidRPr="00707DE3" w:rsidRDefault="00FD63F5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sz w:val="28"/>
          <w:szCs w:val="28"/>
        </w:rPr>
      </w:pPr>
    </w:p>
    <w:p w14:paraId="752E9EEA" w14:textId="77777777" w:rsidR="00266B62" w:rsidRDefault="00FF7EE8" w:rsidP="00707DE3">
      <w:pPr>
        <w:rPr>
          <w:sz w:val="28"/>
          <w:szCs w:val="28"/>
        </w:rPr>
      </w:pPr>
      <w:r>
        <w:rPr>
          <w:sz w:val="28"/>
          <w:szCs w:val="28"/>
        </w:rPr>
        <w:t>Q3) Three</w:t>
      </w:r>
      <w:r w:rsidR="00266B62" w:rsidRPr="00707DE3">
        <w:rPr>
          <w:sz w:val="28"/>
          <w:szCs w:val="28"/>
        </w:rPr>
        <w:t xml:space="preserve"> Coins are tossed, find the probability that two heads</w:t>
      </w:r>
      <w:r>
        <w:rPr>
          <w:sz w:val="28"/>
          <w:szCs w:val="28"/>
        </w:rPr>
        <w:t xml:space="preserve"> and one tail</w:t>
      </w:r>
      <w:r w:rsidR="00266B62" w:rsidRPr="00707DE3">
        <w:rPr>
          <w:sz w:val="28"/>
          <w:szCs w:val="28"/>
        </w:rPr>
        <w:t xml:space="preserve"> are obtained?</w:t>
      </w:r>
    </w:p>
    <w:p w14:paraId="7D4CB8CB" w14:textId="5AB799DB" w:rsidR="00D65910" w:rsidRDefault="000E7DCC" w:rsidP="00F67AAA">
      <w:r w:rsidRPr="00F67AAA">
        <w:t>Total outcomes</w:t>
      </w:r>
      <w:r w:rsidR="00F67AAA" w:rsidRPr="00F67AAA">
        <w:t xml:space="preserve"> when 3 coins are tossed </w:t>
      </w:r>
      <w:r w:rsidRPr="00F67AAA">
        <w:t xml:space="preserve">= </w:t>
      </w:r>
      <w:r w:rsidR="00D65910">
        <w:t>8</w:t>
      </w:r>
    </w:p>
    <w:p w14:paraId="18936D9F" w14:textId="49AA63A4" w:rsidR="000B417C" w:rsidRDefault="000E7DCC" w:rsidP="00F67AAA">
      <w:r w:rsidRPr="00F67AAA">
        <w:t>HHH,</w:t>
      </w:r>
      <w:r w:rsidR="00D65910">
        <w:t xml:space="preserve"> </w:t>
      </w:r>
      <w:r w:rsidRPr="00F67AAA">
        <w:t>HHT,</w:t>
      </w:r>
      <w:r w:rsidR="00D65910">
        <w:t xml:space="preserve"> </w:t>
      </w:r>
      <w:r w:rsidRPr="00F67AAA">
        <w:t>HTH,</w:t>
      </w:r>
      <w:r w:rsidR="00D65910">
        <w:t xml:space="preserve"> </w:t>
      </w:r>
      <w:r w:rsidRPr="00F67AAA">
        <w:t>THH,</w:t>
      </w:r>
      <w:r w:rsidR="00D65910">
        <w:t xml:space="preserve"> </w:t>
      </w:r>
      <w:r w:rsidRPr="00F67AAA">
        <w:t>TTT,</w:t>
      </w:r>
      <w:r w:rsidR="00D65910">
        <w:t xml:space="preserve"> </w:t>
      </w:r>
      <w:r w:rsidRPr="00F67AAA">
        <w:t>TTH,</w:t>
      </w:r>
      <w:r w:rsidR="00D65910">
        <w:t xml:space="preserve"> </w:t>
      </w:r>
      <w:r w:rsidRPr="00F67AAA">
        <w:t>THT,</w:t>
      </w:r>
      <w:r w:rsidR="00D65910">
        <w:t xml:space="preserve"> </w:t>
      </w:r>
      <w:r w:rsidRPr="00F67AAA">
        <w:t>HTT</w:t>
      </w:r>
      <w:r w:rsidR="00F67AAA" w:rsidRPr="00F67AAA">
        <w:t xml:space="preserve"> = 8</w:t>
      </w:r>
    </w:p>
    <w:p w14:paraId="4C9098AF" w14:textId="378883BA" w:rsidR="00D65910" w:rsidRDefault="00D65910" w:rsidP="00707DE3">
      <w:r>
        <w:tab/>
        <w:t>Possibility of 2 heads and one tail is 3.</w:t>
      </w:r>
    </w:p>
    <w:p w14:paraId="7EF0F918" w14:textId="15445560" w:rsidR="00D65910" w:rsidRDefault="00ED482A" w:rsidP="00ED482A">
      <w:pPr>
        <w:ind w:firstLine="720"/>
      </w:pPr>
      <w:r>
        <w:tab/>
      </w:r>
      <w:r>
        <w:tab/>
        <w:t>P (2H &amp; 1T) = 3/8</w:t>
      </w:r>
    </w:p>
    <w:p w14:paraId="55ECAD3D" w14:textId="2433E3AE" w:rsidR="00F67AAA" w:rsidRDefault="00F67AAA" w:rsidP="00707DE3">
      <w:r>
        <w:tab/>
      </w:r>
      <w:r w:rsidR="007E06A3">
        <w:t xml:space="preserve">We can also us </w:t>
      </w:r>
      <w:r>
        <w:t>probability distribution function of a binomial distribution formula</w:t>
      </w:r>
      <w:r w:rsidR="007E06A3">
        <w:t xml:space="preserve"> to calculate the probability.</w:t>
      </w:r>
    </w:p>
    <w:p w14:paraId="33F6C479" w14:textId="77777777" w:rsidR="00613DA6" w:rsidRPr="00F67AAA" w:rsidRDefault="00613DA6" w:rsidP="00707DE3"/>
    <w:p w14:paraId="6AE134EA" w14:textId="77777777" w:rsidR="00266B62" w:rsidRPr="00707DE3" w:rsidRDefault="00266B62" w:rsidP="00707DE3">
      <w:pPr>
        <w:rPr>
          <w:sz w:val="28"/>
          <w:szCs w:val="28"/>
        </w:rPr>
      </w:pPr>
      <w:r w:rsidRPr="00707DE3">
        <w:rPr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7DE3">
        <w:rPr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7DE3">
        <w:rPr>
          <w:sz w:val="28"/>
          <w:szCs w:val="28"/>
        </w:rPr>
        <w:t xml:space="preserve">Less than or equal </w:t>
      </w:r>
      <w:r w:rsidR="00FF7EE8">
        <w:rPr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7DE3">
        <w:rPr>
          <w:sz w:val="28"/>
          <w:szCs w:val="28"/>
        </w:rPr>
        <w:t>Sum is divisible by 2</w:t>
      </w:r>
      <w:r w:rsidR="00FF7EE8">
        <w:rPr>
          <w:sz w:val="28"/>
          <w:szCs w:val="28"/>
        </w:rPr>
        <w:t xml:space="preserve"> and </w:t>
      </w:r>
      <w:r w:rsidRPr="00707DE3">
        <w:rPr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sz w:val="28"/>
          <w:szCs w:val="28"/>
        </w:rPr>
      </w:pPr>
    </w:p>
    <w:p w14:paraId="7C2F65CE" w14:textId="77777777" w:rsidR="002336C5" w:rsidRDefault="002336C5" w:rsidP="002336C5">
      <w:pPr>
        <w:ind w:left="2160"/>
      </w:pPr>
      <w:r>
        <w:t xml:space="preserve">(1,1), (1,2), (1,3), (1,4), (1,5), (1,6) </w:t>
      </w:r>
    </w:p>
    <w:p w14:paraId="416199C7" w14:textId="77777777" w:rsidR="002336C5" w:rsidRDefault="002336C5" w:rsidP="002336C5">
      <w:pPr>
        <w:ind w:left="2160"/>
      </w:pPr>
      <w:r>
        <w:t xml:space="preserve">(2,1), (2,2), (2,3), (2,4), (2,5), (2,6) </w:t>
      </w:r>
    </w:p>
    <w:p w14:paraId="58555091" w14:textId="77777777" w:rsidR="002336C5" w:rsidRDefault="002336C5" w:rsidP="002336C5">
      <w:pPr>
        <w:ind w:left="2160"/>
      </w:pPr>
      <w:r>
        <w:t xml:space="preserve">(3,1), (3,2), (3,3), (3,4), (3,5), (3,6) </w:t>
      </w:r>
    </w:p>
    <w:p w14:paraId="5C00AC62" w14:textId="77777777" w:rsidR="002336C5" w:rsidRDefault="002336C5" w:rsidP="002336C5">
      <w:pPr>
        <w:ind w:left="2160"/>
      </w:pPr>
      <w:r>
        <w:t xml:space="preserve">(4,1), (4,2), (4,3), (4,4), (4,5), (4,6) </w:t>
      </w:r>
    </w:p>
    <w:p w14:paraId="20E2000C" w14:textId="77777777" w:rsidR="002336C5" w:rsidRDefault="002336C5" w:rsidP="002336C5">
      <w:pPr>
        <w:ind w:left="2160"/>
      </w:pPr>
      <w:r>
        <w:t>(5,1), (5,2), (5,3), (5,4), (5,5), (5,6)</w:t>
      </w:r>
    </w:p>
    <w:p w14:paraId="19289B09" w14:textId="77777777" w:rsidR="002336C5" w:rsidRDefault="002336C5" w:rsidP="002336C5">
      <w:pPr>
        <w:ind w:left="2160"/>
      </w:pPr>
      <w:r>
        <w:t>(6,1), (6,2), (6,3), (6,4), (6,5), (6,6)</w:t>
      </w:r>
    </w:p>
    <w:p w14:paraId="11CE2009" w14:textId="77777777" w:rsidR="002336C5" w:rsidRDefault="002336C5" w:rsidP="002336C5">
      <w:pPr>
        <w:pStyle w:val="ListParagraph"/>
        <w:ind w:left="1440"/>
        <w:rPr>
          <w:sz w:val="28"/>
          <w:szCs w:val="28"/>
        </w:rPr>
      </w:pPr>
    </w:p>
    <w:p w14:paraId="1EC25C10" w14:textId="483A6ED5" w:rsidR="002E0863" w:rsidRPr="00D4003F" w:rsidRDefault="001E4472" w:rsidP="001E4472">
      <w:pPr>
        <w:ind w:firstLine="720"/>
        <w:rPr>
          <w:rFonts w:eastAsiaTheme="minorHAnsi"/>
          <w:lang w:val="en-US" w:eastAsia="en-US"/>
        </w:rPr>
      </w:pPr>
      <w:r w:rsidRPr="00D4003F">
        <w:rPr>
          <w:rFonts w:eastAsiaTheme="minorHAnsi"/>
          <w:lang w:val="en-US" w:eastAsia="en-US"/>
        </w:rPr>
        <w:t xml:space="preserve">Total number of outcomes = </w:t>
      </w:r>
      <m:oMath>
        <m:sSup>
          <m:sSupPr>
            <m:ctrlPr>
              <w:rPr>
                <w:rFonts w:ascii="Cambria Math" w:eastAsiaTheme="minorHAnsi" w:hAnsi="Cambria Math"/>
                <w:lang w:val="en-US"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lang w:val="en-US" w:eastAsia="en-US"/>
              </w:rPr>
              <m:t>6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lang w:val="en-US" w:eastAsia="en-US"/>
              </w:rPr>
              <m:t>2</m:t>
            </m:r>
          </m:sup>
        </m:sSup>
      </m:oMath>
      <w:r w:rsidRPr="00D4003F">
        <w:rPr>
          <w:rFonts w:eastAsiaTheme="minorHAnsi"/>
          <w:lang w:val="en-US" w:eastAsia="en-US"/>
        </w:rPr>
        <w:t xml:space="preserve"> = 36</w:t>
      </w:r>
    </w:p>
    <w:p w14:paraId="74115595" w14:textId="2E57700D" w:rsidR="001E6769" w:rsidRDefault="001E4472" w:rsidP="001E6769">
      <w:pPr>
        <w:pStyle w:val="ListParagraph"/>
        <w:numPr>
          <w:ilvl w:val="0"/>
          <w:numId w:val="7"/>
        </w:numPr>
      </w:pPr>
      <w:r>
        <w:t>Equal to 1</w:t>
      </w:r>
      <w:r w:rsidR="00F203A4">
        <w:t xml:space="preserve"> = </w:t>
      </w:r>
      <w:r w:rsidR="00F203A4" w:rsidRPr="00D4003F">
        <w:t>0</w:t>
      </w:r>
    </w:p>
    <w:p w14:paraId="6D1F1369" w14:textId="5D728D8C" w:rsidR="001E6769" w:rsidRPr="00D4003F" w:rsidRDefault="006C21B2" w:rsidP="009B16BA">
      <w:pPr>
        <w:spacing w:line="276" w:lineRule="auto"/>
        <w:ind w:left="720" w:firstLine="360"/>
        <w:rPr>
          <w:rFonts w:eastAsiaTheme="minorHAnsi"/>
          <w:lang w:val="en-US" w:eastAsia="en-US"/>
        </w:rPr>
      </w:pPr>
      <w:proofErr w:type="spellStart"/>
      <w:r>
        <w:rPr>
          <w:rFonts w:eastAsiaTheme="minorHAnsi"/>
          <w:lang w:val="en-US" w:eastAsia="en-US"/>
        </w:rPr>
        <w:t>Favourable</w:t>
      </w:r>
      <w:proofErr w:type="spellEnd"/>
      <w:r>
        <w:rPr>
          <w:rFonts w:eastAsiaTheme="minorHAnsi"/>
          <w:lang w:val="en-US" w:eastAsia="en-US"/>
        </w:rPr>
        <w:t xml:space="preserve"> </w:t>
      </w:r>
      <w:r w:rsidR="001E6769" w:rsidRPr="00D4003F">
        <w:rPr>
          <w:rFonts w:eastAsiaTheme="minorHAnsi"/>
          <w:lang w:val="en-US" w:eastAsia="en-US"/>
        </w:rPr>
        <w:t>Outcome of (sum equal to 1) = 0</w:t>
      </w:r>
    </w:p>
    <w:p w14:paraId="1BA5B6EA" w14:textId="1E0B80FF" w:rsidR="001E6769" w:rsidRDefault="001E6769" w:rsidP="009B16BA">
      <w:pPr>
        <w:spacing w:line="276" w:lineRule="auto"/>
        <w:ind w:left="720" w:firstLine="360"/>
        <w:rPr>
          <w:rFonts w:eastAsiaTheme="minorHAnsi"/>
          <w:lang w:val="en-US" w:eastAsia="en-US"/>
        </w:rPr>
      </w:pPr>
      <w:r w:rsidRPr="00D4003F">
        <w:rPr>
          <w:rFonts w:eastAsiaTheme="minorHAnsi"/>
          <w:lang w:val="en-US" w:eastAsia="en-US"/>
        </w:rPr>
        <w:t xml:space="preserve">because </w:t>
      </w:r>
      <w:r w:rsidR="00F203A4" w:rsidRPr="00D4003F">
        <w:rPr>
          <w:rFonts w:eastAsiaTheme="minorHAnsi"/>
          <w:lang w:val="en-US" w:eastAsia="en-US"/>
        </w:rPr>
        <w:t xml:space="preserve">the dice </w:t>
      </w:r>
      <w:r w:rsidR="00E178AA">
        <w:rPr>
          <w:rFonts w:eastAsiaTheme="minorHAnsi"/>
          <w:lang w:val="en-US" w:eastAsia="en-US"/>
        </w:rPr>
        <w:t xml:space="preserve">minimum outcome starting </w:t>
      </w:r>
      <w:r w:rsidR="00F203A4" w:rsidRPr="00D4003F">
        <w:rPr>
          <w:rFonts w:eastAsiaTheme="minorHAnsi"/>
          <w:lang w:val="en-US" w:eastAsia="en-US"/>
        </w:rPr>
        <w:t xml:space="preserve">from (1,1). There is no </w:t>
      </w:r>
      <w:r w:rsidR="00F203A4" w:rsidRPr="009B16BA">
        <w:rPr>
          <w:rFonts w:eastAsiaTheme="minorHAnsi"/>
          <w:b/>
          <w:bCs/>
          <w:lang w:val="en-US" w:eastAsia="en-US"/>
        </w:rPr>
        <w:t>0</w:t>
      </w:r>
      <w:r w:rsidR="00F203A4" w:rsidRPr="00D4003F">
        <w:rPr>
          <w:rFonts w:eastAsiaTheme="minorHAnsi"/>
          <w:lang w:val="en-US" w:eastAsia="en-US"/>
        </w:rPr>
        <w:t xml:space="preserve"> value in </w:t>
      </w:r>
      <w:proofErr w:type="gramStart"/>
      <w:r w:rsidR="00F203A4" w:rsidRPr="00D4003F">
        <w:rPr>
          <w:rFonts w:eastAsiaTheme="minorHAnsi"/>
          <w:lang w:val="en-US" w:eastAsia="en-US"/>
        </w:rPr>
        <w:t>Dice</w:t>
      </w:r>
      <w:proofErr w:type="gramEnd"/>
    </w:p>
    <w:p w14:paraId="3B3A8086" w14:textId="0B91ADB7" w:rsidR="009B16BA" w:rsidRDefault="009B16BA" w:rsidP="009B16BA">
      <w:pPr>
        <w:spacing w:line="276" w:lineRule="auto"/>
        <w:ind w:left="720" w:firstLine="36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</w:p>
    <w:p w14:paraId="231F592D" w14:textId="265D1D14" w:rsidR="009B16BA" w:rsidRPr="009B16BA" w:rsidRDefault="009B16BA" w:rsidP="009B16BA">
      <w:pPr>
        <w:spacing w:line="276" w:lineRule="auto"/>
        <w:ind w:left="720" w:firstLine="360"/>
        <w:rPr>
          <w:rFonts w:eastAsiaTheme="minorHAnsi"/>
          <w:b/>
          <w:bCs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</w:r>
      <w:r w:rsidR="006C21B2">
        <w:rPr>
          <w:rFonts w:eastAsiaTheme="minorHAnsi"/>
          <w:b/>
          <w:bCs/>
          <w:lang w:val="en-US" w:eastAsia="en-US"/>
        </w:rPr>
        <w:t>A</w:t>
      </w:r>
      <w:r w:rsidRPr="009B16BA">
        <w:rPr>
          <w:rFonts w:eastAsiaTheme="minorHAnsi"/>
          <w:b/>
          <w:bCs/>
          <w:lang w:val="en-US" w:eastAsia="en-US"/>
        </w:rPr>
        <w:t>nswer is 0</w:t>
      </w:r>
    </w:p>
    <w:p w14:paraId="646069F3" w14:textId="77777777" w:rsidR="00D4003F" w:rsidRPr="00F203A4" w:rsidRDefault="00D4003F" w:rsidP="00F203A4">
      <w:pPr>
        <w:ind w:left="720" w:firstLine="360"/>
        <w:rPr>
          <w:rFonts w:ascii="Segoe UI" w:hAnsi="Segoe UI" w:cs="Segoe UI"/>
          <w:color w:val="282829"/>
          <w:sz w:val="23"/>
          <w:szCs w:val="23"/>
        </w:rPr>
      </w:pPr>
    </w:p>
    <w:p w14:paraId="6AAF5A00" w14:textId="5EF729D4" w:rsidR="00D4003F" w:rsidRPr="00D4003F" w:rsidRDefault="00D4003F" w:rsidP="00D4003F">
      <w:pPr>
        <w:pStyle w:val="ListParagraph"/>
        <w:numPr>
          <w:ilvl w:val="0"/>
          <w:numId w:val="7"/>
        </w:numPr>
      </w:pPr>
      <w:r w:rsidRPr="00D4003F">
        <w:t>Less than or equal to 4</w:t>
      </w:r>
      <w:r w:rsidR="009B16BA">
        <w:t xml:space="preserve"> </w:t>
      </w:r>
    </w:p>
    <w:p w14:paraId="39B478D7" w14:textId="12E7FE8F" w:rsidR="009B16BA" w:rsidRDefault="00D4003F" w:rsidP="009B16BA">
      <w:pPr>
        <w:ind w:left="1440"/>
      </w:pPr>
      <w:r w:rsidRPr="00D4003F">
        <w:t xml:space="preserve">Total number of outcomes = </w:t>
      </w:r>
      <w:r w:rsidR="00532777">
        <w:t>(1,1), (1,2),</w:t>
      </w:r>
      <w:r w:rsidRPr="00D4003F">
        <w:t>(1,3),</w:t>
      </w:r>
      <w:r w:rsidR="00532777">
        <w:t xml:space="preserve"> (2,1)</w:t>
      </w:r>
      <w:r w:rsidRPr="00D4003F">
        <w:t xml:space="preserve"> (2,2), (3,1) = </w:t>
      </w:r>
      <w:r w:rsidR="00532777">
        <w:t>6</w:t>
      </w:r>
      <w:r w:rsidRPr="00D4003F">
        <w:t xml:space="preserve"> outcomes</w:t>
      </w:r>
      <w:r w:rsidR="009B16BA">
        <w:t>.</w:t>
      </w:r>
    </w:p>
    <w:p w14:paraId="21529793" w14:textId="760C2011" w:rsidR="002E0863" w:rsidRPr="00D4003F" w:rsidRDefault="00D4003F" w:rsidP="009B16BA">
      <w:pPr>
        <w:ind w:left="1440"/>
      </w:pPr>
      <w:r w:rsidRPr="00D4003F">
        <w:t xml:space="preserve">i.e., </w:t>
      </w:r>
      <w:r w:rsidR="00532777">
        <w:t>6</w:t>
      </w:r>
      <w:r w:rsidRPr="00D4003F">
        <w:t>/36 = 1/</w:t>
      </w:r>
      <w:r w:rsidR="00532777">
        <w:t>6</w:t>
      </w:r>
    </w:p>
    <w:p w14:paraId="5F0C1AAF" w14:textId="77777777" w:rsidR="009B16BA" w:rsidRDefault="00D4003F" w:rsidP="009B16BA">
      <w:pPr>
        <w:spacing w:line="360" w:lineRule="auto"/>
        <w:ind w:left="2160" w:firstLine="720"/>
      </w:pPr>
      <w:r w:rsidRPr="00D4003F">
        <w:t xml:space="preserve"> </w:t>
      </w:r>
    </w:p>
    <w:p w14:paraId="113C8C46" w14:textId="5C74217B" w:rsidR="00D4003F" w:rsidRPr="009B16BA" w:rsidRDefault="00D4003F" w:rsidP="009B16BA">
      <w:pPr>
        <w:spacing w:line="360" w:lineRule="auto"/>
        <w:ind w:left="2160" w:firstLine="720"/>
        <w:rPr>
          <w:b/>
          <w:bCs/>
          <w:sz w:val="21"/>
          <w:szCs w:val="21"/>
        </w:rPr>
      </w:pPr>
      <w:r w:rsidRPr="009B16BA">
        <w:rPr>
          <w:b/>
          <w:bCs/>
        </w:rPr>
        <w:t>Answer is 1/</w:t>
      </w:r>
      <w:r w:rsidR="00532777">
        <w:rPr>
          <w:b/>
          <w:bCs/>
        </w:rPr>
        <w:t>6</w:t>
      </w:r>
    </w:p>
    <w:p w14:paraId="24A00E0B" w14:textId="61FF829E" w:rsidR="00D4003F" w:rsidRDefault="00E178AA" w:rsidP="009B16BA">
      <w:pPr>
        <w:pStyle w:val="ListParagraph"/>
        <w:numPr>
          <w:ilvl w:val="0"/>
          <w:numId w:val="7"/>
        </w:numPr>
      </w:pPr>
      <w:r w:rsidRPr="00E178AA">
        <w:t>Sum is divisible by 2 and 3</w:t>
      </w:r>
    </w:p>
    <w:p w14:paraId="625B7266" w14:textId="77777777" w:rsidR="00492933" w:rsidRDefault="00492933" w:rsidP="00492933"/>
    <w:p w14:paraId="549E8D74" w14:textId="3358E388" w:rsidR="00492933" w:rsidRDefault="00126DB0" w:rsidP="00126DB0">
      <w:pPr>
        <w:ind w:left="1440"/>
      </w:pPr>
      <w:r>
        <w:t>{2,3,4,5,6,7,</w:t>
      </w:r>
    </w:p>
    <w:p w14:paraId="2DDF5F84" w14:textId="5A0FEBD5" w:rsidR="00126DB0" w:rsidRDefault="00126DB0" w:rsidP="00126DB0">
      <w:pPr>
        <w:ind w:left="1440"/>
      </w:pPr>
      <w:r>
        <w:t xml:space="preserve">  3,4,5,6,7,8</w:t>
      </w:r>
    </w:p>
    <w:p w14:paraId="6DF3CEBA" w14:textId="5C4536CC" w:rsidR="00126DB0" w:rsidRDefault="00126DB0" w:rsidP="00126DB0">
      <w:pPr>
        <w:ind w:left="1440"/>
      </w:pPr>
      <w:r>
        <w:t xml:space="preserve">  4,5,6,7,8,9</w:t>
      </w:r>
    </w:p>
    <w:p w14:paraId="40BB24B3" w14:textId="0A9D91FE" w:rsidR="00126DB0" w:rsidRDefault="00126DB0" w:rsidP="00126DB0">
      <w:pPr>
        <w:ind w:left="1440"/>
      </w:pPr>
      <w:r>
        <w:t xml:space="preserve">  5,6,7,8,9,10,</w:t>
      </w:r>
    </w:p>
    <w:p w14:paraId="5D8CDBB7" w14:textId="4BD02588" w:rsidR="00126DB0" w:rsidRDefault="00126DB0" w:rsidP="00126DB0">
      <w:pPr>
        <w:ind w:left="1440"/>
      </w:pPr>
      <w:r>
        <w:lastRenderedPageBreak/>
        <w:t>6,7,8,9,10,11,</w:t>
      </w:r>
    </w:p>
    <w:p w14:paraId="33AB4769" w14:textId="654F3164" w:rsidR="00126DB0" w:rsidRDefault="00126DB0" w:rsidP="00126DB0">
      <w:pPr>
        <w:ind w:left="1440"/>
      </w:pPr>
      <w:r>
        <w:t>7,8,9,10,11,12}</w:t>
      </w:r>
    </w:p>
    <w:p w14:paraId="27657943" w14:textId="77777777" w:rsidR="00126DB0" w:rsidRDefault="00126DB0" w:rsidP="00126DB0">
      <w:pPr>
        <w:ind w:left="1440"/>
      </w:pPr>
    </w:p>
    <w:p w14:paraId="733B850F" w14:textId="1D3B2E23" w:rsidR="00126DB0" w:rsidRDefault="00126DB0" w:rsidP="00126DB0">
      <w:pPr>
        <w:ind w:left="1440"/>
      </w:pPr>
      <w:r>
        <w:t>Total favourable outcomes are 6</w:t>
      </w:r>
    </w:p>
    <w:p w14:paraId="1292FEB9" w14:textId="078440CC" w:rsidR="00126DB0" w:rsidRDefault="00126DB0" w:rsidP="00126DB0">
      <w:pPr>
        <w:ind w:left="1440"/>
      </w:pPr>
      <w:r>
        <w:t>Probability = 6/36 = 1/6</w:t>
      </w:r>
    </w:p>
    <w:p w14:paraId="1B0D394B" w14:textId="77B68848" w:rsidR="00126DB0" w:rsidRDefault="00126DB0" w:rsidP="00126DB0">
      <w:pPr>
        <w:ind w:left="1440"/>
      </w:pPr>
      <w:r>
        <w:t xml:space="preserve"> </w:t>
      </w:r>
    </w:p>
    <w:p w14:paraId="2F9411DD" w14:textId="597E89FD" w:rsidR="00126DB0" w:rsidRPr="00126DB0" w:rsidRDefault="00126DB0" w:rsidP="00126DB0">
      <w:pPr>
        <w:ind w:left="1440" w:firstLine="720"/>
        <w:rPr>
          <w:b/>
          <w:bCs/>
        </w:rPr>
      </w:pPr>
      <w:r w:rsidRPr="00126DB0">
        <w:rPr>
          <w:b/>
          <w:bCs/>
        </w:rPr>
        <w:t>Answer is 1/6</w:t>
      </w:r>
    </w:p>
    <w:p w14:paraId="6F977A43" w14:textId="77777777" w:rsidR="00492933" w:rsidRPr="00492933" w:rsidRDefault="00492933" w:rsidP="00492933">
      <w:pPr>
        <w:ind w:left="2160"/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sz w:val="28"/>
          <w:szCs w:val="28"/>
        </w:rPr>
      </w:pPr>
    </w:p>
    <w:p w14:paraId="6DA61798" w14:textId="50AED3EE" w:rsidR="002E0863" w:rsidRPr="004B6BA9" w:rsidRDefault="00763FFB" w:rsidP="00F407B7">
      <w:r>
        <w:rPr>
          <w:sz w:val="28"/>
          <w:szCs w:val="28"/>
        </w:rPr>
        <w:tab/>
      </w:r>
      <w:r w:rsidR="004B6BA9">
        <w:rPr>
          <w:sz w:val="28"/>
          <w:szCs w:val="28"/>
        </w:rPr>
        <w:tab/>
      </w:r>
      <w:r>
        <w:t>(</w:t>
      </w:r>
      <w:r w:rsidRPr="004B6BA9">
        <w:t xml:space="preserve">R,R) (G,G,G) (B,B) </w:t>
      </w:r>
    </w:p>
    <w:p w14:paraId="3059254C" w14:textId="16566BA6" w:rsidR="00763FFB" w:rsidRPr="004B6BA9" w:rsidRDefault="00763FFB" w:rsidP="00F407B7">
      <w:r w:rsidRPr="004B6BA9">
        <w:tab/>
      </w:r>
      <w:r w:rsidR="004B6BA9">
        <w:tab/>
      </w:r>
    </w:p>
    <w:p w14:paraId="18E7D3B8" w14:textId="0AEFF165" w:rsidR="00763FFB" w:rsidRPr="004B6BA9" w:rsidRDefault="00763FFB" w:rsidP="00F407B7">
      <w:r w:rsidRPr="004B6BA9">
        <w:tab/>
      </w:r>
      <w:r w:rsidR="004B6BA9">
        <w:tab/>
      </w:r>
      <w:r w:rsidR="004B6BA9">
        <w:tab/>
      </w:r>
      <w:r w:rsidRPr="004B6BA9">
        <w:t xml:space="preserve">Total </w:t>
      </w:r>
      <w:r w:rsidR="00AD4BB2" w:rsidRPr="004B6BA9">
        <w:t>number of balls (n)= 7</w:t>
      </w:r>
    </w:p>
    <w:p w14:paraId="6647C2C9" w14:textId="1EAA2CCA" w:rsidR="00AD4BB2" w:rsidRPr="004B6BA9" w:rsidRDefault="00AD4BB2" w:rsidP="00F407B7">
      <w:r w:rsidRPr="004B6BA9">
        <w:tab/>
      </w:r>
      <w:r w:rsidR="004B6BA9">
        <w:tab/>
      </w:r>
      <w:r w:rsidR="004B6BA9">
        <w:tab/>
      </w:r>
      <w:r w:rsidRPr="004B6BA9">
        <w:t>Number of things to be chosen(r) = 2</w:t>
      </w:r>
    </w:p>
    <w:p w14:paraId="2A1C59A2" w14:textId="5DF66902" w:rsidR="00AD4BB2" w:rsidRPr="004B6BA9" w:rsidRDefault="00AD4BB2" w:rsidP="00F407B7">
      <w:r w:rsidRPr="004B6BA9">
        <w:tab/>
        <w:t xml:space="preserve"> </w:t>
      </w:r>
    </w:p>
    <w:p w14:paraId="713D73D3" w14:textId="66B4F671" w:rsidR="00AD4BB2" w:rsidRPr="004B6BA9" w:rsidRDefault="00AD4BB2" w:rsidP="00F407B7">
      <w:r w:rsidRPr="004B6BA9">
        <w:tab/>
      </w:r>
      <w:r w:rsidR="004B6BA9">
        <w:tab/>
      </w:r>
      <w:r w:rsidR="004B6BA9">
        <w:tab/>
      </w:r>
      <w:r w:rsidRPr="004B6BA9">
        <w:t xml:space="preserve">Using </w:t>
      </w:r>
      <w:proofErr w:type="spellStart"/>
      <w:r w:rsidRPr="004B6BA9">
        <w:t>nCr</w:t>
      </w:r>
      <w:proofErr w:type="spellEnd"/>
      <w:r w:rsidRPr="004B6BA9">
        <w:t xml:space="preserve"> = n! / r! * (n – r)!   = 7!/ 2! * (7-2)!</w:t>
      </w:r>
    </w:p>
    <w:p w14:paraId="7B473C15" w14:textId="475F440A" w:rsidR="00AD4BB2" w:rsidRPr="004B6BA9" w:rsidRDefault="00AD4BB2" w:rsidP="00F407B7">
      <w:r w:rsidRPr="004B6BA9">
        <w:tab/>
      </w:r>
      <w:r w:rsidRPr="004B6BA9">
        <w:tab/>
      </w:r>
      <w:r w:rsidRPr="004B6BA9">
        <w:tab/>
      </w:r>
      <w:r w:rsidRPr="004B6BA9">
        <w:tab/>
      </w:r>
      <w:r w:rsidRPr="004B6BA9">
        <w:tab/>
      </w:r>
      <w:r w:rsidRPr="004B6BA9">
        <w:tab/>
      </w:r>
      <w:r w:rsidR="004B6BA9">
        <w:tab/>
      </w:r>
      <w:r w:rsidRPr="004B6BA9">
        <w:t>= 7!/ 2! * 5!</w:t>
      </w:r>
    </w:p>
    <w:p w14:paraId="2E064259" w14:textId="4E50A5F2" w:rsidR="00AD4BB2" w:rsidRPr="004B6BA9" w:rsidRDefault="004B6BA9" w:rsidP="004B6BA9">
      <w:pPr>
        <w:ind w:left="1440" w:firstLine="720"/>
      </w:pPr>
      <w:r w:rsidRPr="004B6BA9">
        <w:t xml:space="preserve">Total </w:t>
      </w:r>
      <w:proofErr w:type="spellStart"/>
      <w:r w:rsidRPr="004B6BA9">
        <w:t>favorable</w:t>
      </w:r>
      <w:proofErr w:type="spellEnd"/>
      <w:r w:rsidRPr="004B6BA9">
        <w:t xml:space="preserve"> outcome</w:t>
      </w:r>
      <w:r w:rsidR="00AD4BB2" w:rsidRPr="004B6BA9">
        <w:tab/>
      </w:r>
      <w:r w:rsidRPr="004B6BA9">
        <w:t xml:space="preserve"> = 21</w:t>
      </w:r>
    </w:p>
    <w:p w14:paraId="6398462B" w14:textId="77777777" w:rsidR="004B6BA9" w:rsidRPr="004B6BA9" w:rsidRDefault="004B6BA9" w:rsidP="00F407B7"/>
    <w:p w14:paraId="45F7D487" w14:textId="7A3000A5" w:rsidR="004B6BA9" w:rsidRPr="004B6BA9" w:rsidRDefault="004B6BA9" w:rsidP="00F407B7">
      <w:r w:rsidRPr="004B6BA9">
        <w:tab/>
      </w:r>
      <w:r>
        <w:tab/>
      </w:r>
      <w:r w:rsidRPr="004B6BA9">
        <w:t>Event of drawing 2 balls none of which is blue (n) = 2R+3G = 5</w:t>
      </w:r>
    </w:p>
    <w:p w14:paraId="14CB4475" w14:textId="77777777" w:rsidR="004B6BA9" w:rsidRPr="004B6BA9" w:rsidRDefault="004B6BA9" w:rsidP="004B6BA9">
      <w:pPr>
        <w:ind w:left="720" w:firstLine="720"/>
      </w:pPr>
      <w:r w:rsidRPr="004B6BA9">
        <w:t>Number of things to be chosen(r) = 2</w:t>
      </w:r>
    </w:p>
    <w:p w14:paraId="463906EB" w14:textId="77777777" w:rsidR="004B6BA9" w:rsidRPr="004B6BA9" w:rsidRDefault="004B6BA9" w:rsidP="00F407B7"/>
    <w:p w14:paraId="74D3A478" w14:textId="69E3962A" w:rsidR="004B6BA9" w:rsidRPr="004B6BA9" w:rsidRDefault="004B6BA9" w:rsidP="00F407B7">
      <w:r w:rsidRPr="004B6BA9">
        <w:tab/>
      </w:r>
      <w:r w:rsidRPr="004B6BA9">
        <w:tab/>
        <w:t xml:space="preserve">  </w:t>
      </w:r>
      <w:r w:rsidRPr="004B6BA9">
        <w:tab/>
      </w:r>
      <w:r>
        <w:tab/>
      </w:r>
      <w:proofErr w:type="spellStart"/>
      <w:r w:rsidRPr="004B6BA9">
        <w:t>nCr</w:t>
      </w:r>
      <w:proofErr w:type="spellEnd"/>
      <w:r w:rsidRPr="004B6BA9">
        <w:t xml:space="preserve"> = n! / r! * (n – r)! =  5!/ 2! * (5-2)!</w:t>
      </w:r>
    </w:p>
    <w:p w14:paraId="162AC9C5" w14:textId="4B8D10BD" w:rsidR="004B6BA9" w:rsidRPr="004B6BA9" w:rsidRDefault="004B6BA9" w:rsidP="00F407B7">
      <w:r w:rsidRPr="004B6BA9">
        <w:tab/>
      </w:r>
      <w:r w:rsidRPr="004B6BA9">
        <w:tab/>
      </w:r>
      <w:r w:rsidRPr="004B6BA9">
        <w:tab/>
      </w:r>
      <w:r w:rsidRPr="004B6BA9">
        <w:tab/>
      </w:r>
      <w:r w:rsidRPr="004B6BA9">
        <w:tab/>
      </w:r>
      <w:r w:rsidRPr="004B6BA9">
        <w:tab/>
      </w:r>
      <w:r w:rsidRPr="004B6BA9">
        <w:tab/>
        <w:t>= 5! / 2! * 3!</w:t>
      </w:r>
    </w:p>
    <w:p w14:paraId="7EDAAD64" w14:textId="5B04C231" w:rsidR="004B6BA9" w:rsidRPr="004B6BA9" w:rsidRDefault="004B6BA9" w:rsidP="00F407B7">
      <w:r w:rsidRPr="004B6BA9">
        <w:tab/>
      </w:r>
      <w:r w:rsidRPr="004B6BA9">
        <w:tab/>
      </w:r>
      <w:r w:rsidRPr="004B6BA9">
        <w:tab/>
      </w:r>
      <w:r>
        <w:tab/>
      </w:r>
      <w:r w:rsidRPr="004B6BA9">
        <w:t>Total possibility outcomes = 10</w:t>
      </w:r>
    </w:p>
    <w:p w14:paraId="0C739E71" w14:textId="77777777" w:rsidR="004B6BA9" w:rsidRPr="004B6BA9" w:rsidRDefault="004B6BA9" w:rsidP="00F407B7"/>
    <w:p w14:paraId="610D2150" w14:textId="29AEB921" w:rsidR="004B6BA9" w:rsidRPr="004B6BA9" w:rsidRDefault="004B6BA9" w:rsidP="00F407B7">
      <w:pPr>
        <w:rPr>
          <w:b/>
          <w:bCs/>
        </w:rPr>
      </w:pPr>
      <w:r w:rsidRPr="004B6BA9">
        <w:tab/>
      </w:r>
      <w:r>
        <w:tab/>
      </w:r>
      <w:r>
        <w:tab/>
      </w:r>
      <w:r w:rsidRPr="004B6BA9">
        <w:rPr>
          <w:b/>
          <w:bCs/>
        </w:rPr>
        <w:t>Answer : Probability = 10/21</w:t>
      </w:r>
    </w:p>
    <w:p w14:paraId="17E40C18" w14:textId="77777777" w:rsidR="002E0863" w:rsidRDefault="002E0863" w:rsidP="00F407B7">
      <w:pPr>
        <w:rPr>
          <w:sz w:val="28"/>
          <w:szCs w:val="28"/>
        </w:rPr>
      </w:pPr>
    </w:p>
    <w:p w14:paraId="22B0C186" w14:textId="77777777" w:rsidR="00BE6CBD" w:rsidRDefault="006432DB" w:rsidP="00F407B7">
      <w:pPr>
        <w:rPr>
          <w:sz w:val="28"/>
          <w:szCs w:val="28"/>
        </w:rPr>
      </w:pPr>
      <w:r>
        <w:rPr>
          <w:sz w:val="28"/>
          <w:szCs w:val="28"/>
        </w:rPr>
        <w:t>Q6) Calculate</w:t>
      </w:r>
      <w:r w:rsidR="00BE6CBD">
        <w:rPr>
          <w:sz w:val="28"/>
          <w:szCs w:val="28"/>
        </w:rPr>
        <w:t xml:space="preserve"> the Expected number of candies </w:t>
      </w:r>
      <w:r w:rsidR="006D7AA1">
        <w:rPr>
          <w:sz w:val="28"/>
          <w:szCs w:val="28"/>
        </w:rPr>
        <w:t xml:space="preserve">for </w:t>
      </w:r>
      <w:r w:rsidR="00FF509F">
        <w:rPr>
          <w:sz w:val="28"/>
          <w:szCs w:val="28"/>
        </w:rPr>
        <w:t xml:space="preserve">a randomly selected </w:t>
      </w:r>
      <w:r w:rsidR="006D7AA1">
        <w:rPr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sz w:val="28"/>
          <w:szCs w:val="28"/>
        </w:rPr>
      </w:pPr>
      <w:r>
        <w:rPr>
          <w:sz w:val="28"/>
          <w:szCs w:val="28"/>
        </w:rPr>
        <w:t xml:space="preserve">Below are the probabilities </w:t>
      </w:r>
      <w:r w:rsidR="006D7AA1">
        <w:rPr>
          <w:sz w:val="28"/>
          <w:szCs w:val="28"/>
        </w:rPr>
        <w:t>of count of candies for children</w:t>
      </w:r>
      <w:r w:rsidR="005E36B7">
        <w:rPr>
          <w:sz w:val="28"/>
          <w:szCs w:val="28"/>
        </w:rPr>
        <w:t xml:space="preserve"> </w:t>
      </w:r>
      <w:r w:rsidR="006432DB">
        <w:rPr>
          <w:sz w:val="28"/>
          <w:szCs w:val="28"/>
        </w:rPr>
        <w:t>(ignoring the nature of the child</w:t>
      </w:r>
      <w:r w:rsidR="00083863">
        <w:rPr>
          <w:sz w:val="28"/>
          <w:szCs w:val="28"/>
        </w:rPr>
        <w:t>-Generalized view</w:t>
      </w:r>
      <w:r w:rsidR="006432DB"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sz w:val="28"/>
          <w:szCs w:val="28"/>
        </w:rPr>
      </w:pPr>
      <w:r>
        <w:rPr>
          <w:sz w:val="28"/>
          <w:szCs w:val="28"/>
        </w:rPr>
        <w:t>Child A – probability of having 1 candy = 0.015.</w:t>
      </w:r>
    </w:p>
    <w:p w14:paraId="4AE934EA" w14:textId="16A16737" w:rsidR="00022704" w:rsidRDefault="006D7AA1" w:rsidP="00F407B7">
      <w:pPr>
        <w:rPr>
          <w:sz w:val="28"/>
          <w:szCs w:val="28"/>
        </w:rPr>
      </w:pPr>
      <w:r>
        <w:rPr>
          <w:sz w:val="28"/>
          <w:szCs w:val="28"/>
        </w:rPr>
        <w:t>Child B</w:t>
      </w:r>
      <w:r w:rsidR="00FF509F">
        <w:rPr>
          <w:sz w:val="28"/>
          <w:szCs w:val="28"/>
        </w:rPr>
        <w:t xml:space="preserve"> – probability of having 4 candies</w:t>
      </w:r>
      <w:r>
        <w:rPr>
          <w:sz w:val="28"/>
          <w:szCs w:val="28"/>
        </w:rPr>
        <w:t xml:space="preserve"> = 0.</w:t>
      </w:r>
      <w:r w:rsidR="00FF509F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59E3069C" w14:textId="77777777" w:rsidR="00763FFB" w:rsidRDefault="00763FFB" w:rsidP="00F407B7">
      <w:pPr>
        <w:rPr>
          <w:sz w:val="28"/>
          <w:szCs w:val="28"/>
        </w:rPr>
      </w:pPr>
    </w:p>
    <w:p w14:paraId="6AD8308D" w14:textId="77777777" w:rsidR="0053393B" w:rsidRDefault="0053393B" w:rsidP="00F407B7">
      <w:pPr>
        <w:rPr>
          <w:sz w:val="28"/>
          <w:szCs w:val="28"/>
        </w:rPr>
      </w:pPr>
    </w:p>
    <w:p w14:paraId="00B2D9D8" w14:textId="2B9E16AA" w:rsidR="00763FFB" w:rsidRPr="0053393B" w:rsidRDefault="0053393B" w:rsidP="0053393B">
      <w:pPr>
        <w:ind w:left="1440"/>
      </w:pPr>
      <w:r w:rsidRPr="0053393B">
        <w:lastRenderedPageBreak/>
        <w:t xml:space="preserve">Expected number of candies for a randomly selected child = </w:t>
      </w:r>
    </w:p>
    <w:p w14:paraId="103BC7D0" w14:textId="2694D946" w:rsidR="0053393B" w:rsidRPr="0053393B" w:rsidRDefault="0053393B" w:rsidP="0053393B">
      <w:pPr>
        <w:ind w:left="1440"/>
      </w:pPr>
      <w:r w:rsidRPr="0053393B">
        <w:t>P(E)   = 1*0.015+4*0.20+3*0.65+5*0.005+6*0.01+2*0.120</w:t>
      </w:r>
    </w:p>
    <w:p w14:paraId="651D1BDF" w14:textId="625259B5" w:rsidR="0053393B" w:rsidRPr="0053393B" w:rsidRDefault="0053393B" w:rsidP="0053393B">
      <w:pPr>
        <w:ind w:left="1440"/>
      </w:pPr>
      <w:r w:rsidRPr="0053393B">
        <w:tab/>
        <w:t>= 0.015+0.8+1.95+0.025+0.06+0.24</w:t>
      </w:r>
    </w:p>
    <w:p w14:paraId="4DD66510" w14:textId="7BA7E929" w:rsidR="0053393B" w:rsidRDefault="0053393B" w:rsidP="0053393B">
      <w:pPr>
        <w:ind w:left="1440"/>
        <w:rPr>
          <w:b/>
          <w:bCs/>
        </w:rPr>
      </w:pPr>
      <w:r w:rsidRPr="0053393B">
        <w:rPr>
          <w:b/>
          <w:bCs/>
        </w:rPr>
        <w:t>Answer : P(E)   = 3.09</w:t>
      </w:r>
    </w:p>
    <w:p w14:paraId="246EFA64" w14:textId="77777777" w:rsidR="0053393B" w:rsidRDefault="0053393B" w:rsidP="0053393B">
      <w:pPr>
        <w:ind w:left="1440"/>
        <w:rPr>
          <w:b/>
          <w:bCs/>
        </w:rPr>
      </w:pPr>
    </w:p>
    <w:p w14:paraId="221BF429" w14:textId="77777777" w:rsidR="0053393B" w:rsidRPr="0053393B" w:rsidRDefault="0053393B" w:rsidP="0053393B">
      <w:pPr>
        <w:ind w:left="1440"/>
        <w:rPr>
          <w:b/>
          <w:bCs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W w:w="5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300"/>
        <w:gridCol w:w="1300"/>
        <w:gridCol w:w="1300"/>
      </w:tblGrid>
      <w:tr w:rsidR="00E95493" w:rsidRPr="00E95493" w14:paraId="0D94A79F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29D46C17" w14:textId="77777777" w:rsidR="00E95493" w:rsidRPr="00E95493" w:rsidRDefault="00E95493">
            <w:pPr>
              <w:rPr>
                <w:sz w:val="22"/>
                <w:szCs w:val="22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438951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F7D5E6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D59A7E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Weigh</w:t>
            </w:r>
          </w:p>
        </w:tc>
      </w:tr>
      <w:tr w:rsidR="00E95493" w:rsidRPr="00E95493" w14:paraId="5D4112D6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1AEF3C0E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Mazda RX4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DFAEE3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453772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2.62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6CE95B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16.46</w:t>
            </w:r>
          </w:p>
        </w:tc>
      </w:tr>
      <w:tr w:rsidR="00E95493" w:rsidRPr="00E95493" w14:paraId="1F96B6BE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247C8039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Mazda RX4 Wag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4FD46F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959C56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2.875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9B6C4F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17.02</w:t>
            </w:r>
          </w:p>
        </w:tc>
      </w:tr>
      <w:tr w:rsidR="00E95493" w:rsidRPr="00E95493" w14:paraId="03DA83D8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73ED58A9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Datsun 710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6F40BB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133129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2.32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51A2AD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18.61</w:t>
            </w:r>
          </w:p>
        </w:tc>
      </w:tr>
      <w:tr w:rsidR="00E95493" w:rsidRPr="00E95493" w14:paraId="0299591E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7100A366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Hornet 4 Drive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896728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4740F8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3.215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946953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19.44</w:t>
            </w:r>
          </w:p>
        </w:tc>
      </w:tr>
      <w:tr w:rsidR="00E95493" w:rsidRPr="00E95493" w14:paraId="0B5AE9E9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4FFC7DB5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 xml:space="preserve">Hornet </w:t>
            </w:r>
            <w:proofErr w:type="spellStart"/>
            <w:r w:rsidRPr="00E95493">
              <w:rPr>
                <w:color w:val="000000"/>
                <w:sz w:val="22"/>
                <w:szCs w:val="22"/>
              </w:rPr>
              <w:t>Sportabout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6F703C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31725B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FCEE9E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17.02</w:t>
            </w:r>
          </w:p>
        </w:tc>
      </w:tr>
      <w:tr w:rsidR="00E95493" w:rsidRPr="00E95493" w14:paraId="57FD845B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39CC4033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Valiant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C7B2FA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2.76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2A017A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878B72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20.22</w:t>
            </w:r>
          </w:p>
        </w:tc>
      </w:tr>
      <w:tr w:rsidR="00E95493" w:rsidRPr="00E95493" w14:paraId="4EF7DC94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33CB7F23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Duster 360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D920A8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C696B0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8FA69F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15.84</w:t>
            </w:r>
          </w:p>
        </w:tc>
      </w:tr>
      <w:tr w:rsidR="00E95493" w:rsidRPr="00E95493" w14:paraId="1D00C750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15D60A29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Merc 240D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508C0E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19C1A9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2762A9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20</w:t>
            </w:r>
          </w:p>
        </w:tc>
      </w:tr>
      <w:tr w:rsidR="00E95493" w:rsidRPr="00E95493" w14:paraId="38959A54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41EAFA57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Merc 230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92B0DF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984FFA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40F220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22.9</w:t>
            </w:r>
          </w:p>
        </w:tc>
      </w:tr>
      <w:tr w:rsidR="00E95493" w:rsidRPr="00E95493" w14:paraId="50FB1B25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5E4E6726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Merc 280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D80675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7C6E52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A14C5C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18.3</w:t>
            </w:r>
          </w:p>
        </w:tc>
      </w:tr>
      <w:tr w:rsidR="00E95493" w:rsidRPr="00E95493" w14:paraId="0A6AC122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4C4D3D59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Merc 280C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37502E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0BCE2D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F1698B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18.9</w:t>
            </w:r>
          </w:p>
        </w:tc>
      </w:tr>
      <w:tr w:rsidR="00E95493" w:rsidRPr="00E95493" w14:paraId="36D7415C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3C7FDB57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Merc 450SE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0E75F8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D06B03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4.07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A6033D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17.4</w:t>
            </w:r>
          </w:p>
        </w:tc>
      </w:tr>
      <w:tr w:rsidR="00E95493" w:rsidRPr="00E95493" w14:paraId="2B8EC9C5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7AF3262F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Merc 450SL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0CC904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8886AE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A38E16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17.6</w:t>
            </w:r>
          </w:p>
        </w:tc>
      </w:tr>
      <w:tr w:rsidR="00E95493" w:rsidRPr="00E95493" w14:paraId="5C82E1CB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1FDF5400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Merc 450SLC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A637C6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B69479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6AD53A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18</w:t>
            </w:r>
          </w:p>
        </w:tc>
      </w:tr>
      <w:tr w:rsidR="00E95493" w:rsidRPr="00E95493" w14:paraId="7B402F57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241D0CC7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Cadillac Fleetwood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7FF494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2.93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D693C8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5.25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F0141C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17.98</w:t>
            </w:r>
          </w:p>
        </w:tc>
      </w:tr>
      <w:tr w:rsidR="00E95493" w:rsidRPr="00E95493" w14:paraId="1020E90F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68650D25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Lincoln Continental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B63E0E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774AFE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5.424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84DD0B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17.82</w:t>
            </w:r>
          </w:p>
        </w:tc>
      </w:tr>
      <w:tr w:rsidR="00E95493" w:rsidRPr="00E95493" w14:paraId="590F2421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599993E1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Chrysler Imperial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CAF7C0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8F78DC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5.345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1C705B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17.42</w:t>
            </w:r>
          </w:p>
        </w:tc>
      </w:tr>
      <w:tr w:rsidR="00E95493" w:rsidRPr="00E95493" w14:paraId="48F8D9E1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34E9F45C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Fiat 128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503641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4.08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3E245F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2.2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06124D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19.47</w:t>
            </w:r>
          </w:p>
        </w:tc>
      </w:tr>
      <w:tr w:rsidR="00E95493" w:rsidRPr="00E95493" w14:paraId="73935973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0DCB78A3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Honda Civic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DFCE45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4.93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F90ABB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1.615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1D5D5C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18.52</w:t>
            </w:r>
          </w:p>
        </w:tc>
      </w:tr>
      <w:tr w:rsidR="00E95493" w:rsidRPr="00E95493" w14:paraId="2E31839C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76DB9878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Toyota Corolla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7531FF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4.22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0BEDF5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1.835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B4C68B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19.9</w:t>
            </w:r>
          </w:p>
        </w:tc>
      </w:tr>
      <w:tr w:rsidR="00E95493" w:rsidRPr="00E95493" w14:paraId="54BA997F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3C92CB98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Toyota Corona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994A7A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CB165E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2.465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25EB25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20.01</w:t>
            </w:r>
          </w:p>
        </w:tc>
      </w:tr>
      <w:tr w:rsidR="00E95493" w:rsidRPr="00E95493" w14:paraId="2B415016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159F79AD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Dodge Challenger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0BA1D7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2.76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4C6D3A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0725C9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16.87</w:t>
            </w:r>
          </w:p>
        </w:tc>
      </w:tr>
      <w:tr w:rsidR="00E95493" w:rsidRPr="00E95493" w14:paraId="78C69DEF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03AA1B16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AMC Javelin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DDCC39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F06725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3.435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B1D860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17.3</w:t>
            </w:r>
          </w:p>
        </w:tc>
      </w:tr>
      <w:tr w:rsidR="00E95493" w:rsidRPr="00E95493" w14:paraId="60D93D29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76A5C977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Camaro Z28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2ECCF2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793D5A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336C94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15.41</w:t>
            </w:r>
          </w:p>
        </w:tc>
      </w:tr>
      <w:tr w:rsidR="00E95493" w:rsidRPr="00E95493" w14:paraId="1024E58D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090C2E1B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Pontiac Firebird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517DFA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5AB430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3.845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BF8382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17.05</w:t>
            </w:r>
          </w:p>
        </w:tc>
      </w:tr>
      <w:tr w:rsidR="00E95493" w:rsidRPr="00E95493" w14:paraId="734113A9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72870519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Fiat X1-9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DB76BC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4.08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66DE71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1.935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706E38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18.9</w:t>
            </w:r>
          </w:p>
        </w:tc>
      </w:tr>
      <w:tr w:rsidR="00E95493" w:rsidRPr="00E95493" w14:paraId="1CA05B20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229C38E0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lastRenderedPageBreak/>
              <w:t>Porsche 914-2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3EB43A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4.43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950085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2.14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41B3ED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16.7</w:t>
            </w:r>
          </w:p>
        </w:tc>
      </w:tr>
      <w:tr w:rsidR="00E95493" w:rsidRPr="00E95493" w14:paraId="26C56A73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4ED48DCD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Lotus Europa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50CDA2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EDA9B9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1.513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95114C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16.9</w:t>
            </w:r>
          </w:p>
        </w:tc>
      </w:tr>
      <w:tr w:rsidR="00E95493" w:rsidRPr="00E95493" w14:paraId="37BC5F5C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7E918F72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 xml:space="preserve">Ford </w:t>
            </w:r>
            <w:proofErr w:type="spellStart"/>
            <w:r w:rsidRPr="00E95493">
              <w:rPr>
                <w:color w:val="000000"/>
                <w:sz w:val="22"/>
                <w:szCs w:val="22"/>
              </w:rPr>
              <w:t>Pantera</w:t>
            </w:r>
            <w:proofErr w:type="spellEnd"/>
            <w:r w:rsidRPr="00E95493">
              <w:rPr>
                <w:color w:val="000000"/>
                <w:sz w:val="22"/>
                <w:szCs w:val="22"/>
              </w:rPr>
              <w:t xml:space="preserve"> 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39082B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4.22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FB27EB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375B76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14.5</w:t>
            </w:r>
          </w:p>
        </w:tc>
      </w:tr>
      <w:tr w:rsidR="00E95493" w:rsidRPr="00E95493" w14:paraId="5BFEC9ED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50A32DAE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Ferrari Dino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1C3D36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6501A8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2.77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FD56FB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15.5</w:t>
            </w:r>
          </w:p>
        </w:tc>
      </w:tr>
      <w:tr w:rsidR="00E95493" w:rsidRPr="00E95493" w14:paraId="0CA3BE55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589574C5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Maserati Bora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AD8414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B0DD4A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3.57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263AA0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14.6</w:t>
            </w:r>
          </w:p>
        </w:tc>
      </w:tr>
      <w:tr w:rsidR="00E95493" w:rsidRPr="00E95493" w14:paraId="5942C974" w14:textId="77777777" w:rsidTr="00E95493">
        <w:trPr>
          <w:trHeight w:val="320"/>
        </w:trPr>
        <w:tc>
          <w:tcPr>
            <w:tcW w:w="1914" w:type="dxa"/>
            <w:shd w:val="clear" w:color="auto" w:fill="auto"/>
            <w:noWrap/>
            <w:vAlign w:val="bottom"/>
            <w:hideMark/>
          </w:tcPr>
          <w:p w14:paraId="00C96AD2" w14:textId="77777777" w:rsidR="00E95493" w:rsidRPr="00E95493" w:rsidRDefault="00E95493">
            <w:pPr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Volvo 142E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13A6A5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4.11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ECF629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2.78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AC6F9E" w14:textId="77777777" w:rsidR="00E95493" w:rsidRPr="00E95493" w:rsidRDefault="00E95493">
            <w:pPr>
              <w:jc w:val="right"/>
              <w:rPr>
                <w:color w:val="000000"/>
                <w:sz w:val="22"/>
                <w:szCs w:val="22"/>
              </w:rPr>
            </w:pPr>
            <w:r w:rsidRPr="00E95493">
              <w:rPr>
                <w:color w:val="000000"/>
                <w:sz w:val="22"/>
                <w:szCs w:val="22"/>
              </w:rPr>
              <w:t>18.6</w:t>
            </w:r>
          </w:p>
        </w:tc>
      </w:tr>
    </w:tbl>
    <w:p w14:paraId="58B4EC29" w14:textId="77777777" w:rsidR="00E95493" w:rsidRDefault="00E95493" w:rsidP="00707DE3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157"/>
        <w:tblW w:w="0" w:type="auto"/>
        <w:tblLook w:val="04A0" w:firstRow="1" w:lastRow="0" w:firstColumn="1" w:lastColumn="0" w:noHBand="0" w:noVBand="1"/>
      </w:tblPr>
      <w:tblGrid>
        <w:gridCol w:w="1198"/>
        <w:gridCol w:w="1106"/>
        <w:gridCol w:w="1367"/>
        <w:gridCol w:w="1106"/>
        <w:gridCol w:w="1573"/>
        <w:gridCol w:w="1649"/>
        <w:gridCol w:w="1180"/>
      </w:tblGrid>
      <w:tr w:rsidR="00743775" w14:paraId="4A41C213" w14:textId="77777777" w:rsidTr="00743775">
        <w:trPr>
          <w:trHeight w:val="670"/>
        </w:trPr>
        <w:tc>
          <w:tcPr>
            <w:tcW w:w="1198" w:type="dxa"/>
          </w:tcPr>
          <w:p w14:paraId="485C5076" w14:textId="77777777" w:rsidR="00743775" w:rsidRDefault="00743775" w:rsidP="007437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06" w:type="dxa"/>
          </w:tcPr>
          <w:p w14:paraId="188798C9" w14:textId="77777777" w:rsidR="00743775" w:rsidRDefault="00743775" w:rsidP="007437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367" w:type="dxa"/>
          </w:tcPr>
          <w:p w14:paraId="24FD094C" w14:textId="77777777" w:rsidR="00743775" w:rsidRDefault="00743775" w:rsidP="007437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106" w:type="dxa"/>
          </w:tcPr>
          <w:p w14:paraId="1A5A7DE1" w14:textId="77777777" w:rsidR="00743775" w:rsidRDefault="00743775" w:rsidP="007437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573" w:type="dxa"/>
          </w:tcPr>
          <w:p w14:paraId="1C9BEF57" w14:textId="77777777" w:rsidR="00743775" w:rsidRDefault="00743775" w:rsidP="007437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1649" w:type="dxa"/>
          </w:tcPr>
          <w:p w14:paraId="2539A4D7" w14:textId="77777777" w:rsidR="00743775" w:rsidRDefault="00743775" w:rsidP="007437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Standard Deviation</w:t>
            </w:r>
          </w:p>
        </w:tc>
        <w:tc>
          <w:tcPr>
            <w:tcW w:w="1180" w:type="dxa"/>
          </w:tcPr>
          <w:p w14:paraId="2F75837B" w14:textId="77777777" w:rsidR="00743775" w:rsidRDefault="00743775" w:rsidP="007437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</w:tr>
      <w:tr w:rsidR="00743775" w14:paraId="3F0AA127" w14:textId="77777777" w:rsidTr="00743775">
        <w:trPr>
          <w:trHeight w:val="327"/>
        </w:trPr>
        <w:tc>
          <w:tcPr>
            <w:tcW w:w="1198" w:type="dxa"/>
          </w:tcPr>
          <w:p w14:paraId="57BF3C2D" w14:textId="77777777" w:rsidR="00743775" w:rsidRDefault="00743775" w:rsidP="007437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106" w:type="dxa"/>
          </w:tcPr>
          <w:p w14:paraId="5E746C0D" w14:textId="77777777" w:rsidR="00743775" w:rsidRPr="009C7E64" w:rsidRDefault="00743775" w:rsidP="00743775">
            <w:r>
              <w:t>3.59</w:t>
            </w:r>
          </w:p>
        </w:tc>
        <w:tc>
          <w:tcPr>
            <w:tcW w:w="1367" w:type="dxa"/>
          </w:tcPr>
          <w:p w14:paraId="33622988" w14:textId="77777777" w:rsidR="00743775" w:rsidRPr="009C7E64" w:rsidRDefault="00743775" w:rsidP="00743775">
            <w:r>
              <w:t>3.695</w:t>
            </w:r>
          </w:p>
        </w:tc>
        <w:tc>
          <w:tcPr>
            <w:tcW w:w="1106" w:type="dxa"/>
          </w:tcPr>
          <w:p w14:paraId="57E01514" w14:textId="77777777" w:rsidR="00743775" w:rsidRPr="009C7E64" w:rsidRDefault="00743775" w:rsidP="00743775">
            <w:r>
              <w:t>3.92</w:t>
            </w:r>
          </w:p>
        </w:tc>
        <w:tc>
          <w:tcPr>
            <w:tcW w:w="1573" w:type="dxa"/>
          </w:tcPr>
          <w:p w14:paraId="4A9595D4" w14:textId="77777777" w:rsidR="00743775" w:rsidRPr="009C7E64" w:rsidRDefault="00743775" w:rsidP="00743775">
            <w:r>
              <w:t>0.29</w:t>
            </w:r>
          </w:p>
        </w:tc>
        <w:tc>
          <w:tcPr>
            <w:tcW w:w="1649" w:type="dxa"/>
          </w:tcPr>
          <w:p w14:paraId="67A1BFA1" w14:textId="77777777" w:rsidR="00743775" w:rsidRPr="009C7E64" w:rsidRDefault="00743775" w:rsidP="00743775">
            <w:r>
              <w:t>0.53</w:t>
            </w:r>
          </w:p>
        </w:tc>
        <w:tc>
          <w:tcPr>
            <w:tcW w:w="1180" w:type="dxa"/>
          </w:tcPr>
          <w:p w14:paraId="4341669E" w14:textId="77777777" w:rsidR="00743775" w:rsidRPr="009C7E64" w:rsidRDefault="00743775" w:rsidP="00743775">
            <w:r>
              <w:t>2.17</w:t>
            </w:r>
          </w:p>
        </w:tc>
      </w:tr>
      <w:tr w:rsidR="00743775" w14:paraId="56CC3B88" w14:textId="77777777" w:rsidTr="00743775">
        <w:trPr>
          <w:trHeight w:val="327"/>
        </w:trPr>
        <w:tc>
          <w:tcPr>
            <w:tcW w:w="1198" w:type="dxa"/>
          </w:tcPr>
          <w:p w14:paraId="15D52246" w14:textId="77777777" w:rsidR="00743775" w:rsidRDefault="00743775" w:rsidP="007437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1106" w:type="dxa"/>
          </w:tcPr>
          <w:p w14:paraId="2C908763" w14:textId="77777777" w:rsidR="00743775" w:rsidRPr="009C7E64" w:rsidRDefault="00743775" w:rsidP="00743775">
            <w:r>
              <w:t>3.21</w:t>
            </w:r>
          </w:p>
        </w:tc>
        <w:tc>
          <w:tcPr>
            <w:tcW w:w="1367" w:type="dxa"/>
          </w:tcPr>
          <w:p w14:paraId="3FA69E08" w14:textId="77777777" w:rsidR="00743775" w:rsidRPr="009C7E64" w:rsidRDefault="00743775" w:rsidP="00743775">
            <w:r>
              <w:t>3.325</w:t>
            </w:r>
          </w:p>
        </w:tc>
        <w:tc>
          <w:tcPr>
            <w:tcW w:w="1106" w:type="dxa"/>
          </w:tcPr>
          <w:p w14:paraId="7609742A" w14:textId="77777777" w:rsidR="00743775" w:rsidRPr="009C7E64" w:rsidRDefault="00743775" w:rsidP="00743775">
            <w:r>
              <w:t>3.44</w:t>
            </w:r>
          </w:p>
        </w:tc>
        <w:tc>
          <w:tcPr>
            <w:tcW w:w="1573" w:type="dxa"/>
          </w:tcPr>
          <w:p w14:paraId="63BA7899" w14:textId="77777777" w:rsidR="00743775" w:rsidRPr="009C7E64" w:rsidRDefault="00743775" w:rsidP="00743775">
            <w:r>
              <w:t>0.95</w:t>
            </w:r>
          </w:p>
        </w:tc>
        <w:tc>
          <w:tcPr>
            <w:tcW w:w="1649" w:type="dxa"/>
          </w:tcPr>
          <w:p w14:paraId="03B183D7" w14:textId="77777777" w:rsidR="00743775" w:rsidRPr="009C7E64" w:rsidRDefault="00743775" w:rsidP="00743775">
            <w:r>
              <w:t>0.98</w:t>
            </w:r>
          </w:p>
        </w:tc>
        <w:tc>
          <w:tcPr>
            <w:tcW w:w="1180" w:type="dxa"/>
          </w:tcPr>
          <w:p w14:paraId="4C1B850E" w14:textId="77777777" w:rsidR="00743775" w:rsidRPr="009C7E64" w:rsidRDefault="00743775" w:rsidP="00743775">
            <w:r>
              <w:t>3.91</w:t>
            </w:r>
          </w:p>
        </w:tc>
      </w:tr>
      <w:tr w:rsidR="00743775" w14:paraId="3C3E9811" w14:textId="77777777" w:rsidTr="00743775">
        <w:trPr>
          <w:trHeight w:val="327"/>
        </w:trPr>
        <w:tc>
          <w:tcPr>
            <w:tcW w:w="1198" w:type="dxa"/>
          </w:tcPr>
          <w:p w14:paraId="7414BB40" w14:textId="77777777" w:rsidR="00743775" w:rsidRDefault="00743775" w:rsidP="007437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</w:t>
            </w:r>
          </w:p>
        </w:tc>
        <w:tc>
          <w:tcPr>
            <w:tcW w:w="1106" w:type="dxa"/>
          </w:tcPr>
          <w:p w14:paraId="5A608733" w14:textId="77777777" w:rsidR="00743775" w:rsidRPr="009C7E64" w:rsidRDefault="00743775" w:rsidP="00743775">
            <w:r>
              <w:t>17.8</w:t>
            </w:r>
          </w:p>
        </w:tc>
        <w:tc>
          <w:tcPr>
            <w:tcW w:w="1367" w:type="dxa"/>
          </w:tcPr>
          <w:p w14:paraId="442FA098" w14:textId="77777777" w:rsidR="00743775" w:rsidRPr="009C7E64" w:rsidRDefault="00743775" w:rsidP="00743775">
            <w:r>
              <w:t>17.71</w:t>
            </w:r>
          </w:p>
        </w:tc>
        <w:tc>
          <w:tcPr>
            <w:tcW w:w="1106" w:type="dxa"/>
          </w:tcPr>
          <w:p w14:paraId="7230C4BA" w14:textId="77777777" w:rsidR="00743775" w:rsidRPr="009C7E64" w:rsidRDefault="00743775" w:rsidP="00743775">
            <w:r>
              <w:t>17.02</w:t>
            </w:r>
          </w:p>
        </w:tc>
        <w:tc>
          <w:tcPr>
            <w:tcW w:w="1573" w:type="dxa"/>
          </w:tcPr>
          <w:p w14:paraId="53F807C9" w14:textId="77777777" w:rsidR="00743775" w:rsidRPr="009C7E64" w:rsidRDefault="00743775" w:rsidP="00743775">
            <w:r>
              <w:t>3.19</w:t>
            </w:r>
          </w:p>
        </w:tc>
        <w:tc>
          <w:tcPr>
            <w:tcW w:w="1649" w:type="dxa"/>
          </w:tcPr>
          <w:p w14:paraId="6D4F795E" w14:textId="77777777" w:rsidR="00743775" w:rsidRPr="009C7E64" w:rsidRDefault="00743775" w:rsidP="00743775">
            <w:r>
              <w:t>1.79</w:t>
            </w:r>
          </w:p>
        </w:tc>
        <w:tc>
          <w:tcPr>
            <w:tcW w:w="1180" w:type="dxa"/>
          </w:tcPr>
          <w:p w14:paraId="1CEFF2B4" w14:textId="77777777" w:rsidR="00743775" w:rsidRPr="009C7E64" w:rsidRDefault="00743775" w:rsidP="00743775">
            <w:r>
              <w:t>8.4</w:t>
            </w:r>
          </w:p>
        </w:tc>
      </w:tr>
    </w:tbl>
    <w:p w14:paraId="5CEA5BC0" w14:textId="77777777" w:rsidR="00E95493" w:rsidRDefault="00E95493" w:rsidP="00707DE3">
      <w:pPr>
        <w:rPr>
          <w:b/>
          <w:bCs/>
          <w:sz w:val="28"/>
          <w:szCs w:val="28"/>
        </w:rPr>
      </w:pPr>
    </w:p>
    <w:p w14:paraId="069F166D" w14:textId="77777777" w:rsidR="00E95493" w:rsidRDefault="00E95493" w:rsidP="00707DE3">
      <w:pPr>
        <w:rPr>
          <w:b/>
          <w:bCs/>
          <w:sz w:val="28"/>
          <w:szCs w:val="28"/>
        </w:rPr>
      </w:pPr>
    </w:p>
    <w:p w14:paraId="2263856E" w14:textId="77777777" w:rsidR="00743775" w:rsidRPr="000D69F4" w:rsidRDefault="00743775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9987854" w14:textId="77777777" w:rsidR="007F707E" w:rsidRDefault="007F707E" w:rsidP="00E75FB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4BFD73A" w14:textId="77777777" w:rsidR="00E75FBC" w:rsidRPr="00E75FBC" w:rsidRDefault="00E75FBC" w:rsidP="00E75FBC">
      <w:pPr>
        <w:shd w:val="clear" w:color="auto" w:fill="FFFFFF"/>
        <w:spacing w:line="360" w:lineRule="atLeast"/>
        <w:ind w:left="1440"/>
        <w:rPr>
          <w:color w:val="000000"/>
          <w:shd w:val="clear" w:color="auto" w:fill="FFFFFF"/>
        </w:rPr>
      </w:pPr>
      <w:r w:rsidRPr="00E75FBC">
        <w:rPr>
          <w:color w:val="000000"/>
          <w:shd w:val="clear" w:color="auto" w:fill="FFFFFF"/>
        </w:rPr>
        <w:t>Expected Value = ∑ (probability * Value)</w:t>
      </w:r>
    </w:p>
    <w:p w14:paraId="6EB08E74" w14:textId="77777777" w:rsidR="00E75FBC" w:rsidRPr="00E75FBC" w:rsidRDefault="00E75FBC" w:rsidP="00E75FBC">
      <w:pPr>
        <w:shd w:val="clear" w:color="auto" w:fill="FFFFFF"/>
        <w:spacing w:line="360" w:lineRule="atLeast"/>
        <w:ind w:left="1440"/>
        <w:rPr>
          <w:color w:val="000000"/>
          <w:sz w:val="28"/>
        </w:rPr>
      </w:pPr>
      <w:r w:rsidRPr="00E75FBC">
        <w:rPr>
          <w:color w:val="000000"/>
          <w:shd w:val="clear" w:color="auto" w:fill="FFFFFF"/>
        </w:rPr>
        <w:t>Probability of selecting each patient = 1/9</w:t>
      </w:r>
    </w:p>
    <w:p w14:paraId="2490AC4F" w14:textId="77777777" w:rsidR="00E75FBC" w:rsidRPr="00E75FBC" w:rsidRDefault="00E75FBC" w:rsidP="00E75FBC">
      <w:pPr>
        <w:shd w:val="clear" w:color="auto" w:fill="FFFFFF"/>
        <w:spacing w:line="360" w:lineRule="atLeast"/>
        <w:ind w:left="1440"/>
        <w:rPr>
          <w:color w:val="000000"/>
        </w:rPr>
      </w:pPr>
      <w:r w:rsidRPr="00E75FBC">
        <w:rPr>
          <w:color w:val="000000"/>
        </w:rPr>
        <w:t xml:space="preserve">Expected Value = </w:t>
      </w:r>
      <w:r>
        <w:rPr>
          <w:color w:val="000000"/>
        </w:rPr>
        <w:t>(</w:t>
      </w:r>
      <m:oMath>
        <m:r>
          <w:rPr>
            <w:rFonts w:ascii="Cambria Math" w:hAnsi="Cambria Math"/>
            <w:color w:val="000000"/>
          </w:rPr>
          <m:t>108+110+123+134+145+167+187+199)</m:t>
        </m:r>
      </m:oMath>
    </w:p>
    <w:p w14:paraId="53C2E9DE" w14:textId="30D633DF" w:rsidR="00E75FBC" w:rsidRPr="00E75FBC" w:rsidRDefault="00E75FBC" w:rsidP="00E75FBC">
      <w:pPr>
        <w:shd w:val="clear" w:color="auto" w:fill="FFFFFF"/>
        <w:spacing w:line="360" w:lineRule="atLeast"/>
        <w:ind w:left="1440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÷</m:t>
          </m:r>
        </m:oMath>
      </m:oMathPara>
    </w:p>
    <w:p w14:paraId="4DCF7D4D" w14:textId="3545D9D7" w:rsidR="00E75FBC" w:rsidRPr="00E75FBC" w:rsidRDefault="00E75FBC" w:rsidP="00E75FBC">
      <w:pPr>
        <w:shd w:val="clear" w:color="auto" w:fill="FFFFFF"/>
        <w:spacing w:line="360" w:lineRule="atLeast"/>
        <w:ind w:left="1440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9</m:t>
          </m:r>
        </m:oMath>
      </m:oMathPara>
    </w:p>
    <w:p w14:paraId="68FDB4E2" w14:textId="77777777" w:rsidR="00E75FBC" w:rsidRPr="00E75FBC" w:rsidRDefault="00E75FBC" w:rsidP="00E75FBC">
      <w:pPr>
        <w:shd w:val="clear" w:color="auto" w:fill="FFFFFF"/>
        <w:spacing w:line="360" w:lineRule="atLeast"/>
        <w:ind w:left="1440"/>
        <w:rPr>
          <w:color w:val="000000"/>
        </w:rPr>
      </w:pPr>
    </w:p>
    <w:p w14:paraId="328F8D56" w14:textId="4C6DC13A" w:rsidR="00E75FBC" w:rsidRPr="00E75FBC" w:rsidRDefault="00E75FBC" w:rsidP="00E75FBC">
      <w:pPr>
        <w:shd w:val="clear" w:color="auto" w:fill="FFFFFF"/>
        <w:spacing w:line="360" w:lineRule="atLeast"/>
        <w:ind w:left="1440" w:firstLine="720"/>
        <w:rPr>
          <w:b/>
          <w:bCs/>
          <w:color w:val="000000"/>
        </w:rPr>
      </w:pPr>
      <w:r>
        <w:rPr>
          <w:b/>
          <w:bCs/>
          <w:color w:val="000000"/>
        </w:rPr>
        <w:t xml:space="preserve">Answer:     </w:t>
      </w:r>
      <w:r w:rsidRPr="00E75FBC">
        <w:rPr>
          <w:b/>
          <w:bCs/>
          <w:color w:val="000000"/>
        </w:rPr>
        <w:t>Expected value = 145.33</w:t>
      </w:r>
    </w:p>
    <w:p w14:paraId="2ABC62F1" w14:textId="77777777" w:rsidR="007F707E" w:rsidRDefault="007F707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3F1E46A" w14:textId="77777777" w:rsidR="00A05480" w:rsidRDefault="00A05480" w:rsidP="00707DE3">
      <w:pPr>
        <w:rPr>
          <w:b/>
          <w:sz w:val="28"/>
          <w:szCs w:val="28"/>
        </w:rPr>
      </w:pPr>
    </w:p>
    <w:p w14:paraId="5669ED32" w14:textId="77777777" w:rsidR="00A05480" w:rsidRDefault="00A05480" w:rsidP="00707DE3">
      <w:pPr>
        <w:rPr>
          <w:b/>
          <w:sz w:val="28"/>
          <w:szCs w:val="28"/>
        </w:rPr>
      </w:pPr>
    </w:p>
    <w:p w14:paraId="59205F75" w14:textId="77777777" w:rsidR="00A05480" w:rsidRDefault="00A05480" w:rsidP="00707DE3">
      <w:pPr>
        <w:rPr>
          <w:b/>
          <w:sz w:val="28"/>
          <w:szCs w:val="28"/>
        </w:rPr>
      </w:pPr>
    </w:p>
    <w:p w14:paraId="394E71DE" w14:textId="77777777" w:rsidR="00A05480" w:rsidRDefault="00A05480" w:rsidP="00707DE3">
      <w:pPr>
        <w:rPr>
          <w:b/>
          <w:sz w:val="28"/>
          <w:szCs w:val="28"/>
        </w:rPr>
      </w:pPr>
    </w:p>
    <w:p w14:paraId="0692578A" w14:textId="77777777" w:rsidR="00A05480" w:rsidRDefault="00A05480" w:rsidP="00707DE3">
      <w:pPr>
        <w:rPr>
          <w:b/>
          <w:sz w:val="28"/>
          <w:szCs w:val="28"/>
        </w:rPr>
      </w:pPr>
    </w:p>
    <w:p w14:paraId="074478EA" w14:textId="77777777" w:rsidR="00A05480" w:rsidRDefault="00A05480" w:rsidP="00707DE3">
      <w:pPr>
        <w:rPr>
          <w:b/>
          <w:sz w:val="28"/>
          <w:szCs w:val="28"/>
        </w:rPr>
      </w:pPr>
    </w:p>
    <w:p w14:paraId="5EA93329" w14:textId="77777777" w:rsidR="00A05480" w:rsidRDefault="00A05480" w:rsidP="00707DE3">
      <w:pPr>
        <w:rPr>
          <w:b/>
          <w:sz w:val="28"/>
          <w:szCs w:val="28"/>
        </w:rPr>
      </w:pPr>
    </w:p>
    <w:p w14:paraId="11BB5B80" w14:textId="77777777" w:rsidR="00A05480" w:rsidRDefault="00A05480" w:rsidP="00707DE3">
      <w:pPr>
        <w:rPr>
          <w:b/>
          <w:sz w:val="28"/>
          <w:szCs w:val="28"/>
        </w:rPr>
      </w:pPr>
    </w:p>
    <w:p w14:paraId="619A3E2F" w14:textId="1C1CA38F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5CF68F9" w14:textId="77777777" w:rsidR="00A05480" w:rsidRDefault="00A05480" w:rsidP="00707DE3">
      <w:pPr>
        <w:rPr>
          <w:b/>
          <w:sz w:val="28"/>
          <w:szCs w:val="28"/>
        </w:rPr>
      </w:pPr>
    </w:p>
    <w:p w14:paraId="06BDD8D2" w14:textId="7F394CF3" w:rsidR="00A05480" w:rsidRPr="00D46BC3" w:rsidRDefault="00A05480" w:rsidP="00D46BC3">
      <w:pPr>
        <w:ind w:left="1440"/>
        <w:rPr>
          <w:bCs/>
        </w:rPr>
      </w:pPr>
      <w:r w:rsidRPr="00D46BC3">
        <w:rPr>
          <w:bCs/>
        </w:rPr>
        <w:t xml:space="preserve">Skewness for Speed = </w:t>
      </w:r>
      <w:r w:rsidR="00E55BC6" w:rsidRPr="00D46BC3">
        <w:rPr>
          <w:bCs/>
        </w:rPr>
        <w:t>-0.12</w:t>
      </w:r>
    </w:p>
    <w:p w14:paraId="377FC781" w14:textId="73855134" w:rsidR="00E55BC6" w:rsidRPr="00A05480" w:rsidRDefault="00E55BC6" w:rsidP="00D46BC3">
      <w:pPr>
        <w:ind w:left="1440"/>
        <w:rPr>
          <w:bCs/>
          <w:sz w:val="28"/>
          <w:szCs w:val="28"/>
        </w:rPr>
      </w:pPr>
      <w:r w:rsidRPr="00D46BC3">
        <w:rPr>
          <w:bCs/>
        </w:rPr>
        <w:t>Kurtosis for Speed = -0.51</w:t>
      </w:r>
    </w:p>
    <w:p w14:paraId="218A5A32" w14:textId="7C6A35C1" w:rsidR="009D6E8A" w:rsidRDefault="00A05480" w:rsidP="00D46BC3">
      <w:pPr>
        <w:ind w:left="720"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E5C4CCC" wp14:editId="76C19B28">
            <wp:extent cx="3576320" cy="2879090"/>
            <wp:effectExtent l="0" t="0" r="5080" b="3810"/>
            <wp:docPr id="134889037" name="Picture 5" descr="A picture containing text, diagram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9037" name="Picture 5" descr="A picture containing text, diagram, screenshot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B2D6" w14:textId="24D2908E" w:rsidR="00E55BC6" w:rsidRPr="00D46BC3" w:rsidRDefault="00E55BC6" w:rsidP="00D46BC3">
      <w:pPr>
        <w:ind w:left="1440"/>
        <w:rPr>
          <w:bCs/>
        </w:rPr>
      </w:pPr>
      <w:r w:rsidRPr="00D46BC3">
        <w:rPr>
          <w:bCs/>
        </w:rPr>
        <w:t xml:space="preserve">Skewness for </w:t>
      </w:r>
      <w:proofErr w:type="spellStart"/>
      <w:r w:rsidRPr="00D46BC3">
        <w:rPr>
          <w:bCs/>
        </w:rPr>
        <w:t>dist</w:t>
      </w:r>
      <w:proofErr w:type="spellEnd"/>
      <w:r w:rsidRPr="00D46BC3">
        <w:rPr>
          <w:bCs/>
        </w:rPr>
        <w:t xml:space="preserve"> = -0.81</w:t>
      </w:r>
    </w:p>
    <w:p w14:paraId="53F63BBB" w14:textId="16A8DDE2" w:rsidR="00E55BC6" w:rsidRDefault="00E55BC6" w:rsidP="00D46BC3">
      <w:pPr>
        <w:ind w:left="1440"/>
        <w:rPr>
          <w:bCs/>
          <w:sz w:val="28"/>
          <w:szCs w:val="28"/>
        </w:rPr>
      </w:pPr>
      <w:r w:rsidRPr="00D46BC3">
        <w:rPr>
          <w:bCs/>
        </w:rPr>
        <w:t xml:space="preserve">Kurtosis for </w:t>
      </w:r>
      <w:proofErr w:type="spellStart"/>
      <w:r w:rsidRPr="00D46BC3">
        <w:rPr>
          <w:bCs/>
        </w:rPr>
        <w:t>dist</w:t>
      </w:r>
      <w:proofErr w:type="spellEnd"/>
      <w:r w:rsidRPr="00D46BC3">
        <w:rPr>
          <w:bCs/>
        </w:rPr>
        <w:t xml:space="preserve"> = 0.41</w:t>
      </w:r>
    </w:p>
    <w:p w14:paraId="0FA14FEA" w14:textId="0B40C238" w:rsidR="00FA6B8C" w:rsidRPr="00E55BC6" w:rsidRDefault="00FA6B8C" w:rsidP="00D46BC3">
      <w:pPr>
        <w:ind w:firstLine="72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663D41D" wp14:editId="0272DACE">
            <wp:extent cx="3576320" cy="2879090"/>
            <wp:effectExtent l="0" t="0" r="5080" b="3810"/>
            <wp:docPr id="167538795" name="Picture 6" descr="A picture containing text, diagram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8795" name="Picture 6" descr="A picture containing text, diagram, screenshot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F5220" w14:textId="77777777" w:rsidR="00E55BC6" w:rsidRDefault="00E55BC6" w:rsidP="00707DE3">
      <w:pPr>
        <w:rPr>
          <w:b/>
          <w:sz w:val="28"/>
          <w:szCs w:val="28"/>
        </w:rPr>
      </w:pPr>
    </w:p>
    <w:p w14:paraId="35C241FD" w14:textId="77777777" w:rsidR="00D46BC3" w:rsidRDefault="00D46BC3" w:rsidP="00707DE3">
      <w:pPr>
        <w:rPr>
          <w:b/>
          <w:sz w:val="28"/>
          <w:szCs w:val="28"/>
        </w:rPr>
      </w:pPr>
    </w:p>
    <w:p w14:paraId="227369EB" w14:textId="77777777" w:rsidR="00D46BC3" w:rsidRDefault="00D46BC3" w:rsidP="00707DE3">
      <w:pPr>
        <w:rPr>
          <w:b/>
          <w:sz w:val="28"/>
          <w:szCs w:val="28"/>
        </w:rPr>
      </w:pPr>
    </w:p>
    <w:p w14:paraId="3279323A" w14:textId="77777777" w:rsidR="00D46BC3" w:rsidRDefault="00D46BC3" w:rsidP="00707DE3">
      <w:pPr>
        <w:rPr>
          <w:b/>
          <w:sz w:val="28"/>
          <w:szCs w:val="28"/>
        </w:rPr>
      </w:pPr>
    </w:p>
    <w:p w14:paraId="53B306A1" w14:textId="40B31D56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B0E111D" w14:textId="77777777" w:rsidR="006D3F2A" w:rsidRDefault="006D3F2A" w:rsidP="00707DE3">
      <w:pPr>
        <w:rPr>
          <w:b/>
          <w:sz w:val="28"/>
          <w:szCs w:val="28"/>
        </w:rPr>
      </w:pPr>
    </w:p>
    <w:p w14:paraId="4B4DCF58" w14:textId="0DDEDCE0" w:rsidR="006D3F2A" w:rsidRPr="00BA437C" w:rsidRDefault="006D3F2A" w:rsidP="00BA437C">
      <w:pPr>
        <w:ind w:left="720"/>
        <w:rPr>
          <w:bCs/>
        </w:rPr>
      </w:pPr>
      <w:r w:rsidRPr="00BA437C">
        <w:rPr>
          <w:bCs/>
        </w:rPr>
        <w:t>Skewness for SP = 1.61</w:t>
      </w:r>
    </w:p>
    <w:p w14:paraId="2597339C" w14:textId="65C7D6E5" w:rsidR="006D3F2A" w:rsidRDefault="006D3F2A" w:rsidP="00BA437C">
      <w:pPr>
        <w:ind w:left="720"/>
        <w:rPr>
          <w:bCs/>
          <w:sz w:val="28"/>
          <w:szCs w:val="28"/>
        </w:rPr>
      </w:pPr>
      <w:r w:rsidRPr="00BA437C">
        <w:rPr>
          <w:bCs/>
        </w:rPr>
        <w:t>Kurtosis for SP = 2.98</w:t>
      </w:r>
    </w:p>
    <w:p w14:paraId="45322F7A" w14:textId="3EDD494C" w:rsidR="006D3F2A" w:rsidRDefault="006D3F2A" w:rsidP="00BA437C">
      <w:pPr>
        <w:ind w:firstLine="72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A848607" wp14:editId="03AA7F2B">
            <wp:extent cx="3576320" cy="2879090"/>
            <wp:effectExtent l="0" t="0" r="5080" b="3810"/>
            <wp:docPr id="427261493" name="Picture 7" descr="A picture containing diagram, text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61493" name="Picture 7" descr="A picture containing diagram, text, screenshot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02B1" w14:textId="2D36B196" w:rsidR="006D3F2A" w:rsidRPr="00BA437C" w:rsidRDefault="006D3F2A" w:rsidP="00BA437C">
      <w:pPr>
        <w:ind w:left="720"/>
        <w:rPr>
          <w:bCs/>
        </w:rPr>
      </w:pPr>
      <w:r w:rsidRPr="00BA437C">
        <w:rPr>
          <w:bCs/>
        </w:rPr>
        <w:t>Skewness for WT = -0.61</w:t>
      </w:r>
    </w:p>
    <w:p w14:paraId="70DF9F72" w14:textId="79CA6345" w:rsidR="006D3F2A" w:rsidRDefault="006D3F2A" w:rsidP="00BA437C">
      <w:pPr>
        <w:ind w:left="720"/>
        <w:rPr>
          <w:bCs/>
          <w:sz w:val="28"/>
          <w:szCs w:val="28"/>
        </w:rPr>
      </w:pPr>
      <w:r w:rsidRPr="00BA437C">
        <w:rPr>
          <w:bCs/>
        </w:rPr>
        <w:t>Kurtosis for WT = 0.95</w:t>
      </w:r>
    </w:p>
    <w:p w14:paraId="3BDA3BC1" w14:textId="77777777" w:rsidR="006D3F2A" w:rsidRDefault="006D3F2A" w:rsidP="00707DE3">
      <w:pPr>
        <w:rPr>
          <w:bCs/>
          <w:sz w:val="28"/>
          <w:szCs w:val="28"/>
        </w:rPr>
      </w:pPr>
    </w:p>
    <w:p w14:paraId="4CABB003" w14:textId="0283BBF7" w:rsidR="006D3F2A" w:rsidRPr="006D3F2A" w:rsidRDefault="006D3F2A" w:rsidP="00BA437C">
      <w:pPr>
        <w:ind w:firstLine="72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D0D6B12" wp14:editId="03C04780">
            <wp:extent cx="3576320" cy="2879090"/>
            <wp:effectExtent l="0" t="0" r="5080" b="3810"/>
            <wp:docPr id="2049646650" name="Picture 8" descr="A picture containing text, diagram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46650" name="Picture 8" descr="A picture containing text, diagram, screenshot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277DC070" w14:textId="77777777" w:rsidR="00F74B14" w:rsidRDefault="00F74B14" w:rsidP="00707DE3">
      <w:pPr>
        <w:rPr>
          <w:b/>
          <w:sz w:val="28"/>
          <w:szCs w:val="28"/>
        </w:rPr>
      </w:pPr>
    </w:p>
    <w:p w14:paraId="6E875F19" w14:textId="77777777" w:rsidR="00F74B14" w:rsidRDefault="00F74B14" w:rsidP="00707DE3">
      <w:pPr>
        <w:rPr>
          <w:b/>
          <w:sz w:val="28"/>
          <w:szCs w:val="28"/>
        </w:rPr>
      </w:pPr>
    </w:p>
    <w:p w14:paraId="05F107E9" w14:textId="77777777" w:rsidR="00F74B14" w:rsidRDefault="00F74B14" w:rsidP="00707DE3">
      <w:pPr>
        <w:rPr>
          <w:b/>
          <w:sz w:val="28"/>
          <w:szCs w:val="28"/>
        </w:rPr>
      </w:pPr>
    </w:p>
    <w:p w14:paraId="0EE61C80" w14:textId="5A583B8A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94D55" w:rsidP="00707DE3">
      <w:r>
        <w:rPr>
          <w:noProof/>
        </w:rPr>
        <w:pict w14:anchorId="34EDB0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68.4pt;height:244.05pt;mso-width-percent:0;mso-height-percent:0;mso-width-percent:0;mso-height-percent:0">
            <v:imagedata r:id="rId11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294D55" w:rsidP="00EB6B5E">
      <w:r>
        <w:rPr>
          <w:noProof/>
        </w:rPr>
        <w:pict w14:anchorId="27A0E8BA">
          <v:shape id="_x0000_i1027" type="#_x0000_t75" alt="" style="width:231.15pt;height:232.65pt;mso-width-percent:0;mso-height-percent:0;mso-width-percent:0;mso-height-percent:0">
            <v:imagedata r:id="rId12" o:title="Boxplot1"/>
          </v:shape>
        </w:pict>
      </w:r>
    </w:p>
    <w:p w14:paraId="67AB6034" w14:textId="77777777" w:rsidR="005870C9" w:rsidRDefault="005870C9" w:rsidP="00EB6B5E"/>
    <w:p w14:paraId="79592CFE" w14:textId="77777777" w:rsidR="005870C9" w:rsidRPr="00C2474F" w:rsidRDefault="005870C9" w:rsidP="005870C9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1F2328"/>
          <w:sz w:val="28"/>
          <w:szCs w:val="28"/>
        </w:rPr>
      </w:pPr>
      <w:r w:rsidRPr="00C2474F">
        <w:rPr>
          <w:b/>
          <w:bCs/>
          <w:sz w:val="28"/>
          <w:szCs w:val="28"/>
        </w:rPr>
        <w:t xml:space="preserve">Answer: </w:t>
      </w:r>
      <w:r w:rsidRPr="00C2474F">
        <w:rPr>
          <w:color w:val="1F2328"/>
          <w:sz w:val="28"/>
          <w:szCs w:val="28"/>
        </w:rPr>
        <w:t xml:space="preserve">The histograms peak has right skew and tail is on right. </w:t>
      </w:r>
    </w:p>
    <w:p w14:paraId="5DD92429" w14:textId="74448D29" w:rsidR="005870C9" w:rsidRPr="00C2474F" w:rsidRDefault="003F5CE7" w:rsidP="003F5CE7">
      <w:pPr>
        <w:pStyle w:val="NormalWeb"/>
        <w:shd w:val="clear" w:color="auto" w:fill="FFFFFF"/>
        <w:spacing w:before="0" w:beforeAutospacing="0" w:after="240" w:afterAutospacing="0"/>
        <w:ind w:left="1440"/>
        <w:rPr>
          <w:color w:val="1F2328"/>
          <w:sz w:val="28"/>
          <w:szCs w:val="28"/>
        </w:rPr>
      </w:pPr>
      <w:r w:rsidRPr="00C2474F">
        <w:rPr>
          <w:color w:val="1F2328"/>
          <w:sz w:val="28"/>
          <w:szCs w:val="28"/>
        </w:rPr>
        <w:t xml:space="preserve">    </w:t>
      </w:r>
      <w:r w:rsidR="005870C9" w:rsidRPr="00C2474F">
        <w:rPr>
          <w:color w:val="1F2328"/>
          <w:sz w:val="28"/>
          <w:szCs w:val="28"/>
        </w:rPr>
        <w:t>Mean and Median is greater than Mode.</w:t>
      </w:r>
    </w:p>
    <w:p w14:paraId="0E3DC24C" w14:textId="5AD56605" w:rsidR="005870C9" w:rsidRPr="00B929D4" w:rsidRDefault="003F5CE7" w:rsidP="00B929D4">
      <w:pPr>
        <w:pStyle w:val="NormalWeb"/>
        <w:shd w:val="clear" w:color="auto" w:fill="FFFFFF"/>
        <w:spacing w:before="0" w:beforeAutospacing="0" w:after="240" w:afterAutospacing="0"/>
        <w:ind w:left="720" w:firstLine="720"/>
        <w:rPr>
          <w:color w:val="1F2328"/>
          <w:sz w:val="28"/>
          <w:szCs w:val="28"/>
        </w:rPr>
      </w:pPr>
      <w:r w:rsidRPr="00C2474F">
        <w:rPr>
          <w:color w:val="1F2328"/>
          <w:sz w:val="28"/>
          <w:szCs w:val="28"/>
        </w:rPr>
        <w:t xml:space="preserve">    </w:t>
      </w:r>
      <w:r w:rsidR="005870C9" w:rsidRPr="00C2474F">
        <w:rPr>
          <w:color w:val="1F2328"/>
          <w:sz w:val="28"/>
          <w:szCs w:val="28"/>
        </w:rPr>
        <w:t>The boxplot has outliers on the maximum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A7F51A0" w14:textId="77777777" w:rsidR="00AC13C1" w:rsidRDefault="00AC13C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E6DEA07" w14:textId="43F2EE9B" w:rsidR="00AC13C1" w:rsidRPr="00FB4455" w:rsidRDefault="00DC757D" w:rsidP="00FB4455">
      <w:pPr>
        <w:ind w:left="1440"/>
        <w:rPr>
          <w:b/>
          <w:bCs/>
          <w:color w:val="000000"/>
          <w:shd w:val="clear" w:color="auto" w:fill="FFFFFF"/>
        </w:rPr>
      </w:pPr>
      <w:r w:rsidRPr="00FB4455">
        <w:rPr>
          <w:b/>
          <w:bCs/>
          <w:color w:val="000000"/>
          <w:shd w:val="clear" w:color="auto" w:fill="FFFFFF"/>
        </w:rPr>
        <w:t xml:space="preserve">For 94% Confidence interval </w:t>
      </w:r>
    </w:p>
    <w:p w14:paraId="18F475D5" w14:textId="56337332" w:rsidR="00DC757D" w:rsidRPr="00FB4455" w:rsidRDefault="00DC757D" w:rsidP="00FB4455">
      <w:pPr>
        <w:ind w:left="1440"/>
        <w:rPr>
          <w:b/>
          <w:bCs/>
          <w:color w:val="000000"/>
          <w:shd w:val="clear" w:color="auto" w:fill="FFFFFF"/>
        </w:rPr>
      </w:pPr>
      <w:r w:rsidRPr="00FB4455">
        <w:rPr>
          <w:b/>
          <w:bCs/>
          <w:color w:val="000000"/>
          <w:shd w:val="clear" w:color="auto" w:fill="FFFFFF"/>
        </w:rPr>
        <w:tab/>
        <w:t>Range= [198.54, 201.45]</w:t>
      </w:r>
    </w:p>
    <w:p w14:paraId="71D24CBC" w14:textId="35994BF1" w:rsidR="00DC757D" w:rsidRPr="00FB4455" w:rsidRDefault="00DC757D" w:rsidP="00FB4455">
      <w:pPr>
        <w:ind w:left="1440"/>
        <w:rPr>
          <w:b/>
          <w:bCs/>
          <w:color w:val="000000"/>
          <w:shd w:val="clear" w:color="auto" w:fill="FFFFFF"/>
        </w:rPr>
      </w:pPr>
      <w:r w:rsidRPr="00FB4455">
        <w:rPr>
          <w:b/>
          <w:bCs/>
          <w:color w:val="000000"/>
          <w:shd w:val="clear" w:color="auto" w:fill="FFFFFF"/>
        </w:rPr>
        <w:t>For 98% Confidence Interval</w:t>
      </w:r>
    </w:p>
    <w:p w14:paraId="7325BBB8" w14:textId="25781374" w:rsidR="00DC757D" w:rsidRPr="00FB4455" w:rsidRDefault="00DC757D" w:rsidP="00FB4455">
      <w:pPr>
        <w:ind w:left="1440"/>
        <w:rPr>
          <w:b/>
          <w:bCs/>
          <w:color w:val="000000"/>
          <w:shd w:val="clear" w:color="auto" w:fill="FFFFFF"/>
        </w:rPr>
      </w:pPr>
      <w:r w:rsidRPr="00FB4455">
        <w:rPr>
          <w:b/>
          <w:bCs/>
          <w:color w:val="000000"/>
          <w:shd w:val="clear" w:color="auto" w:fill="FFFFFF"/>
        </w:rPr>
        <w:tab/>
        <w:t>Range = [198.43, 201.56]</w:t>
      </w:r>
    </w:p>
    <w:p w14:paraId="2CEDCF02" w14:textId="1427A5AE" w:rsidR="00DC757D" w:rsidRPr="00FB4455" w:rsidRDefault="00DC757D" w:rsidP="00FB4455">
      <w:pPr>
        <w:ind w:left="1440"/>
        <w:rPr>
          <w:b/>
          <w:bCs/>
          <w:color w:val="000000"/>
          <w:shd w:val="clear" w:color="auto" w:fill="FFFFFF"/>
        </w:rPr>
      </w:pPr>
      <w:r w:rsidRPr="00FB4455">
        <w:rPr>
          <w:b/>
          <w:bCs/>
          <w:color w:val="000000"/>
          <w:shd w:val="clear" w:color="auto" w:fill="FFFFFF"/>
        </w:rPr>
        <w:t>For 96% Confidence Interval</w:t>
      </w:r>
    </w:p>
    <w:p w14:paraId="6EAC346C" w14:textId="18B61CC5" w:rsidR="00DC757D" w:rsidRPr="00FB4455" w:rsidRDefault="00DC757D" w:rsidP="00FB4455">
      <w:pPr>
        <w:ind w:left="1440"/>
        <w:rPr>
          <w:b/>
          <w:bCs/>
          <w:color w:val="000000"/>
          <w:shd w:val="clear" w:color="auto" w:fill="FFFFFF"/>
        </w:rPr>
      </w:pPr>
      <w:r w:rsidRPr="00FB4455">
        <w:rPr>
          <w:b/>
          <w:bCs/>
          <w:color w:val="000000"/>
          <w:shd w:val="clear" w:color="auto" w:fill="FFFFFF"/>
        </w:rPr>
        <w:tab/>
        <w:t>Range = [198.62, 201.37]</w:t>
      </w:r>
    </w:p>
    <w:p w14:paraId="7D9CB07B" w14:textId="77777777" w:rsidR="00DC757D" w:rsidRPr="00FB4455" w:rsidRDefault="00DC757D" w:rsidP="00FB4455">
      <w:pPr>
        <w:ind w:left="1440"/>
        <w:rPr>
          <w:b/>
          <w:bCs/>
          <w:color w:val="000000"/>
          <w:shd w:val="clear" w:color="auto" w:fill="FFFFFF"/>
        </w:rPr>
      </w:pPr>
    </w:p>
    <w:p w14:paraId="3D5162BC" w14:textId="5DA6A045" w:rsidR="00DC757D" w:rsidRPr="00FB4455" w:rsidRDefault="00FB4455" w:rsidP="00FB4455">
      <w:pPr>
        <w:ind w:left="1440"/>
        <w:rPr>
          <w:b/>
          <w:bCs/>
          <w:color w:val="000000"/>
          <w:shd w:val="clear" w:color="auto" w:fill="FFFFFF"/>
        </w:rPr>
      </w:pPr>
      <w:r w:rsidRPr="00FB4455">
        <w:rPr>
          <w:b/>
          <w:bCs/>
          <w:color w:val="000000"/>
          <w:shd w:val="clear" w:color="auto" w:fill="FFFFFF"/>
        </w:rPr>
        <w:t>Refer Assignment_1(Statistics).</w:t>
      </w:r>
      <w:proofErr w:type="spellStart"/>
      <w:r w:rsidRPr="00FB4455">
        <w:rPr>
          <w:b/>
          <w:bCs/>
          <w:color w:val="000000"/>
          <w:shd w:val="clear" w:color="auto" w:fill="FFFFFF"/>
        </w:rPr>
        <w:t>ipynb</w:t>
      </w:r>
      <w:proofErr w:type="spellEnd"/>
      <w:r w:rsidRPr="00FB4455">
        <w:rPr>
          <w:b/>
          <w:bCs/>
          <w:color w:val="000000"/>
          <w:shd w:val="clear" w:color="auto" w:fill="FFFFFF"/>
        </w:rPr>
        <w:t xml:space="preserve"> file for more details.</w:t>
      </w:r>
    </w:p>
    <w:p w14:paraId="52D7619D" w14:textId="77777777" w:rsidR="00FB4455" w:rsidRDefault="00FB445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93B191C" w14:textId="77777777" w:rsidR="00FB4455" w:rsidRDefault="00FB445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70954BA9" w14:textId="72CE519A" w:rsidR="00E65672" w:rsidRDefault="00E65672" w:rsidP="00E65672">
      <w:pPr>
        <w:ind w:firstLine="360"/>
        <w:rPr>
          <w:b/>
          <w:bCs/>
          <w:sz w:val="28"/>
          <w:szCs w:val="28"/>
        </w:rPr>
      </w:pPr>
      <w:r w:rsidRPr="00E65672">
        <w:rPr>
          <w:b/>
          <w:bCs/>
          <w:sz w:val="28"/>
          <w:szCs w:val="28"/>
        </w:rPr>
        <w:t>Answer</w:t>
      </w:r>
      <w:r>
        <w:rPr>
          <w:b/>
          <w:bCs/>
          <w:sz w:val="28"/>
          <w:szCs w:val="28"/>
        </w:rPr>
        <w:t xml:space="preserve"> 1 :</w:t>
      </w:r>
    </w:p>
    <w:p w14:paraId="6FD38BD3" w14:textId="4CFDC4C2" w:rsidR="00E65672" w:rsidRDefault="00E65672" w:rsidP="00E65672">
      <w:pPr>
        <w:ind w:left="720"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Mean = 41</w:t>
      </w:r>
    </w:p>
    <w:p w14:paraId="3C0BF95E" w14:textId="4D5DAFB5" w:rsidR="00E65672" w:rsidRDefault="00E65672" w:rsidP="00E6567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Median = 40.5</w:t>
      </w:r>
    </w:p>
    <w:p w14:paraId="267108FF" w14:textId="62044D84" w:rsidR="00E65672" w:rsidRDefault="00E65672" w:rsidP="00E6567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Mode = 41</w:t>
      </w:r>
    </w:p>
    <w:p w14:paraId="561739F0" w14:textId="5014A364" w:rsidR="00E65672" w:rsidRDefault="00E65672" w:rsidP="00E6567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Variance =5.05 </w:t>
      </w:r>
    </w:p>
    <w:p w14:paraId="20D9661E" w14:textId="5FE31294" w:rsidR="00E65672" w:rsidRPr="00E65672" w:rsidRDefault="00E65672" w:rsidP="00E6567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Standard Deviation = 25.52</w:t>
      </w:r>
    </w:p>
    <w:p w14:paraId="40D34A96" w14:textId="77777777" w:rsidR="00B27F3C" w:rsidRDefault="00B27F3C" w:rsidP="00B27F3C">
      <w:pPr>
        <w:rPr>
          <w:sz w:val="28"/>
          <w:szCs w:val="28"/>
        </w:rPr>
      </w:pPr>
      <w:r w:rsidRPr="00B27F3C">
        <w:rPr>
          <w:b/>
          <w:bCs/>
          <w:sz w:val="28"/>
          <w:szCs w:val="28"/>
        </w:rPr>
        <w:t>Answer 2</w:t>
      </w:r>
      <w:r>
        <w:rPr>
          <w:sz w:val="28"/>
          <w:szCs w:val="28"/>
        </w:rPr>
        <w:t xml:space="preserve">: </w:t>
      </w:r>
    </w:p>
    <w:p w14:paraId="22203F92" w14:textId="53CB7EFB" w:rsidR="00E65672" w:rsidRDefault="00B27F3C" w:rsidP="00B27F3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Here we can see Mean&gt;Median, so the distribution is a slightly skewed towards right. And no outliers are present.</w:t>
      </w:r>
    </w:p>
    <w:p w14:paraId="20794302" w14:textId="77777777" w:rsidR="00A6214E" w:rsidRDefault="00A6214E" w:rsidP="00B27F3C">
      <w:pPr>
        <w:ind w:left="720" w:firstLine="720"/>
        <w:rPr>
          <w:sz w:val="28"/>
          <w:szCs w:val="28"/>
        </w:rPr>
      </w:pPr>
    </w:p>
    <w:p w14:paraId="4BB072B3" w14:textId="7FEFFA1C" w:rsidR="00A6214E" w:rsidRPr="00A6214E" w:rsidRDefault="00A6214E" w:rsidP="00A6214E">
      <w:pPr>
        <w:rPr>
          <w:b/>
          <w:bCs/>
          <w:sz w:val="28"/>
          <w:szCs w:val="28"/>
        </w:rPr>
      </w:pPr>
      <w:r w:rsidRPr="00A6214E">
        <w:rPr>
          <w:b/>
          <w:bCs/>
          <w:sz w:val="28"/>
          <w:szCs w:val="28"/>
        </w:rPr>
        <w:t>Refer the attached Assignment_1(Statistics).</w:t>
      </w:r>
      <w:proofErr w:type="spellStart"/>
      <w:r w:rsidRPr="00A6214E">
        <w:rPr>
          <w:b/>
          <w:bCs/>
          <w:sz w:val="28"/>
          <w:szCs w:val="28"/>
        </w:rPr>
        <w:t>ipynb</w:t>
      </w:r>
      <w:proofErr w:type="spellEnd"/>
      <w:r w:rsidRPr="00A6214E">
        <w:rPr>
          <w:b/>
          <w:bCs/>
          <w:sz w:val="28"/>
          <w:szCs w:val="28"/>
        </w:rPr>
        <w:t xml:space="preserve"> file for calculation.</w:t>
      </w:r>
    </w:p>
    <w:p w14:paraId="36F50CAA" w14:textId="77777777" w:rsidR="00E65672" w:rsidRDefault="00E65672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FF5D200" w14:textId="77777777" w:rsidR="00A6214E" w:rsidRDefault="00A6214E" w:rsidP="00CB08A5">
      <w:pPr>
        <w:rPr>
          <w:sz w:val="28"/>
          <w:szCs w:val="28"/>
        </w:rPr>
      </w:pPr>
    </w:p>
    <w:p w14:paraId="5B390855" w14:textId="1CA84BEC" w:rsidR="00A6214E" w:rsidRDefault="00A6214E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35711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: No Skewness, Symmetric</w:t>
      </w:r>
    </w:p>
    <w:p w14:paraId="765AFCFD" w14:textId="77777777" w:rsidR="00A6214E" w:rsidRDefault="00A6214E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5425672F" w14:textId="77777777" w:rsidR="00A6214E" w:rsidRDefault="00A6214E" w:rsidP="00CB08A5">
      <w:pPr>
        <w:rPr>
          <w:sz w:val="28"/>
          <w:szCs w:val="28"/>
        </w:rPr>
      </w:pPr>
    </w:p>
    <w:p w14:paraId="6C6598C8" w14:textId="64AD8A00" w:rsidR="00A6214E" w:rsidRDefault="00A6214E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35711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: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Skewness(Right Side Skew)</w:t>
      </w:r>
    </w:p>
    <w:p w14:paraId="5D181661" w14:textId="77777777" w:rsidR="00A6214E" w:rsidRDefault="00A6214E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8415561" w14:textId="1CAD8E05" w:rsidR="00A6214E" w:rsidRDefault="00A6214E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911AA4B" w14:textId="0AB74B07" w:rsidR="00A6214E" w:rsidRDefault="00A6214E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35711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: -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Skewness(Left side Skew)</w:t>
      </w:r>
    </w:p>
    <w:p w14:paraId="07F05F5C" w14:textId="77777777" w:rsidR="00A6214E" w:rsidRDefault="00A6214E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2AACC97D" w14:textId="77777777" w:rsidR="00447B7A" w:rsidRDefault="00447B7A" w:rsidP="00CB08A5">
      <w:pPr>
        <w:rPr>
          <w:sz w:val="28"/>
          <w:szCs w:val="28"/>
        </w:rPr>
      </w:pPr>
    </w:p>
    <w:p w14:paraId="2A97AAA5" w14:textId="4F93F92D" w:rsidR="00447B7A" w:rsidRDefault="00447B7A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35711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 xml:space="preserve">: It </w:t>
      </w:r>
      <w:r w:rsidRPr="00C35EF3">
        <w:rPr>
          <w:sz w:val="28"/>
          <w:szCs w:val="28"/>
        </w:rPr>
        <w:t>means the curve is more peaked and it is Leptokurti</w:t>
      </w:r>
      <w:r>
        <w:rPr>
          <w:sz w:val="28"/>
          <w:szCs w:val="28"/>
        </w:rPr>
        <w:t>c.</w:t>
      </w:r>
    </w:p>
    <w:p w14:paraId="4914A407" w14:textId="77777777" w:rsidR="00447B7A" w:rsidRDefault="00447B7A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ABA3CA0" w14:textId="77777777" w:rsidR="00447B7A" w:rsidRDefault="00447B7A" w:rsidP="00CB08A5">
      <w:pPr>
        <w:rPr>
          <w:sz w:val="28"/>
          <w:szCs w:val="28"/>
        </w:rPr>
      </w:pPr>
    </w:p>
    <w:p w14:paraId="6FD67C77" w14:textId="12AB519B" w:rsidR="00447B7A" w:rsidRDefault="00447B7A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35711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 xml:space="preserve">: It means the curve is less peaked and it is </w:t>
      </w:r>
      <w:proofErr w:type="spellStart"/>
      <w:r>
        <w:rPr>
          <w:sz w:val="28"/>
          <w:szCs w:val="28"/>
        </w:rPr>
        <w:t>Platickurtic</w:t>
      </w:r>
      <w:proofErr w:type="spellEnd"/>
      <w:r>
        <w:rPr>
          <w:sz w:val="28"/>
          <w:szCs w:val="28"/>
        </w:rPr>
        <w:t>.</w:t>
      </w:r>
    </w:p>
    <w:p w14:paraId="34A5FF4C" w14:textId="77777777" w:rsidR="00447B7A" w:rsidRDefault="00447B7A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94D55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164DB19B">
          <v:shape id="_x0000_i1026" type="#_x0000_t75" alt="" style="width:441.1pt;height:112.95pt;mso-width-percent:0;mso-height-percent:0;mso-width-percent:0;mso-height-percent:0">
            <v:imagedata r:id="rId13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2231A54" w14:textId="11953ACD" w:rsidR="00B529FB" w:rsidRDefault="00B529FB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FA6CBB8" w14:textId="506A0B35" w:rsidR="00B529FB" w:rsidRDefault="00B529FB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529FB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 xml:space="preserve">: It is not normally distributed and the median is towards the higher value. Which means </w:t>
      </w:r>
      <w:proofErr w:type="spellStart"/>
      <w:r>
        <w:rPr>
          <w:sz w:val="28"/>
          <w:szCs w:val="28"/>
        </w:rPr>
        <w:t>Negavtively</w:t>
      </w:r>
      <w:proofErr w:type="spellEnd"/>
      <w:r>
        <w:rPr>
          <w:sz w:val="28"/>
          <w:szCs w:val="28"/>
        </w:rPr>
        <w:t xml:space="preserve"> Skewed.</w:t>
      </w:r>
    </w:p>
    <w:p w14:paraId="2C2BE112" w14:textId="77777777" w:rsidR="00B529FB" w:rsidRDefault="00B529FB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997D29A" w14:textId="77777777" w:rsidR="00B529FB" w:rsidRDefault="00B529FB" w:rsidP="00CB08A5">
      <w:pPr>
        <w:rPr>
          <w:sz w:val="28"/>
          <w:szCs w:val="28"/>
        </w:rPr>
      </w:pPr>
    </w:p>
    <w:p w14:paraId="33B8E456" w14:textId="078457F5" w:rsidR="00B529FB" w:rsidRDefault="00B529FB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529FB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: Left Skewed(-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>)</w:t>
      </w:r>
    </w:p>
    <w:p w14:paraId="7E3021B6" w14:textId="77777777" w:rsidR="00B529FB" w:rsidRDefault="00B529FB" w:rsidP="00CB08A5">
      <w:pPr>
        <w:rPr>
          <w:sz w:val="28"/>
          <w:szCs w:val="28"/>
        </w:rPr>
      </w:pPr>
    </w:p>
    <w:p w14:paraId="42A68264" w14:textId="77777777" w:rsidR="00B529FB" w:rsidRDefault="005D1DBF" w:rsidP="00B529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529FB" w:rsidRPr="00B529FB">
        <w:rPr>
          <w:b/>
          <w:bCs/>
          <w:sz w:val="28"/>
          <w:szCs w:val="28"/>
        </w:rPr>
        <w:t>Answer</w:t>
      </w:r>
      <w:r w:rsidR="00B529FB">
        <w:rPr>
          <w:sz w:val="28"/>
          <w:szCs w:val="28"/>
        </w:rPr>
        <w:t xml:space="preserve">: </w:t>
      </w:r>
    </w:p>
    <w:p w14:paraId="38646ACE" w14:textId="3EB86279" w:rsidR="00B529FB" w:rsidRDefault="00B529FB" w:rsidP="00B529FB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IQR = Upper Quartile – Lower Quartile</w:t>
      </w:r>
    </w:p>
    <w:p w14:paraId="1FBEB4DC" w14:textId="112994F1" w:rsidR="00B529FB" w:rsidRDefault="00B529FB" w:rsidP="00B529F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= 18 – 10</w:t>
      </w:r>
    </w:p>
    <w:p w14:paraId="1DCAE070" w14:textId="5EB1B694" w:rsidR="00C57628" w:rsidRDefault="00B529FB" w:rsidP="00B529FB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IQR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94D55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5E5E3DC8">
          <v:shape id="_x0000_i1025" type="#_x0000_t75" alt="" style="width:277.4pt;height:169.75pt;mso-width-percent:0;mso-height-percent:0;mso-width-percent:0;mso-height-percent:0">
            <v:imagedata r:id="rId14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51937DE" w14:textId="77777777" w:rsidR="00A345B6" w:rsidRDefault="00A345B6" w:rsidP="00CB08A5">
      <w:pPr>
        <w:rPr>
          <w:sz w:val="28"/>
          <w:szCs w:val="28"/>
        </w:rPr>
      </w:pPr>
    </w:p>
    <w:p w14:paraId="0DE9EC7E" w14:textId="77777777" w:rsidR="009624AD" w:rsidRDefault="00A345B6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24AD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 xml:space="preserve">: </w:t>
      </w:r>
    </w:p>
    <w:p w14:paraId="5D67C34D" w14:textId="54CB14CD" w:rsidR="00A345B6" w:rsidRDefault="009624AD" w:rsidP="009624AD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As we can see Boxplot 1 and Boxplot2 median values are approximately same which is </w:t>
      </w:r>
      <w:proofErr w:type="spellStart"/>
      <w:r>
        <w:rPr>
          <w:sz w:val="28"/>
          <w:szCs w:val="28"/>
        </w:rPr>
        <w:t>approx</w:t>
      </w:r>
      <w:proofErr w:type="spellEnd"/>
      <w:r>
        <w:rPr>
          <w:sz w:val="28"/>
          <w:szCs w:val="28"/>
        </w:rPr>
        <w:t xml:space="preserve"> 260.</w:t>
      </w:r>
    </w:p>
    <w:p w14:paraId="391F1F45" w14:textId="77C8DC3B" w:rsidR="00A62759" w:rsidRDefault="00A62759" w:rsidP="009624AD">
      <w:pPr>
        <w:ind w:left="1440"/>
        <w:rPr>
          <w:sz w:val="28"/>
          <w:szCs w:val="28"/>
        </w:rPr>
      </w:pPr>
      <w:r>
        <w:rPr>
          <w:sz w:val="28"/>
          <w:szCs w:val="28"/>
        </w:rPr>
        <w:t>Both the Boxplot 1 and 2 are not normally distributed and there are no outliers.</w:t>
      </w:r>
    </w:p>
    <w:p w14:paraId="0295F34E" w14:textId="77777777" w:rsidR="00A345B6" w:rsidRDefault="00A345B6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40058F6A" w14:textId="77777777" w:rsidR="00D80E94" w:rsidRDefault="00D80E94" w:rsidP="00D80E94">
      <w:pPr>
        <w:pStyle w:val="ListParagraph"/>
        <w:rPr>
          <w:sz w:val="28"/>
          <w:szCs w:val="28"/>
        </w:rPr>
      </w:pPr>
    </w:p>
    <w:p w14:paraId="02E8E266" w14:textId="6AF19DB2" w:rsidR="00D80E94" w:rsidRPr="00EF70C9" w:rsidRDefault="00D80E94" w:rsidP="00D80E94">
      <w:pPr>
        <w:pStyle w:val="ListParagraph"/>
        <w:ind w:left="1440"/>
        <w:rPr>
          <w:sz w:val="28"/>
          <w:szCs w:val="28"/>
        </w:rPr>
      </w:pPr>
      <w:r w:rsidRPr="00831653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 xml:space="preserve">: </w:t>
      </w:r>
      <w:r w:rsidR="000E065F">
        <w:rPr>
          <w:sz w:val="28"/>
          <w:szCs w:val="28"/>
        </w:rPr>
        <w:t>0.35</w:t>
      </w:r>
      <w:r w:rsidR="00831653">
        <w:rPr>
          <w:sz w:val="28"/>
          <w:szCs w:val="28"/>
        </w:rPr>
        <w:br/>
      </w: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A3CAC95" w14:textId="77777777" w:rsidR="000E065F" w:rsidRDefault="000E065F" w:rsidP="000E065F">
      <w:pPr>
        <w:rPr>
          <w:sz w:val="28"/>
          <w:szCs w:val="28"/>
        </w:rPr>
      </w:pPr>
    </w:p>
    <w:p w14:paraId="7F60FEE2" w14:textId="595FA0CD" w:rsidR="000E065F" w:rsidRDefault="000E065F" w:rsidP="000E065F">
      <w:pPr>
        <w:ind w:left="1440"/>
        <w:rPr>
          <w:sz w:val="28"/>
          <w:szCs w:val="28"/>
        </w:rPr>
      </w:pPr>
      <w:r w:rsidRPr="00831653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: 0.</w:t>
      </w:r>
      <w:r w:rsidR="00F95F93">
        <w:rPr>
          <w:sz w:val="28"/>
          <w:szCs w:val="28"/>
        </w:rPr>
        <w:t>729</w:t>
      </w:r>
    </w:p>
    <w:p w14:paraId="2698F8CA" w14:textId="77777777" w:rsidR="000E065F" w:rsidRPr="000E065F" w:rsidRDefault="000E065F" w:rsidP="000E065F">
      <w:pPr>
        <w:ind w:left="1440"/>
        <w:rPr>
          <w:sz w:val="28"/>
          <w:szCs w:val="28"/>
        </w:rPr>
      </w:pP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09449390" w:rsidR="007A3B9F" w:rsidRDefault="000E065F" w:rsidP="007A3B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31653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: 0.898</w:t>
      </w:r>
    </w:p>
    <w:p w14:paraId="6DF741F7" w14:textId="77777777" w:rsidR="00831653" w:rsidRDefault="00831653" w:rsidP="007A3B9F">
      <w:pPr>
        <w:rPr>
          <w:sz w:val="28"/>
          <w:szCs w:val="28"/>
        </w:rPr>
      </w:pPr>
    </w:p>
    <w:p w14:paraId="49AD856A" w14:textId="20E421CE" w:rsidR="00831653" w:rsidRDefault="00831653" w:rsidP="007A3B9F">
      <w:pPr>
        <w:rPr>
          <w:sz w:val="28"/>
          <w:szCs w:val="28"/>
        </w:rPr>
      </w:pPr>
      <w:r w:rsidRPr="00A6214E">
        <w:rPr>
          <w:b/>
          <w:bCs/>
          <w:sz w:val="28"/>
          <w:szCs w:val="28"/>
        </w:rPr>
        <w:t>Refer the attached Assignment_1(Statistics).</w:t>
      </w:r>
      <w:proofErr w:type="spellStart"/>
      <w:r w:rsidRPr="00A6214E">
        <w:rPr>
          <w:b/>
          <w:bCs/>
          <w:sz w:val="28"/>
          <w:szCs w:val="28"/>
        </w:rPr>
        <w:t>ipynb</w:t>
      </w:r>
      <w:proofErr w:type="spellEnd"/>
      <w:r w:rsidRPr="00A6214E">
        <w:rPr>
          <w:b/>
          <w:bCs/>
          <w:sz w:val="28"/>
          <w:szCs w:val="28"/>
        </w:rPr>
        <w:t xml:space="preserve"> file for calculation</w:t>
      </w:r>
    </w:p>
    <w:p w14:paraId="239B0DC1" w14:textId="77777777" w:rsidR="000E065F" w:rsidRPr="00EF70C9" w:rsidRDefault="000E065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A6651E2" w14:textId="77777777" w:rsidR="0087004F" w:rsidRDefault="0087004F" w:rsidP="0087004F">
      <w:pPr>
        <w:pStyle w:val="ListParagraph"/>
        <w:ind w:left="1440" w:firstLine="720"/>
        <w:rPr>
          <w:sz w:val="28"/>
          <w:szCs w:val="28"/>
        </w:rPr>
      </w:pPr>
    </w:p>
    <w:p w14:paraId="111602F7" w14:textId="22026BE6" w:rsidR="0087004F" w:rsidRPr="00C918EA" w:rsidRDefault="0087004F" w:rsidP="00C918EA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MPG follows Normal distribution</w:t>
      </w:r>
      <w:r w:rsidRPr="00C918EA"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20F4F30D" wp14:editId="556D76A9">
            <wp:extent cx="3657600" cy="2743200"/>
            <wp:effectExtent l="0" t="0" r="0" b="0"/>
            <wp:docPr id="875420158" name="Picture 8" descr="A picture containing diagram, plot,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20158" name="Picture 8" descr="A picture containing diagram, plot, tex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129AA28" w14:textId="77777777" w:rsidR="00904214" w:rsidRDefault="00904214" w:rsidP="007A3B9F">
      <w:pPr>
        <w:pStyle w:val="ListParagraph"/>
        <w:rPr>
          <w:sz w:val="28"/>
          <w:szCs w:val="28"/>
        </w:rPr>
      </w:pPr>
    </w:p>
    <w:p w14:paraId="57422E61" w14:textId="3550A07D" w:rsidR="00904214" w:rsidRDefault="0090421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WC follows normal distribution</w:t>
      </w:r>
    </w:p>
    <w:p w14:paraId="33DCB676" w14:textId="77777777" w:rsidR="00904214" w:rsidRDefault="00904214" w:rsidP="007A3B9F">
      <w:pPr>
        <w:pStyle w:val="ListParagraph"/>
        <w:rPr>
          <w:sz w:val="28"/>
          <w:szCs w:val="28"/>
        </w:rPr>
      </w:pPr>
    </w:p>
    <w:p w14:paraId="35396A98" w14:textId="730681D5" w:rsidR="00904214" w:rsidRDefault="00904214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6124BE" wp14:editId="0AA18F63">
            <wp:extent cx="3754120" cy="2877820"/>
            <wp:effectExtent l="0" t="0" r="5080" b="5080"/>
            <wp:docPr id="1047573671" name="Picture 9" descr="A picture containing text, diagram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73671" name="Picture 9" descr="A picture containing text, diagram, plo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85C4" w14:textId="465AF62C" w:rsidR="00C918EA" w:rsidRPr="00C918EA" w:rsidRDefault="00C918EA" w:rsidP="00C918EA">
      <w:pPr>
        <w:rPr>
          <w:sz w:val="28"/>
          <w:szCs w:val="28"/>
        </w:rPr>
      </w:pPr>
      <w:r w:rsidRPr="00A6214E">
        <w:rPr>
          <w:b/>
          <w:bCs/>
          <w:sz w:val="28"/>
          <w:szCs w:val="28"/>
        </w:rPr>
        <w:t>Refer the attached Assignment_1(Statistics).</w:t>
      </w:r>
      <w:proofErr w:type="spellStart"/>
      <w:r w:rsidRPr="00A6214E">
        <w:rPr>
          <w:b/>
          <w:bCs/>
          <w:sz w:val="28"/>
          <w:szCs w:val="28"/>
        </w:rPr>
        <w:t>ipynb</w:t>
      </w:r>
      <w:proofErr w:type="spellEnd"/>
      <w:r w:rsidRPr="00A6214E">
        <w:rPr>
          <w:b/>
          <w:bCs/>
          <w:sz w:val="28"/>
          <w:szCs w:val="28"/>
        </w:rPr>
        <w:t xml:space="preserve"> file for calculation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8E8149D" w14:textId="77777777" w:rsidR="00DA5F80" w:rsidRDefault="00DA5F80" w:rsidP="007A3B9F">
      <w:pPr>
        <w:pStyle w:val="ListParagraph"/>
        <w:rPr>
          <w:sz w:val="28"/>
          <w:szCs w:val="28"/>
        </w:rPr>
      </w:pPr>
    </w:p>
    <w:p w14:paraId="6BF9AC04" w14:textId="5C5B8CA8" w:rsidR="004E6751" w:rsidRDefault="004E6751" w:rsidP="007A3B9F">
      <w:pPr>
        <w:pStyle w:val="ListParagraph"/>
        <w:rPr>
          <w:sz w:val="28"/>
          <w:szCs w:val="28"/>
        </w:rPr>
      </w:pPr>
      <w:r w:rsidRPr="004E6751">
        <w:rPr>
          <w:b/>
          <w:bCs/>
          <w:sz w:val="28"/>
          <w:szCs w:val="28"/>
        </w:rPr>
        <w:t>Answers</w:t>
      </w:r>
      <w:r>
        <w:rPr>
          <w:sz w:val="28"/>
          <w:szCs w:val="28"/>
        </w:rPr>
        <w:t xml:space="preserve">: </w:t>
      </w:r>
    </w:p>
    <w:p w14:paraId="4DC680E0" w14:textId="509129B4" w:rsidR="00DA5F80" w:rsidRPr="004E6751" w:rsidRDefault="00100A99" w:rsidP="004E6751">
      <w:pPr>
        <w:ind w:left="1440" w:firstLine="720"/>
        <w:rPr>
          <w:sz w:val="28"/>
          <w:szCs w:val="28"/>
        </w:rPr>
      </w:pPr>
      <w:r w:rsidRPr="004E6751">
        <w:rPr>
          <w:sz w:val="28"/>
          <w:szCs w:val="28"/>
        </w:rPr>
        <w:t>For 90% confidence interval Z score is -1.64</w:t>
      </w:r>
    </w:p>
    <w:p w14:paraId="2B2FA4DB" w14:textId="6080D9EE" w:rsidR="00100A99" w:rsidRDefault="00100A99" w:rsidP="004E6751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For 94% confidence interval Z score is -1.88</w:t>
      </w:r>
    </w:p>
    <w:p w14:paraId="0EDDF458" w14:textId="70566B1E" w:rsidR="00100A99" w:rsidRDefault="00100A99" w:rsidP="004E6751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For 60% confidence interval Z score is -0.84</w:t>
      </w:r>
    </w:p>
    <w:p w14:paraId="1D2CC8EE" w14:textId="77777777" w:rsidR="004E6751" w:rsidRDefault="004E6751" w:rsidP="007A3B9F">
      <w:pPr>
        <w:pStyle w:val="ListParagraph"/>
        <w:rPr>
          <w:sz w:val="28"/>
          <w:szCs w:val="28"/>
        </w:rPr>
      </w:pPr>
    </w:p>
    <w:p w14:paraId="19655A68" w14:textId="77777777" w:rsidR="00C918EA" w:rsidRDefault="00C918EA" w:rsidP="00C918EA">
      <w:pPr>
        <w:rPr>
          <w:sz w:val="28"/>
          <w:szCs w:val="28"/>
        </w:rPr>
      </w:pPr>
      <w:r w:rsidRPr="00A6214E">
        <w:rPr>
          <w:b/>
          <w:bCs/>
          <w:sz w:val="28"/>
          <w:szCs w:val="28"/>
        </w:rPr>
        <w:t>Refer the attached Assignment_1(Statistics).</w:t>
      </w:r>
      <w:proofErr w:type="spellStart"/>
      <w:r w:rsidRPr="00A6214E">
        <w:rPr>
          <w:b/>
          <w:bCs/>
          <w:sz w:val="28"/>
          <w:szCs w:val="28"/>
        </w:rPr>
        <w:t>ipynb</w:t>
      </w:r>
      <w:proofErr w:type="spellEnd"/>
      <w:r w:rsidRPr="00A6214E">
        <w:rPr>
          <w:b/>
          <w:bCs/>
          <w:sz w:val="28"/>
          <w:szCs w:val="28"/>
        </w:rPr>
        <w:t xml:space="preserve"> file for calculation</w:t>
      </w:r>
    </w:p>
    <w:p w14:paraId="5DF66518" w14:textId="77777777" w:rsidR="004E6751" w:rsidRPr="00C918EA" w:rsidRDefault="004E6751" w:rsidP="00C918EA">
      <w:pPr>
        <w:rPr>
          <w:b/>
          <w:bCs/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B747A2E" w14:textId="77777777" w:rsidR="00F0144A" w:rsidRDefault="00F0144A" w:rsidP="00CB08A5">
      <w:pPr>
        <w:rPr>
          <w:sz w:val="28"/>
          <w:szCs w:val="28"/>
        </w:rPr>
      </w:pPr>
    </w:p>
    <w:p w14:paraId="56DDAD39" w14:textId="1E8B6AEA" w:rsidR="00A60481" w:rsidRPr="00F0144A" w:rsidRDefault="00F0144A" w:rsidP="00F0144A">
      <w:pPr>
        <w:ind w:firstLine="720"/>
        <w:rPr>
          <w:b/>
          <w:bCs/>
          <w:sz w:val="28"/>
          <w:szCs w:val="28"/>
        </w:rPr>
      </w:pPr>
      <w:r w:rsidRPr="00F0144A">
        <w:rPr>
          <w:b/>
          <w:bCs/>
          <w:sz w:val="28"/>
          <w:szCs w:val="28"/>
        </w:rPr>
        <w:t>Answers:</w:t>
      </w:r>
    </w:p>
    <w:p w14:paraId="5E8D3251" w14:textId="0DE1E5FD" w:rsidR="00F0144A" w:rsidRDefault="00F0144A" w:rsidP="00F0144A">
      <w:pPr>
        <w:ind w:left="2160"/>
        <w:rPr>
          <w:sz w:val="28"/>
          <w:szCs w:val="28"/>
        </w:rPr>
      </w:pPr>
      <w:r>
        <w:rPr>
          <w:sz w:val="28"/>
          <w:szCs w:val="28"/>
        </w:rPr>
        <w:t>For 95% confidence interval t score is 2.06</w:t>
      </w:r>
    </w:p>
    <w:p w14:paraId="058B510A" w14:textId="55216B47" w:rsidR="00F0144A" w:rsidRDefault="00F0144A" w:rsidP="00F0144A">
      <w:pPr>
        <w:ind w:left="2160"/>
        <w:rPr>
          <w:sz w:val="28"/>
          <w:szCs w:val="28"/>
        </w:rPr>
      </w:pPr>
      <w:r>
        <w:rPr>
          <w:sz w:val="28"/>
          <w:szCs w:val="28"/>
        </w:rPr>
        <w:t>For 9</w:t>
      </w:r>
      <w:r>
        <w:rPr>
          <w:sz w:val="28"/>
          <w:szCs w:val="28"/>
        </w:rPr>
        <w:t>6</w:t>
      </w:r>
      <w:r>
        <w:rPr>
          <w:sz w:val="28"/>
          <w:szCs w:val="28"/>
        </w:rPr>
        <w:t>% confidence interval t score is</w:t>
      </w:r>
      <w:r>
        <w:rPr>
          <w:sz w:val="28"/>
          <w:szCs w:val="28"/>
        </w:rPr>
        <w:t xml:space="preserve"> 2.17</w:t>
      </w:r>
    </w:p>
    <w:p w14:paraId="36425610" w14:textId="009FD15F" w:rsidR="00F0144A" w:rsidRDefault="00F0144A" w:rsidP="00F0144A">
      <w:pPr>
        <w:ind w:left="2160"/>
        <w:rPr>
          <w:sz w:val="28"/>
          <w:szCs w:val="28"/>
        </w:rPr>
      </w:pPr>
      <w:r>
        <w:rPr>
          <w:sz w:val="28"/>
          <w:szCs w:val="28"/>
        </w:rPr>
        <w:t>For 9</w:t>
      </w:r>
      <w:r>
        <w:rPr>
          <w:sz w:val="28"/>
          <w:szCs w:val="28"/>
        </w:rPr>
        <w:t>9</w:t>
      </w:r>
      <w:r>
        <w:rPr>
          <w:sz w:val="28"/>
          <w:szCs w:val="28"/>
        </w:rPr>
        <w:t>% confidence interval t score is</w:t>
      </w:r>
      <w:r>
        <w:rPr>
          <w:sz w:val="28"/>
          <w:szCs w:val="28"/>
        </w:rPr>
        <w:t xml:space="preserve"> 2.79</w:t>
      </w:r>
    </w:p>
    <w:p w14:paraId="2D5EA9E5" w14:textId="77777777" w:rsidR="00AF1121" w:rsidRDefault="00AF1121" w:rsidP="00AF1121">
      <w:pPr>
        <w:rPr>
          <w:sz w:val="28"/>
          <w:szCs w:val="28"/>
        </w:rPr>
      </w:pPr>
      <w:r w:rsidRPr="00A6214E">
        <w:rPr>
          <w:b/>
          <w:bCs/>
          <w:sz w:val="28"/>
          <w:szCs w:val="28"/>
        </w:rPr>
        <w:t>Refer the attached Assignment_1(Statistics).</w:t>
      </w:r>
      <w:proofErr w:type="spellStart"/>
      <w:r w:rsidRPr="00A6214E">
        <w:rPr>
          <w:b/>
          <w:bCs/>
          <w:sz w:val="28"/>
          <w:szCs w:val="28"/>
        </w:rPr>
        <w:t>ipynb</w:t>
      </w:r>
      <w:proofErr w:type="spellEnd"/>
      <w:r w:rsidRPr="00A6214E">
        <w:rPr>
          <w:b/>
          <w:bCs/>
          <w:sz w:val="28"/>
          <w:szCs w:val="28"/>
        </w:rPr>
        <w:t xml:space="preserve"> file for calculation</w:t>
      </w:r>
    </w:p>
    <w:p w14:paraId="0DDE3D09" w14:textId="77777777" w:rsidR="00A60481" w:rsidRDefault="00A60481" w:rsidP="00CB08A5">
      <w:pPr>
        <w:rPr>
          <w:sz w:val="28"/>
          <w:szCs w:val="28"/>
        </w:rPr>
      </w:pPr>
    </w:p>
    <w:p w14:paraId="45206584" w14:textId="77777777" w:rsidR="002818A0" w:rsidRPr="00637419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637419">
        <w:rPr>
          <w:sz w:val="28"/>
          <w:szCs w:val="28"/>
        </w:rPr>
        <w:t xml:space="preserve">claims that an average </w:t>
      </w:r>
      <w:r w:rsidR="000F2D83" w:rsidRPr="00637419">
        <w:rPr>
          <w:sz w:val="28"/>
          <w:szCs w:val="28"/>
        </w:rPr>
        <w:t xml:space="preserve">light bulb lasts </w:t>
      </w:r>
      <w:r w:rsidR="002818A0" w:rsidRPr="00637419">
        <w:rPr>
          <w:sz w:val="28"/>
          <w:szCs w:val="28"/>
        </w:rPr>
        <w:t>270</w:t>
      </w:r>
      <w:r w:rsidR="002E78B5" w:rsidRPr="00637419">
        <w:rPr>
          <w:sz w:val="28"/>
          <w:szCs w:val="28"/>
        </w:rPr>
        <w:t xml:space="preserve"> days. </w:t>
      </w:r>
      <w:r w:rsidR="000F2D83" w:rsidRPr="00637419">
        <w:rPr>
          <w:sz w:val="28"/>
          <w:szCs w:val="28"/>
        </w:rPr>
        <w:t xml:space="preserve">A researcher randomly selects </w:t>
      </w:r>
      <w:r w:rsidR="002818A0" w:rsidRPr="00637419">
        <w:rPr>
          <w:sz w:val="28"/>
          <w:szCs w:val="28"/>
        </w:rPr>
        <w:t>18</w:t>
      </w:r>
      <w:r w:rsidR="002E78B5" w:rsidRPr="00637419">
        <w:rPr>
          <w:sz w:val="28"/>
          <w:szCs w:val="28"/>
        </w:rPr>
        <w:t xml:space="preserve"> bulbs for testing. The sam</w:t>
      </w:r>
      <w:r w:rsidR="000F2D83" w:rsidRPr="00637419">
        <w:rPr>
          <w:sz w:val="28"/>
          <w:szCs w:val="28"/>
        </w:rPr>
        <w:t xml:space="preserve">pled bulbs last an average of </w:t>
      </w:r>
      <w:r w:rsidR="002818A0" w:rsidRPr="00637419">
        <w:rPr>
          <w:sz w:val="28"/>
          <w:szCs w:val="28"/>
        </w:rPr>
        <w:t>260</w:t>
      </w:r>
      <w:r w:rsidR="002E78B5" w:rsidRPr="00637419">
        <w:rPr>
          <w:sz w:val="28"/>
          <w:szCs w:val="28"/>
        </w:rPr>
        <w:t xml:space="preserve"> days,</w:t>
      </w:r>
      <w:r w:rsidR="00AB0E5D" w:rsidRPr="00637419">
        <w:rPr>
          <w:sz w:val="28"/>
          <w:szCs w:val="28"/>
        </w:rPr>
        <w:t xml:space="preserve"> with a standard deviation of </w:t>
      </w:r>
      <w:r w:rsidR="002818A0" w:rsidRPr="00637419">
        <w:rPr>
          <w:sz w:val="28"/>
          <w:szCs w:val="28"/>
        </w:rPr>
        <w:t>90</w:t>
      </w:r>
      <w:r w:rsidR="002E78B5" w:rsidRPr="00637419">
        <w:rPr>
          <w:sz w:val="28"/>
          <w:szCs w:val="28"/>
        </w:rPr>
        <w:t xml:space="preserve"> days. If the CEO's claim were true,</w:t>
      </w:r>
      <w:r w:rsidR="00DB650D" w:rsidRPr="00637419">
        <w:rPr>
          <w:sz w:val="28"/>
          <w:szCs w:val="28"/>
        </w:rPr>
        <w:t xml:space="preserve"> what is the probability that </w:t>
      </w:r>
      <w:r w:rsidR="00C50D38" w:rsidRPr="00637419">
        <w:rPr>
          <w:sz w:val="28"/>
          <w:szCs w:val="28"/>
        </w:rPr>
        <w:t>18</w:t>
      </w:r>
      <w:r w:rsidR="002E78B5" w:rsidRPr="00637419">
        <w:rPr>
          <w:sz w:val="28"/>
          <w:szCs w:val="28"/>
        </w:rPr>
        <w:t xml:space="preserve"> randomly selected bulbs would have an average life of no more than </w:t>
      </w:r>
      <w:r w:rsidR="002818A0" w:rsidRPr="00637419">
        <w:rPr>
          <w:sz w:val="28"/>
          <w:szCs w:val="28"/>
        </w:rPr>
        <w:t>260</w:t>
      </w:r>
      <w:r w:rsidR="002E78B5" w:rsidRPr="00637419">
        <w:rPr>
          <w:sz w:val="28"/>
          <w:szCs w:val="28"/>
        </w:rPr>
        <w:t xml:space="preserve"> days</w:t>
      </w:r>
    </w:p>
    <w:p w14:paraId="06E3618F" w14:textId="77777777" w:rsidR="00302B26" w:rsidRPr="00637419" w:rsidRDefault="00A50B04" w:rsidP="00CB08A5">
      <w:pPr>
        <w:rPr>
          <w:sz w:val="28"/>
          <w:szCs w:val="28"/>
        </w:rPr>
      </w:pPr>
      <w:r w:rsidRPr="00637419">
        <w:rPr>
          <w:sz w:val="28"/>
          <w:szCs w:val="28"/>
        </w:rPr>
        <w:t xml:space="preserve">Hint: </w:t>
      </w:r>
      <w:r w:rsidR="003A03BA" w:rsidRPr="00637419">
        <w:rPr>
          <w:sz w:val="28"/>
          <w:szCs w:val="28"/>
        </w:rPr>
        <w:t xml:space="preserve"> </w:t>
      </w:r>
    </w:p>
    <w:p w14:paraId="5C224DF0" w14:textId="77777777" w:rsidR="00302B26" w:rsidRPr="00637419" w:rsidRDefault="00302B26" w:rsidP="00CB08A5">
      <w:pPr>
        <w:rPr>
          <w:sz w:val="28"/>
          <w:szCs w:val="28"/>
        </w:rPr>
      </w:pPr>
      <w:r w:rsidRPr="00637419">
        <w:rPr>
          <w:sz w:val="28"/>
          <w:szCs w:val="28"/>
        </w:rPr>
        <w:t xml:space="preserve">   </w:t>
      </w:r>
      <w:proofErr w:type="spellStart"/>
      <w:r w:rsidR="003F354C" w:rsidRPr="00637419">
        <w:rPr>
          <w:sz w:val="28"/>
          <w:szCs w:val="28"/>
        </w:rPr>
        <w:t>rcode</w:t>
      </w:r>
      <w:proofErr w:type="spellEnd"/>
      <w:r w:rsidR="003F354C" w:rsidRPr="00637419">
        <w:rPr>
          <w:sz w:val="28"/>
          <w:szCs w:val="28"/>
        </w:rPr>
        <w:t xml:space="preserve"> </w:t>
      </w:r>
      <w:r w:rsidRPr="00637419">
        <w:rPr>
          <w:sz w:val="28"/>
          <w:szCs w:val="28"/>
        </w:rPr>
        <w:t xml:space="preserve"> </w:t>
      </w:r>
      <w:r w:rsidRPr="00637419">
        <w:rPr>
          <w:sz w:val="28"/>
          <w:szCs w:val="28"/>
        </w:rPr>
        <w:sym w:font="Wingdings" w:char="F0E0"/>
      </w:r>
      <w:r w:rsidRPr="00637419">
        <w:rPr>
          <w:sz w:val="28"/>
          <w:szCs w:val="28"/>
        </w:rPr>
        <w:t xml:space="preserve"> </w:t>
      </w:r>
      <w:proofErr w:type="spellStart"/>
      <w:r w:rsidR="00A50B04" w:rsidRPr="00637419">
        <w:rPr>
          <w:sz w:val="28"/>
          <w:szCs w:val="28"/>
        </w:rPr>
        <w:t>pt</w:t>
      </w:r>
      <w:proofErr w:type="spellEnd"/>
      <w:r w:rsidR="00A50B04" w:rsidRPr="00637419">
        <w:rPr>
          <w:sz w:val="28"/>
          <w:szCs w:val="28"/>
        </w:rPr>
        <w:t>(</w:t>
      </w:r>
      <w:proofErr w:type="spellStart"/>
      <w:r w:rsidR="003A03BA" w:rsidRPr="00637419">
        <w:rPr>
          <w:sz w:val="28"/>
          <w:szCs w:val="28"/>
        </w:rPr>
        <w:t>tscore,df</w:t>
      </w:r>
      <w:proofErr w:type="spellEnd"/>
      <w:r w:rsidR="003A03BA" w:rsidRPr="00637419">
        <w:rPr>
          <w:sz w:val="28"/>
          <w:szCs w:val="28"/>
        </w:rPr>
        <w:t xml:space="preserve">)  </w:t>
      </w:r>
    </w:p>
    <w:p w14:paraId="2B14E9B9" w14:textId="77777777" w:rsidR="00BB68E7" w:rsidRPr="00637419" w:rsidRDefault="003A03BA" w:rsidP="00CB08A5">
      <w:pPr>
        <w:rPr>
          <w:sz w:val="28"/>
          <w:szCs w:val="28"/>
        </w:rPr>
      </w:pPr>
      <w:r w:rsidRPr="00637419">
        <w:rPr>
          <w:sz w:val="28"/>
          <w:szCs w:val="28"/>
        </w:rPr>
        <w:t xml:space="preserve"> df </w:t>
      </w:r>
      <w:r w:rsidRPr="00637419">
        <w:rPr>
          <w:sz w:val="28"/>
          <w:szCs w:val="28"/>
        </w:rPr>
        <w:sym w:font="Wingdings" w:char="F0E0"/>
      </w:r>
      <w:r w:rsidRPr="00637419">
        <w:rPr>
          <w:sz w:val="28"/>
          <w:szCs w:val="28"/>
        </w:rPr>
        <w:t xml:space="preserve"> degrees of freedom</w:t>
      </w:r>
    </w:p>
    <w:p w14:paraId="4C84389B" w14:textId="77777777" w:rsidR="00637419" w:rsidRDefault="0063741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8114266" w14:textId="4AC6A58E" w:rsidR="00637419" w:rsidRDefault="00637419" w:rsidP="00637419">
      <w:pPr>
        <w:ind w:left="720" w:firstLine="720"/>
        <w:rPr>
          <w:sz w:val="28"/>
          <w:szCs w:val="28"/>
        </w:rPr>
      </w:pPr>
      <w:r w:rsidRPr="00637419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:</w:t>
      </w:r>
    </w:p>
    <w:p w14:paraId="602F12AF" w14:textId="49F57188" w:rsidR="00CD7C50" w:rsidRPr="00637419" w:rsidRDefault="00CD7C50" w:rsidP="00CD7C50">
      <w:pPr>
        <w:pStyle w:val="Normal1"/>
        <w:ind w:left="2160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637419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µ=270, 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sz w:val="28"/>
                <w:szCs w:val="28"/>
                <w:lang w:val="en-IN" w:eastAsia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IN" w:eastAsia="en-GB"/>
              </w:rPr>
              <m:t>x</m:t>
            </m:r>
          </m:e>
        </m:acc>
      </m:oMath>
      <w:r w:rsidRPr="00637419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=260, SD=90, n=18, </w:t>
      </w:r>
      <w:proofErr w:type="spellStart"/>
      <w:r w:rsidRPr="00637419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df</w:t>
      </w:r>
      <w:proofErr w:type="spellEnd"/>
      <w:r w:rsidRPr="00637419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=n-1=18-1= 17</w:t>
      </w:r>
    </w:p>
    <w:p w14:paraId="750E8EF9" w14:textId="65C05846" w:rsidR="00637419" w:rsidRPr="00637419" w:rsidRDefault="00637419" w:rsidP="00CD7C50">
      <w:pPr>
        <w:pStyle w:val="Normal1"/>
        <w:ind w:left="2160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637419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t-score= -0.47</w:t>
      </w:r>
    </w:p>
    <w:p w14:paraId="4045A11F" w14:textId="1D0572B7" w:rsidR="00CD7C50" w:rsidRPr="00637419" w:rsidRDefault="00CD7C50" w:rsidP="00CD7C50">
      <w:pPr>
        <w:pStyle w:val="Normal1"/>
        <w:ind w:left="2160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637419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Required probability = 0.32=32%</w:t>
      </w:r>
    </w:p>
    <w:p w14:paraId="23A87236" w14:textId="77777777" w:rsidR="00AF1121" w:rsidRDefault="00AF1121" w:rsidP="00AF1121">
      <w:pPr>
        <w:rPr>
          <w:sz w:val="28"/>
          <w:szCs w:val="28"/>
        </w:rPr>
      </w:pPr>
      <w:r w:rsidRPr="00A6214E">
        <w:rPr>
          <w:b/>
          <w:bCs/>
          <w:sz w:val="28"/>
          <w:szCs w:val="28"/>
        </w:rPr>
        <w:t>Refer the attached Assignment_1(Statistics).</w:t>
      </w:r>
      <w:proofErr w:type="spellStart"/>
      <w:r w:rsidRPr="00A6214E">
        <w:rPr>
          <w:b/>
          <w:bCs/>
          <w:sz w:val="28"/>
          <w:szCs w:val="28"/>
        </w:rPr>
        <w:t>ipynb</w:t>
      </w:r>
      <w:proofErr w:type="spellEnd"/>
      <w:r w:rsidRPr="00A6214E">
        <w:rPr>
          <w:b/>
          <w:bCs/>
          <w:sz w:val="28"/>
          <w:szCs w:val="28"/>
        </w:rPr>
        <w:t xml:space="preserve"> file for calculation</w:t>
      </w:r>
    </w:p>
    <w:p w14:paraId="6F8DDA6A" w14:textId="77777777" w:rsidR="00CD7C50" w:rsidRDefault="00CD7C5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D4508" w14:textId="77777777" w:rsidR="00294D55" w:rsidRDefault="00294D55" w:rsidP="000E7DCC">
      <w:r>
        <w:separator/>
      </w:r>
    </w:p>
  </w:endnote>
  <w:endnote w:type="continuationSeparator" w:id="0">
    <w:p w14:paraId="7F997117" w14:textId="77777777" w:rsidR="00294D55" w:rsidRDefault="00294D55" w:rsidP="000E7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9AF2E" w14:textId="77777777" w:rsidR="00294D55" w:rsidRDefault="00294D55" w:rsidP="000E7DCC">
      <w:r>
        <w:separator/>
      </w:r>
    </w:p>
  </w:footnote>
  <w:footnote w:type="continuationSeparator" w:id="0">
    <w:p w14:paraId="7F9FCBCB" w14:textId="77777777" w:rsidR="00294D55" w:rsidRDefault="00294D55" w:rsidP="000E7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B7D1A"/>
    <w:multiLevelType w:val="hybridMultilevel"/>
    <w:tmpl w:val="36C47362"/>
    <w:lvl w:ilvl="0" w:tplc="94E2244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6062900">
    <w:abstractNumId w:val="0"/>
  </w:num>
  <w:num w:numId="2" w16cid:durableId="1808624431">
    <w:abstractNumId w:val="4"/>
  </w:num>
  <w:num w:numId="3" w16cid:durableId="1594703784">
    <w:abstractNumId w:val="6"/>
  </w:num>
  <w:num w:numId="4" w16cid:durableId="1303120811">
    <w:abstractNumId w:val="1"/>
  </w:num>
  <w:num w:numId="5" w16cid:durableId="1030909851">
    <w:abstractNumId w:val="3"/>
  </w:num>
  <w:num w:numId="6" w16cid:durableId="1471752776">
    <w:abstractNumId w:val="5"/>
  </w:num>
  <w:num w:numId="7" w16cid:durableId="1642037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A7DB2"/>
    <w:rsid w:val="000B36AF"/>
    <w:rsid w:val="000B417C"/>
    <w:rsid w:val="000D69F4"/>
    <w:rsid w:val="000E065F"/>
    <w:rsid w:val="000E7DCC"/>
    <w:rsid w:val="000F2D83"/>
    <w:rsid w:val="00100A99"/>
    <w:rsid w:val="00126DB0"/>
    <w:rsid w:val="00135711"/>
    <w:rsid w:val="001864D6"/>
    <w:rsid w:val="00190F7C"/>
    <w:rsid w:val="001E4472"/>
    <w:rsid w:val="001E6769"/>
    <w:rsid w:val="001F1786"/>
    <w:rsid w:val="002078BC"/>
    <w:rsid w:val="00207E93"/>
    <w:rsid w:val="002336C5"/>
    <w:rsid w:val="00266B62"/>
    <w:rsid w:val="002818A0"/>
    <w:rsid w:val="0028213D"/>
    <w:rsid w:val="00293532"/>
    <w:rsid w:val="00294D55"/>
    <w:rsid w:val="002A6694"/>
    <w:rsid w:val="002E0863"/>
    <w:rsid w:val="002E78B5"/>
    <w:rsid w:val="00302B26"/>
    <w:rsid w:val="0032137F"/>
    <w:rsid w:val="00360870"/>
    <w:rsid w:val="00396AEA"/>
    <w:rsid w:val="003A03BA"/>
    <w:rsid w:val="003B01D0"/>
    <w:rsid w:val="003F354C"/>
    <w:rsid w:val="003F5CE7"/>
    <w:rsid w:val="004103C0"/>
    <w:rsid w:val="00437040"/>
    <w:rsid w:val="00447B7A"/>
    <w:rsid w:val="00483700"/>
    <w:rsid w:val="00492933"/>
    <w:rsid w:val="00494A7E"/>
    <w:rsid w:val="004B6BA9"/>
    <w:rsid w:val="004D09A1"/>
    <w:rsid w:val="004E6751"/>
    <w:rsid w:val="00532777"/>
    <w:rsid w:val="0053393B"/>
    <w:rsid w:val="005438FD"/>
    <w:rsid w:val="005870C9"/>
    <w:rsid w:val="005C4DFC"/>
    <w:rsid w:val="005D1DBF"/>
    <w:rsid w:val="005E36B7"/>
    <w:rsid w:val="005F5549"/>
    <w:rsid w:val="00613DA6"/>
    <w:rsid w:val="00637419"/>
    <w:rsid w:val="006432DB"/>
    <w:rsid w:val="00655466"/>
    <w:rsid w:val="0066364B"/>
    <w:rsid w:val="006723AD"/>
    <w:rsid w:val="006953A0"/>
    <w:rsid w:val="006C21B2"/>
    <w:rsid w:val="006D3F2A"/>
    <w:rsid w:val="006D7AA1"/>
    <w:rsid w:val="006E0ED4"/>
    <w:rsid w:val="00706CEB"/>
    <w:rsid w:val="00707DE3"/>
    <w:rsid w:val="00724454"/>
    <w:rsid w:val="007273CD"/>
    <w:rsid w:val="007300FB"/>
    <w:rsid w:val="00743775"/>
    <w:rsid w:val="00763FFB"/>
    <w:rsid w:val="00786F22"/>
    <w:rsid w:val="007A3B9F"/>
    <w:rsid w:val="007B7F44"/>
    <w:rsid w:val="007C1E8C"/>
    <w:rsid w:val="007E06A3"/>
    <w:rsid w:val="007F707E"/>
    <w:rsid w:val="00812C32"/>
    <w:rsid w:val="00831653"/>
    <w:rsid w:val="00831EAF"/>
    <w:rsid w:val="0087004F"/>
    <w:rsid w:val="008B2CB7"/>
    <w:rsid w:val="008F189A"/>
    <w:rsid w:val="00904214"/>
    <w:rsid w:val="009043E8"/>
    <w:rsid w:val="00923E3B"/>
    <w:rsid w:val="00952BF3"/>
    <w:rsid w:val="009624AD"/>
    <w:rsid w:val="00990162"/>
    <w:rsid w:val="009B16BA"/>
    <w:rsid w:val="009C7E64"/>
    <w:rsid w:val="009D6E8A"/>
    <w:rsid w:val="00A0265B"/>
    <w:rsid w:val="00A05480"/>
    <w:rsid w:val="00A345B6"/>
    <w:rsid w:val="00A50B04"/>
    <w:rsid w:val="00A60481"/>
    <w:rsid w:val="00A6214E"/>
    <w:rsid w:val="00A62759"/>
    <w:rsid w:val="00AA44EF"/>
    <w:rsid w:val="00AB0E5D"/>
    <w:rsid w:val="00AC13C1"/>
    <w:rsid w:val="00AD4BB2"/>
    <w:rsid w:val="00AF1121"/>
    <w:rsid w:val="00B206F9"/>
    <w:rsid w:val="00B22C7F"/>
    <w:rsid w:val="00B27F3C"/>
    <w:rsid w:val="00B529FB"/>
    <w:rsid w:val="00B929D4"/>
    <w:rsid w:val="00BA437C"/>
    <w:rsid w:val="00BB68E7"/>
    <w:rsid w:val="00BC5748"/>
    <w:rsid w:val="00BE6CBD"/>
    <w:rsid w:val="00BF683B"/>
    <w:rsid w:val="00C2474F"/>
    <w:rsid w:val="00C359DC"/>
    <w:rsid w:val="00C41684"/>
    <w:rsid w:val="00C50D38"/>
    <w:rsid w:val="00C57628"/>
    <w:rsid w:val="00C700CD"/>
    <w:rsid w:val="00C76165"/>
    <w:rsid w:val="00C918EA"/>
    <w:rsid w:val="00CB08A5"/>
    <w:rsid w:val="00CD7C50"/>
    <w:rsid w:val="00D309C7"/>
    <w:rsid w:val="00D4003F"/>
    <w:rsid w:val="00D44288"/>
    <w:rsid w:val="00D46BC3"/>
    <w:rsid w:val="00D610DF"/>
    <w:rsid w:val="00D65910"/>
    <w:rsid w:val="00D74923"/>
    <w:rsid w:val="00D759AC"/>
    <w:rsid w:val="00D80E94"/>
    <w:rsid w:val="00D87AA3"/>
    <w:rsid w:val="00D90E1B"/>
    <w:rsid w:val="00DA5F80"/>
    <w:rsid w:val="00DB650D"/>
    <w:rsid w:val="00DC757D"/>
    <w:rsid w:val="00DD19D8"/>
    <w:rsid w:val="00DD5854"/>
    <w:rsid w:val="00E178AA"/>
    <w:rsid w:val="00E55BC6"/>
    <w:rsid w:val="00E605D6"/>
    <w:rsid w:val="00E61FBA"/>
    <w:rsid w:val="00E65672"/>
    <w:rsid w:val="00E75FBC"/>
    <w:rsid w:val="00E95493"/>
    <w:rsid w:val="00EA38B0"/>
    <w:rsid w:val="00EB6B5E"/>
    <w:rsid w:val="00ED482A"/>
    <w:rsid w:val="00EF70C9"/>
    <w:rsid w:val="00F0144A"/>
    <w:rsid w:val="00F203A4"/>
    <w:rsid w:val="00F20AEB"/>
    <w:rsid w:val="00F407B7"/>
    <w:rsid w:val="00F44C75"/>
    <w:rsid w:val="00F67AAA"/>
    <w:rsid w:val="00F74B14"/>
    <w:rsid w:val="00F95F93"/>
    <w:rsid w:val="00FA6B8C"/>
    <w:rsid w:val="00FB4455"/>
    <w:rsid w:val="00FD63F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7D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DCC"/>
  </w:style>
  <w:style w:type="paragraph" w:styleId="Footer">
    <w:name w:val="footer"/>
    <w:basedOn w:val="Normal"/>
    <w:link w:val="FooterChar"/>
    <w:uiPriority w:val="99"/>
    <w:unhideWhenUsed/>
    <w:rsid w:val="000E7D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DCC"/>
  </w:style>
  <w:style w:type="character" w:styleId="PlaceholderText">
    <w:name w:val="Placeholder Text"/>
    <w:basedOn w:val="DefaultParagraphFont"/>
    <w:uiPriority w:val="99"/>
    <w:semiHidden/>
    <w:rsid w:val="001E4472"/>
    <w:rPr>
      <w:color w:val="808080"/>
    </w:rPr>
  </w:style>
  <w:style w:type="paragraph" w:customStyle="1" w:styleId="q-text">
    <w:name w:val="q-text"/>
    <w:basedOn w:val="Normal"/>
    <w:rsid w:val="001E6769"/>
    <w:pPr>
      <w:spacing w:before="100" w:beforeAutospacing="1" w:after="100" w:afterAutospacing="1"/>
    </w:pPr>
  </w:style>
  <w:style w:type="character" w:customStyle="1" w:styleId="mo">
    <w:name w:val="mo"/>
    <w:basedOn w:val="DefaultParagraphFont"/>
    <w:rsid w:val="001E6769"/>
  </w:style>
  <w:style w:type="character" w:customStyle="1" w:styleId="mn">
    <w:name w:val="mn"/>
    <w:basedOn w:val="DefaultParagraphFont"/>
    <w:rsid w:val="001E6769"/>
  </w:style>
  <w:style w:type="character" w:customStyle="1" w:styleId="mtext">
    <w:name w:val="mtext"/>
    <w:basedOn w:val="DefaultParagraphFont"/>
    <w:rsid w:val="001E6769"/>
  </w:style>
  <w:style w:type="paragraph" w:customStyle="1" w:styleId="Normal1">
    <w:name w:val="Normal1"/>
    <w:rsid w:val="00CD7C50"/>
    <w:rPr>
      <w:rFonts w:ascii="Calibri" w:eastAsia="Calibri" w:hAnsi="Calibri" w:cs="Calibri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7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7C5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CD7C50"/>
  </w:style>
  <w:style w:type="character" w:customStyle="1" w:styleId="gnkrckgcmrb">
    <w:name w:val="gnkrckgcmrb"/>
    <w:basedOn w:val="DefaultParagraphFont"/>
    <w:rsid w:val="00CD7C50"/>
  </w:style>
  <w:style w:type="character" w:customStyle="1" w:styleId="gnkrckgcgsb">
    <w:name w:val="gnkrckgcgsb"/>
    <w:basedOn w:val="DefaultParagraphFont"/>
    <w:rsid w:val="00CD7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13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Meghana Danthuluri</cp:lastModifiedBy>
  <cp:revision>162</cp:revision>
  <dcterms:created xsi:type="dcterms:W3CDTF">2017-02-23T06:15:00Z</dcterms:created>
  <dcterms:modified xsi:type="dcterms:W3CDTF">2023-05-29T15:15:00Z</dcterms:modified>
</cp:coreProperties>
</file>