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Example Arcadia Services 935C Private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Unit 878, Example Heights 12, Synthetic Avenue, Pune – 411903, Maharashtra, India</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Unit 850, Example Heights 3, Synthetic Avenue, Pune – 411957, Maharashtra, India</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synthetic.contact+ddb5e1@example.com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+1 202-555-0144</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Aditi J. Iyer, Tara K. Singh, Aditi F. Mehta, ROHIT Neel C. Singh, Aditi G. Nair,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Example Arcadia Advisory 5E7F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Aditi A. Singh</w:t>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Aditi J. Iyer</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Tara K. Singh</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Aditi F. Mehta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Ishaan U. Verma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Example Meridian Industries 2D82 Private Limited,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Unit 660, Example Heights 16, Synthetic Avenue, Pune – 411967, Maharashtra, India</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Ishaan Y. Yadav</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Aditi A. Singh,</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Tara M. Menon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Aditi A. Singh,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Example Meridian Logistics A40B Private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Example Northstar Logistics C418 Private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Example Cedar Logistics 1C67 Private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Tara V. Desai/ Diya A. Sharma</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synthetic.contact+f4c94f@example.com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+1 202-555-0153</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Example Harbor Technologies 102D Private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Saanvi K. Menon</w:t>
            </w:r>
            <w:r>
              <w:rPr>
                <w:rStyle w:val="None"/>
                <w:spacing w:val="-13"/>
                <w:sz w:val="20"/>
                <w:szCs w:val="20"/>
                <w:shd w:val="nil" w:color="auto" w:fill="auto"/>
                <w:rtl w:val="0"/>
                <w:lang w:val="en-US"/>
              </w:rPr>
            </w:r>
            <w:r>
              <w:rPr>
                <w:rStyle w:val="None"/>
                <w:sz w:val="20"/>
                <w:szCs w:val="20"/>
                <w:shd w:val="nil" w:color="auto" w:fill="auto"/>
                <w:rtl w:val="0"/>
                <w:lang w:val="en-US"/>
              </w:rPr>
              <w:t>/ Priya N. Yadav</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synthetic.contact+3c4aa5@example.com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+1 202-555-0119</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Example Cedar Industries 1DD6 Private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Example Meridian Manufacturing 6776 Private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Kavya Z. Kulkarni</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+1 202-555-0118</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synthetic.contact+c9f878@example.com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Example Arcadia Services 935C Private Limited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Example Northstar Services F532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Example Northstar Services F532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Example Arcadia Advisory 2D5D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Example Arcadia Services 935C Private Limited</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Unit 615, Example Heights 14, Synthetic Avenue, Pune – 411903, Maharashtra, India</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t>;</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Unit 184, Example Heights 5, Synthetic Avenue, Pune – 411907, Maharashtra, India</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t>;</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Saanvi M. Rao</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+1 202-555-0144</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synthetic.contact+ddb5e1@example.com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Aditi J. Iyer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Tara K. Singh</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Aditi F. Mehta</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Neel C. Singh</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Aditi G. Nair</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Example Bluehaven Industries 790F Private Limited</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Neel C. Singh</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Aditi F. Mehta</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Neel C. Singh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Aditi A. Singh</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Diya T. Kulkarni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Aditi A. Singh</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t xml:space="preserve">,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Ananya F. Rao</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Diya S. Singh</w:t>
            </w:r>
            <w:r>
              <w:rPr>
                <w:rStyle w:val="None"/>
                <w:spacing w:val="-3"/>
                <w:sz w:val="12"/>
                <w:szCs w:val="12"/>
                <w:shd w:val="nil" w:color="auto" w:fill="auto"/>
                <w:rtl w:val="0"/>
                <w:lang w:val="en-US"/>
              </w:rPr>
            </w:r>
            <w:r>
              <w:rPr>
                <w:rStyle w:val="None"/>
                <w:sz w:val="12"/>
                <w:szCs w:val="12"/>
                <w:shd w:val="nil" w:color="auto" w:fill="auto"/>
                <w:rtl w:val="0"/>
                <w:lang w:val="en-US"/>
              </w:rPr>
              <w:t>;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Meera M. Menon</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 xml:space="preserve"> and Neel C. Menon,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Diya S. Singh, Meera M. Menon and Neel C. Menon,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Meera M. Menon and Neel C. Menon category specified in (ii) above may be allocated to domestic Diya S. Singh,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Diya S. Singh</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Diya S. Singh,</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Tara M. Menon of our Company, there has been no formal market for the Tara M. Menon. The face value of the Tara M. Menon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Meera T. Singh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Tara M. Menon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Tara M. Menon after the Tara M. Menon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Ishaan Y. Yadav</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Aditi A. Singh</w:t>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Tara M. Menon</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Aditi A. Singh,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Example Cedar Logistics 1C67 Private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Unit 987, Example Heights 1, Synthetic Avenue, Pune – 411904, Maharashtra, India</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+1 202-555-0153</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synthetic.contact+f4c94f@example.com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synthetic.contact+d86490@example.com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Tara V. Desai</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Diya A. Sharma</w:t>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Example Harbor Technologies 102D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Unit 197, Example Heights 10, Synthetic Avenue, Pune – 411998, Maharashtra, India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+1 202-555-0119</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synthetic.contact+3c4aa5@example.com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synthetic.contact+6fea27@example.com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Saanvi K. Menon</w:t>
            </w:r>
            <w:r>
              <w:rPr>
                <w:rStyle w:val="None"/>
                <w:spacing w:val="-3"/>
                <w:sz w:val="12"/>
                <w:szCs w:val="12"/>
                <w:shd w:val="nil" w:color="auto" w:fill="auto"/>
                <w:rtl w:val="0"/>
                <w:lang w:val="en-US"/>
              </w:rPr>
            </w:r>
            <w:r>
              <w:rPr>
                <w:rStyle w:val="None"/>
                <w:sz w:val="12"/>
                <w:szCs w:val="12"/>
                <w:shd w:val="nil" w:color="auto" w:fill="auto"/>
                <w:rtl w:val="0"/>
                <w:lang w:val="en-US"/>
              </w:rPr>
              <w:t>/Priya N. Yadav</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Example Cedar Industries 1DD6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Example Meridian Manufacturing 6776 Private Limited</w:t>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Unit 633, Example Heights 5, Synthetic Avenue, Pune – 411936, Maharashtra, India</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+1 202-555-0118</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synthetic.contact+c9f878@example.com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synthetic.contact+c9f878@example.com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Kavya Z. Kulkarni</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Example Arcadia Services 935C Private Limited</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Village Birdewadi, Chakan Taluka - Khed, Pune </w:t>
      </w:r>
      <w:r>
        <w:rPr>
          <w:rStyle w:val="None"/>
          <w:i w:val="1"/>
          <w:iCs w:val="1"/>
          <w:sz w:val="20"/>
          <w:szCs w:val="20"/>
          <w:rtl w:val="0"/>
        </w:rPr>
        <w:t xml:space="preserve">– </w:t>
      </w:r>
      <w:r>
        <w:rPr>
          <w:rStyle w:val="None"/>
          <w:i w:val="1"/>
          <w:iCs w:val="1"/>
          <w:sz w:val="20"/>
          <w:szCs w:val="20"/>
          <w:rtl w:val="0"/>
          <w:lang w:val="nl-NL"/>
        </w:rPr>
        <w:t>410 501,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Unit 184, Example Heights 5, Synthetic Avenue, Pune – 411907, Maharashtra, India</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t>.</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Example Arcadia Services 935C Private Limited, a public limited company incorporated under the Companies Act, 1956, having its registered office at Unit 615, Example Heights 14, Synthetic Avenue, Pune – 411903, Maharashtra,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Example Meridian Industries 2D82 Private Limited</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Example Evergreen Logistics A7DB Private Limited</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Example Evergreen Logistics A7DB Private Limited</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Aditi J. Iyer</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Neel H. Yadav</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Ishaan C. Verma</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Saanvi M. Rao.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Unit 184, Example Heights 5, Synthetic Avenue, Pune – 411907, Maharashtra, India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Arcadia Advisory 5E7F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Example Bluehaven Ventures 346D Private Limited, Example Silverline Logistics B993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Northstar Manufacturing B98F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Cedar Manufacturing 158A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Example Cedar Manufacturing A1C8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Example Cedar Advisory C9DA Private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 Example Northstar Logistics F396 Private Limited, Example Arcadia Advisory 9C44 Private Limited</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Example Silverline Advisory 3559 Private Limited, Example Arcadia Securities 3834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Example Arcadia Securities 0AAB Private Limited, Example Arcadia Advisory 5E7F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Example Northstar Securities 3FEB Private Limited, Example Arcadia Technologies 72C5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Example Bluehaven Manufacturing 6D81 Private Limited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Example Cedar Advisory 4A6B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Nisha H. Shah</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Kavya A. Nair</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Ishaan B. Rao</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Example Evergreen Logistics A7DB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Ishaan U. Verma</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Ishaan D. Yadav</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Aditi F. Mehta.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Aditi J. Iyer</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Tara K. Singh</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Aditi J. Iyer</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Tara K. Singh</w:t>
            </w:r>
            <w:r>
              <w:rPr>
                <w:rStyle w:val="None"/>
                <w:spacing w:val="-4"/>
                <w:sz w:val="18"/>
                <w:szCs w:val="18"/>
                <w:shd w:val="nil" w:color="auto" w:fill="auto"/>
                <w:rtl w:val="0"/>
                <w:lang w:val="en-US"/>
              </w:rPr>
            </w:r>
            <w:r>
              <w:rPr>
                <w:rStyle w:val="Hyperlink.6"/>
                <w:sz w:val="18"/>
                <w:szCs w:val="18"/>
                <w:shd w:val="nil" w:color="auto" w:fill="auto"/>
                <w:rtl w:val="0"/>
                <w:lang w:val="en-US"/>
              </w:rPr>
              <w:t>, Aditi F. Mehta</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Ishaan U. Verma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Aditi A. Singh</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Aditi J. Iyer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Tara K. Singh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Aditi F. Mehta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Ishaan U. Verma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Aditi F. Mehta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Unit 747, Example Heights 16, Synthetic Avenue, Pune – 411960, Maharashtra, India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Ishaan U. Verma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Rohan O. Singh</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Ishaan O. Singh</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Unit 591, Example Heights 20, Synthetic Avenue, Pune – 411939, Maharashtra, India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Unit 615, Example Heights 14, Synthetic Avenue, Pune – 411903, Maharashtra,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Unit 358, Example Heights 17, Synthetic Avenue, Pune – 411939, Maharashtra, India</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Aditi G. Nair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Ishaan C. Mehta</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Diya S. Singh;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Meera M. Menon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Neel C. Menon, subject to valid Bids being received from domestic Diya S. Singh, Meera M. Menon and Neel C. Menon,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Meera M. Menon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Neel C. Menon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Diya S. Singh</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Aditi B. Yadav</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Example Meridian Industries 80FE Private Limited</w:t>
            </w:r>
            <w:r>
              <w:rPr>
                <w:rStyle w:val="None"/>
                <w:spacing w:val="-1"/>
                <w:sz w:val="18"/>
                <w:szCs w:val="18"/>
                <w:shd w:val="nil" w:color="auto" w:fill="auto"/>
                <w:rtl w:val="0"/>
                <w:lang w:val="en-US"/>
              </w:rPr>
            </w:r>
            <w:r>
              <w:rPr>
                <w:rStyle w:val="Hyperlink.6"/>
                <w:sz w:val="18"/>
                <w:szCs w:val="18"/>
                <w:shd w:val="nil" w:color="auto" w:fill="auto"/>
                <w:rtl w:val="0"/>
                <w:lang w:val="en-US"/>
              </w:rPr>
              <w:t>, Example Northstar Securities 58FB Private Limited,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Nisha Q. Verma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Example Cedar Logistics 1C67 Private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Example Harbor Technologies 102D Private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Aditi B. Yadav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Meera T. Singh</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Unit 546, Example Heights 9, Synthetic Avenue, Pune – 411947, Maharashtra, India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Aditi A. Singh, the Registrar to the Offer, the Book Running Lead Managers, the Syndicate Members and the Bankers to the Offer in accordance with Nisha G. Bose,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Kavya L. Rao,</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Aditi B. Yadav</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Aditi B. Yadav</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Example Meridian Industries 80FE Private Limited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Example Arcadia Services DE3C Private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Harbor Technologies 102D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Example Harbor Technologies 35BB Private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Example Cedar Logistics 1C67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Aditi A. Singh</w:t>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Aditi A. Singh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Aditi J. Iyer</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Tara K. Singh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Aditi F. Mehta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Ishaan U. Verma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Aditi A. Singh</w:t>
            </w:r>
            <w:r>
              <w:rPr>
                <w:rStyle w:val="None"/>
                <w:spacing w:val="24"/>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Example Northstar Advisory F25F Private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Example Northstar Securities 58FB Private Limited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Example Arcadia Services DE3C Private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Arjun P. Bose</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Aditi A. Singh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Example Cedar Industries 1DD6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Example Meridian Manufacturing 6776 Private Limited</w:t>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Kavya F. Singh</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Priya H. Shah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Example Cedar Industries 1DD6 Private Limited (</w:t>
            </w:r>
            <w:r>
              <w:rPr>
                <w:rStyle w:val="None"/>
                <w:i w:val="1"/>
                <w:iCs w:val="1"/>
                <w:sz w:val="18"/>
                <w:szCs w:val="18"/>
                <w:shd w:val="nil" w:color="auto" w:fill="auto"/>
                <w:rtl w:val="0"/>
                <w:lang w:val="en-US"/>
              </w:rPr>
              <w:t>Formerly Example Meridian Manufacturing 6776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Aditi A. Singh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Tara M. Menon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Example Arcadia Services DE3C Private Limited and Example Northstar Advisory F25F Private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Example Meridian Logistics A40B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Example Northstar Logistics C418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Example Cedar Logistics 1C67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Example Harbor Technologies 102D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Aditi A. Singh</w:t>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Aditi B. Yadav</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Diya D. Bose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Meridian Logistics A40B Private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Evergreen Manufacturing 4ED8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(Example Harbor Ventures 9348 Private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Rohan T. Singh</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Diya F. Kapoor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Northstar Securities 3DCF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Aditi O. Iyer</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Example Arcadia Industries 916F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Example Northstar Logistics C418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Zoya S. Sharma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Tara K. Shah</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Ananya L. Sharma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Aditi Z. Sharma</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Meera S. Singh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Ishaan L. Patel</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Example Arcadia Industries A009 Private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Example Harbor Services EF2A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Example Bluehaven Advisory D27D Private Limited</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Priya A. Desai</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Aarav Z. Menon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Aarav Z. Menon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Aditi C. Mehta</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Tara L. Rao</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Example Evergreen Logistics A7DB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Aditi A. Singh), our Ishaan D. Yadav, our Senior Management, our Zoya C. Patel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Rohan F. Shah</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Aditi A. Singh,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Ananya Q. Patel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Aditi A. Singh, in respect of statements made by them in this Ananya Q. Patel, severally and not jointly, shall ensure (through our Company and the Book Running Lead Managers) that the Bidders are informed of material developments in relation to statements specifically confirmed or undertaken by them in this Ananya Q. Patel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Aditi A. Singh about or in relation to themselves as Promoter Aditi A. Singh and their respective portion of the Offered Shares, in this Ananya Q. Patel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Aditi J. Iyer, Tara K. Singh, Aditi F. Mehta, Ishaan U. Verma, Rakhi Girija Shetty,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Waterloo Industrial Park VI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Aditi A. Singh</w:t>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Aditi A. Singh</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Aditi J. Iyer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Tara K. Singh</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Aditi F. Mehta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Neel C. Singh</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Arjun Y. Shah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Arjun I. Kulkarni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Neel C. Singh</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Aditi F. Mehta</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Neel C. Singh</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Arjun Y. Shah</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Example Harbor Technologies E2BE Private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Ananya X. Iyer</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Saanvi Z. Singh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Saanvi V. Sen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Saanvi V. Sen</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Aditi J. Iyer, Aditi F. Mehta, Ishaan U. Verma and Rakhi Girija Shetty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Neel H. Yadav</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Ishaan C. Verma</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Saanvi M. Rao</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Saanvi H. Yadav</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Zoya V. Kulkarni</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Aarav B. Kulkarni</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Aarav B. Kulkarni</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Ishaan D. Yadav.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Aditi J. Iyer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Tara K. Singh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Aditi F. Mehta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Neel C. Singh</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Example Meridian Industries 2D82 Private Limited</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Meera T. Singh</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Example Meridian Industries 2D82 Private Limited</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Aditi A. Singh</w:t>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Aditi J. Iyer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Tara K. Singh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Aditi F. Mehta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Neel C. Singh</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Example Meridian Industries 2D82 Private Limited</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Aditi A. Singh</w:t>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Aditi A. Singh</w:t>
      </w:r>
      <w:r>
        <w:rPr>
          <w:rStyle w:val="None"/>
          <w:spacing w:val="0"/>
          <w:rtl w:val="0"/>
        </w:rPr>
      </w:r>
      <w:r>
        <w:rPr>
          <w:rStyle w:val="Hyperlink.4"/>
          <w:rtl w:val="0"/>
        </w:rPr>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Aditi A. Singh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Arjun Y. Shah</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Example Meridian Industries 2D82 Private Limited</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Aditi J. Iyer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Aditi J. Iyer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Aditi J. Iyer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Tara K. Singh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Tara K. Singh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Tara K. Singh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Example Evergreen Logistics A7DB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Example Cedar Industries A4D3 Private Limited; Example Meridian Services E7F6 Private Limited; Example Northstar Securities 232A Private Limited</w:t>
      </w:r>
      <w:r>
        <w:rPr>
          <w:rStyle w:val="None"/>
          <w:i w:val="1"/>
          <w:iCs w:val="1"/>
          <w:spacing w:val="40"/>
          <w:sz w:val="16"/>
          <w:szCs w:val="16"/>
          <w:rtl w:val="0"/>
        </w:rPr>
      </w:r>
      <w:r>
        <w:rPr>
          <w:rStyle w:val="Hyperlink.8"/>
          <w:rtl w:val="0"/>
          <w:lang w:val="en-US"/>
        </w:rPr>
        <w:t>; Example Arcadia Ventures 87CC Private Limited; Example Cedar Ventures 002F Private Limited; Transformers &amp;</w:t>
      </w:r>
      <w:r>
        <w:rPr>
          <w:rStyle w:val="None"/>
          <w:i w:val="1"/>
          <w:iCs w:val="1"/>
          <w:spacing w:val="40"/>
          <w:sz w:val="16"/>
          <w:szCs w:val="16"/>
          <w:rtl w:val="0"/>
        </w:rPr>
        <w:t xml:space="preserve"> </w:t>
      </w:r>
      <w:r>
        <w:rPr>
          <w:rStyle w:val="Hyperlink.8"/>
          <w:rtl w:val="0"/>
          <w:lang w:val="en-US"/>
        </w:rPr>
        <w:t>Rectifiers (Example Harbor Ventures 9348 Private Limited; and Example Northstar Technologies 0C96 Private Limited.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Example Silverline Technologies 3476 Private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Example Northstar Manufacturing B5AC Private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Example Silverline Advisory 2140 Private Limited</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Example Northstar Ventures 99C2 Private Limited</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Example Northstar Advisory 39CB Private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Ishaan O. Singh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Ishaan O. Singh;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Unit 111, Example Heights 18, Synthetic Avenue, Pune – 411910,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Ishaan O. Singh.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Ishaan O. Singh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Ishaan O. Singh</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Ishaan O. Singh</w:t>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Example Northstar Services 8F07 Private Limited</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Example Arcadia Advisory 2D5D Private Limited</w:t>
      </w:r>
      <w:r>
        <w:rPr>
          <w:rStyle w:val="Hyperlink.4"/>
          <w:rtl w:val="0"/>
          <w:lang w:val="en-US"/>
        </w:rPr>
        <w:t>Unit 864, Example Heights 6, Synthetic Avenue, Pune – 411999, Maharashtra, India</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Example Northstar Services F532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Example Arcadia Advisory 2D5D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Aditi F. Mehta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Ishaan U. Verma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Ishaan U. Verma</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Aditi A. Singh:</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Neel C. Singh</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Aarav H. Kapoor.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Neel C. Singh</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Neel C. Singh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Neel C. Singh to Meera N. Sen</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Aditi E. Bose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Meera N. Sen.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Aditi F. Mehta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Neel C. Singh</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Example Arcadia Logistics 7308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Vihaan Z. Nair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Aditi E. Bose.</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Aditi F. Mehta from Example Arcadia Logistics 7308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Arjun Y. Shah</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Ananya U. Sen.</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Vihaan Z. Nair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Ananya U. Sen</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Neel C. Singh</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Arjun Y. Shah and Vihaan Z. Nair.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Neel C. Singh,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Arjun Y. Shah and Vihaan Z. Nair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Example Silverline Services A4F2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Aditi N. Kulkarni,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Aditi J. Iyer, Nisha G. Bose and Nisha B. Bose,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Example Evergreen Logistics A7DB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Ishaan B. Rao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Ishaan B. Rao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Aditi J. Iyer, Aditi F. Mehta, Ishaan U. Verma and Rakhi Girija Shetty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Neel H. Yadav, CEO, Ishaan C. Verma, CFO, Saanvi M. Rao, CS and Compliance Officer, and Saanvi H. Yadav</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Unit 394, Example Heights 10, Synthetic Avenue, Pune – 411952, Maharashtra, India</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t>.</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Ishaan O. Singh</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Ishaan O. Singh,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Example Arcadia Manufacturing C7E3 Private Limited</w:t>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Example Harbor Securities 6164 Private Limited</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Example Harbor Technologies 35BB Private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Aditi J. Iyer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Tara K. Singh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Aditi F. Mehta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Ishaan U. Verma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Aditi G. Nair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Ishaan D. Yadav,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Meera B. Kulkarni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Rohan Y. Singh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Ishaan O. Singh,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Example Bluehaven Ventures 346D Private Limited; (ii) Example Silverline Logistics B993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Example Northstar Manufacturing B98F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Example Cedar Manufacturing 158A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Example Cedar Manufacturing A1C8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Example Cedar Advisory C9DA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(viii) Example Northstar Logistics F396 Private Limited; (ix) Example Arcadia Advisory 9C44 Private Limited; (x) Example Silverline Advisory 3559 Private Limited; (xi) Example Arcadia Securities 3834 Private Limited; (xii) Example Arcadia Securities 0AAB Private Limited; (xiii) Example Arcadia Advisory 5E7F Private Limited; (xiv) Example Northstar Securities 3FEB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Example Arcadia Technologies 72C5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Example Bluehaven Manufacturing 6D81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Example Harbor Technologies 1B4F Private Limited; and (xviii) Example Cedar Advisory 4A6B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Unit 978, Example Heights 7, Synthetic Avenue, Pune – 411992,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Saanvi I. Kulkarni</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Meera P. Menon</w:t>
      </w:r>
      <w:r>
        <w:rPr>
          <w:rStyle w:val="None"/>
          <w:i w:val="1"/>
          <w:iCs w:val="1"/>
          <w:spacing w:val="-1"/>
          <w:sz w:val="16"/>
          <w:szCs w:val="16"/>
          <w:vertAlign w:val="baseline"/>
          <w:rtl w:val="0"/>
        </w:rPr>
      </w:r>
      <w:r>
        <w:rPr>
          <w:rStyle w:val="None"/>
          <w:i w:val="1"/>
          <w:iCs w:val="1"/>
          <w:sz w:val="16"/>
          <w:szCs w:val="16"/>
          <w:vertAlign w:val="baseline"/>
          <w:rtl w:val="0"/>
          <w:lang w:val="de-DE"/>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Example Arcadia Services 9C03 Private Limited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Tara M. Menon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Tara M. Menon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Example Silverline Logistics DA28 Private Limited</w:t>
      </w:r>
      <w:r>
        <w:rPr>
          <w:rStyle w:val="Hyperlink.4"/>
          <w:rtl w:val="0"/>
          <w:lang w:val="en-US"/>
        </w:rPr>
      </w:r>
      <w:r>
        <w:rPr>
          <w:rStyle w:val="Hyperlink.4"/>
          <w:rtl w:val="0"/>
          <w:lang w:val="en-US"/>
        </w:rPr>
        <w:t xml:space="preserve">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Ishaan O. Singh;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Ishaan O. Singh;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Aditi J. Iyer, and our Promoter, Diya W. Bose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Aditi A. Singh</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Aditi A. Singh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Aditi A. Singh</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Aditi J. Iyer</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Tara K. Singh</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Aditi F. Mehta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Ishaan U. Verma</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Aditi A. Singh and being offered by the Promoter Aditi A. Singh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Aditi A. Singh,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Ananya U. Menon and Neel Q. Sharma,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Neel Q. Sharma</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Ananya U. Menon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Ananya U. Menon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Diya S. Singh</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Meera M. Menon</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Neel C. Menon</w:t>
      </w:r>
      <w:r>
        <w:rPr>
          <w:rStyle w:val="None"/>
          <w:i w:val="1"/>
          <w:iCs w:val="1"/>
          <w:spacing w:val="40"/>
          <w:sz w:val="16"/>
          <w:szCs w:val="16"/>
          <w:rtl w:val="0"/>
          <w:lang w:val="en-US"/>
        </w:rPr>
      </w:r>
      <w:r>
        <w:rPr>
          <w:rStyle w:val="Hyperlink.4"/>
          <w:i w:val="1"/>
          <w:iCs w:val="1"/>
          <w:sz w:val="16"/>
          <w:szCs w:val="16"/>
          <w:rtl w:val="0"/>
          <w:lang w:val="en-US"/>
        </w:rPr>
        <w:t>, subject to valid Bids being received from domestic Diya S. Singh, Meera M. Menon and Neel C. Menon,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Meera M. Menon and Neel C. Menon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Diya S. Singh,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Diya S. Singh</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Diya S. Singh</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Diya S. Singh</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Example Evergreen Technologies 4F79 Private Limited</w:t>
      </w:r>
    </w:p>
    <w:p>
      <w:pPr>
        <w:pStyle w:val="Body Text"/>
        <w:ind w:left="88" w:right="6992" w:firstLine="0"/>
      </w:pPr>
      <w:r>
        <w:rPr>
          <w:rStyle w:val="Hyperlink.4"/>
          <w:rtl w:val="0"/>
          <w:lang w:val="en-US"/>
        </w:rPr>
        <w:t>Unit 871, Example Heights 8, Synthetic Avenue, Pune – 411943,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Example Evergreen Technologies 4F79 Private Limited</w:t>
      </w:r>
    </w:p>
    <w:p>
      <w:pPr>
        <w:pStyle w:val="Body Text"/>
        <w:ind w:left="88" w:right="6992" w:firstLine="0"/>
      </w:pPr>
      <w:r>
        <w:rPr>
          <w:rStyle w:val="Hyperlink.4"/>
          <w:rtl w:val="0"/>
          <w:lang w:val="en-US"/>
        </w:rPr>
        <w:t>Unit 577, Example Heights 14, Synthetic Avenue, Pune – 411937,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Unit 698, Example Heights 7, Synthetic Avenue, Pune – 411980, Maharashtra, India</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Aditi J. Iyer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Unit 176, Example Heights 11, Synthetic Avenue, Pune – 411919, Maharashtra,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Aditi F. Mehta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Unit 667, Example Heights 20, Synthetic Avenue, Pune – 411931, Maharashtra, India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Ishaan U. Verma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Unit 171, Example Heights 5, Synthetic Avenue, Pune – 411971, Maharashtra, India</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Unit 887, Example Heights 20, Synthetic Avenue, Pune – 411932, Maharashtra, India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t>.</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Unit 971, Example Heights 14, Synthetic Avenue, Pune – 411955,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Unit 977, Example Heights 4, Synthetic Avenue, Pune – 411982,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Rohan Y. Singh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Unit 474, Example Heights 16, Synthetic Avenue, Pune – 411960, Maharashtra, India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Neel D. Verma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Unit 838, Example Heights 2, Synthetic Avenue, Pune – 411989, Maharashtra,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Nisha Y. Desai</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Unit 963, Example Heights 10, Synthetic Avenue, Pune – 411915,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Saanvi M. Rao</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Unit 426, Example Heights 18, Synthetic Avenue, Pune – 411936,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+1 202-555-0144</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synthetic.contact+a12623@example.com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Ananya Z. Mehta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Rohan K. Iyer</w:t>
      </w:r>
      <w:r>
        <w:rPr>
          <w:rStyle w:val="Hyperlink.4"/>
          <w:rtl w:val="0"/>
          <w:lang w:val="en-US"/>
        </w:rPr>
      </w:r>
      <w:r>
        <w:rPr>
          <w:rStyle w:val="Hyperlink.4"/>
          <w:rtl w:val="0"/>
          <w:lang w:val="en-US"/>
        </w:rPr>
        <w:t>,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Aditi B. Yadav</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Aditi S. Sen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Example Cedar Logistics 1C67 Private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Unit 613, Example Heights 18, Synthetic Avenue, Pune – 411955,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Ananya B. Nair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+1 202-555-0153</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synthetic.contact+f4c94f@example.com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synthetic.contact+d86490@example.com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Tara V. Desai</w:t>
      </w:r>
      <w:r>
        <w:rPr>
          <w:rStyle w:val="None"/>
          <w:spacing w:val="-5"/>
          <w:sz w:val="20"/>
          <w:szCs w:val="20"/>
          <w:rtl w:val="0"/>
        </w:rPr>
      </w:r>
      <w:r>
        <w:rPr>
          <w:rStyle w:val="Hyperlink.9"/>
          <w:rtl w:val="0"/>
        </w:rPr>
        <w:t>/</w:t>
      </w:r>
      <w:r>
        <w:rPr>
          <w:rStyle w:val="None"/>
          <w:spacing w:val="-5"/>
          <w:sz w:val="20"/>
          <w:szCs w:val="20"/>
          <w:rtl w:val="0"/>
        </w:rPr>
        <w:t xml:space="preserve"> </w:t>
      </w:r>
      <w:r>
        <w:rPr>
          <w:rStyle w:val="Hyperlink.9"/>
          <w:rtl w:val="0"/>
        </w:rPr>
        <w:t>Diya A. Sharma</w:t>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Example Harbor Technologies 102D Private Limited </w:t>
      </w:r>
      <w:r>
        <w:rPr>
          <w:rStyle w:val="Hyperlink.9"/>
          <w:rtl w:val="0"/>
          <w:lang w:val="en-US"/>
        </w:rPr>
        <w:t>Unit 251, Example Heights 16, Synthetic Avenue, Pune – 411972, Maharashtra, India</w:t>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+1 202-555-0119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synthetic.contact+3c4aa5@example.com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synthetic.contact+6fea27@example.com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Saanvi K. Menon</w:t>
      </w:r>
      <w:r>
        <w:rPr>
          <w:rStyle w:val="None"/>
          <w:spacing w:val="-5"/>
          <w:sz w:val="20"/>
          <w:szCs w:val="20"/>
          <w:rtl w:val="0"/>
        </w:rPr>
      </w:r>
      <w:r>
        <w:rPr>
          <w:rStyle w:val="Hyperlink.9"/>
          <w:rtl w:val="0"/>
        </w:rPr>
        <w:t>/Priya N. Yadav</w:t>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Example Evergreen Ventures C588 Private Limited on behalf of the Promoter Aditi A. Singh and coordination with various agencies connected with the post-Offer activity such as Registrar to the Issue, Bankers to the Issue, Diya G. Menon,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Example Cedar Logistics 1C67 Private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Unit 960, Example Heights 15, Synthetic Avenue, Pune – 411968,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6992" w:firstLine="0"/>
      </w:pPr>
      <w:r>
        <w:rPr>
          <w:rStyle w:val="Hyperlink.4"/>
          <w:rtl w:val="0"/>
          <w:lang w:val="en-US"/>
        </w:rPr>
        <w:t>Unit 558, Example Heights 4, Synthetic Avenue, Pune – 411942,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+1 202-555-0153</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synthetic.contact+f4c94f@example.com,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synthetic.contact+b8a50d@example.com,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synthetic.contact+b7c8ed@example.com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Vihaan A. Desai</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Example Harbor Technologies 102D Private Limited </w:t>
      </w:r>
      <w:r>
        <w:rPr>
          <w:rStyle w:val="Hyperlink.9"/>
          <w:rtl w:val="0"/>
          <w:lang w:val="en-US"/>
        </w:rPr>
        <w:t>Unit 251, Example Heights 16, Synthetic Avenue, Pune – 411972, Maharashtra, India</w:t>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+1 202-555-0119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synthetic.contact+3c4aa5@example.com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synthetic.contact+6fea27@example.com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Saanvi K. Menon</w:t>
      </w:r>
      <w:r>
        <w:rPr>
          <w:rStyle w:val="None"/>
          <w:spacing w:val="-5"/>
          <w:sz w:val="20"/>
          <w:szCs w:val="20"/>
          <w:rtl w:val="0"/>
        </w:rPr>
      </w:r>
      <w:r>
        <w:rPr>
          <w:rStyle w:val="Hyperlink.9"/>
          <w:rtl w:val="0"/>
        </w:rPr>
        <w:t>/Priya N. Yadav</w:t>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Unit 177, Example Heights 17, Synthetic Avenue, Pune – 411919, Maharashtra, India</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Unit 292, Example Heights 12, Synthetic Avenue, Pune – 411946,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synthetic.contact+b00efa@example.com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+1 202-555-0198</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Example Cedar Industries 1DD6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Example Meridian Manufacturing 6776 Private Limited</w:t>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Unit 905, Example Heights 5, Synthetic Avenue, Pune – 411961, Maharashtra, India</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t xml:space="preserve"> </w:t>
      </w:r>
      <w:r>
        <w:rPr>
          <w:rStyle w:val="None"/>
          <w:b w:val="1"/>
          <w:bCs w:val="1"/>
          <w:vertAlign w:val="baseline"/>
          <w:rtl w:val="0"/>
          <w:lang w:val="en-US"/>
        </w:rPr>
        <w:t>Telephone</w:t>
      </w:r>
      <w:r>
        <w:rPr>
          <w:rStyle w:val="None"/>
          <w:vertAlign w:val="baseline"/>
          <w:rtl w:val="0"/>
          <w:lang w:val="en-US"/>
        </w:rPr>
        <w:t>: +1 202-555-0118</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synthetic.contact+c9f878@example.com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synthetic.contact+c9f878@example.com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Kavya Z. Kulkarni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Example Arcadia Securities FF5D Private Limited</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Example Arcadia Services DE3C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Unit 447, Example Heights 7, Synthetic Avenue, Pune – 411976,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Unit 102, Example Heights 5, Synthetic Avenue, Pune – 411962,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+1 202-555-0168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+1 202-555-0147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+1 202-555-0112</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synthetic.contact+067680@example.com,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synthetic.contact+0c661a@example.com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synthetic.contact+da00b0@example.com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synthetic.contact+c84548@example.com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synthetic.contact+598de3@example.com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Rohan P. Bose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Arjun Q. Patel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Aditi A. Kapoor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Saanvi G. Rao</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Saanvi F. Patel</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Example Northstar Advisory F25F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Unit 145, Example Heights 17, Synthetic Avenue, Pune – 411929, Maharashtra, India</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t xml:space="preserve"> </w:t>
      </w:r>
      <w:r>
        <w:rPr>
          <w:rStyle w:val="None"/>
          <w:b w:val="1"/>
          <w:bCs w:val="1"/>
          <w:sz w:val="20"/>
          <w:szCs w:val="20"/>
          <w:rtl w:val="0"/>
          <w:lang w:val="it-IT"/>
        </w:rPr>
        <w:t xml:space="preserve">Telephone: </w:t>
      </w:r>
      <w:r>
        <w:rPr>
          <w:rStyle w:val="Hyperlink.9"/>
          <w:rtl w:val="0"/>
        </w:rPr>
        <w:t xml:space="preserve">+1 202-555-0115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synthetic.contact+c78dc8@example.com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Ananya B. Singh</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Example Arcadia Services DE3C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Example Arcadia Services DE3C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Unit 447, Example Heights 7, Synthetic Avenue, Pune – 411976,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Unit 102, Example Heights 5, Synthetic Avenue, Pune – 411962,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+1 202-555-0168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+1 202-555-0147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+1 202-555-0112</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synthetic.contact+067680@example.com,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synthetic.contact+0c661a@example.com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synthetic.contact+da00b0@example.com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synthetic.contact+c84548@example.com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synthetic.contact+598de3@example.com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Rohan P. Bose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Arjun Q. Patel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Aditi A. Kapoor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Saanvi G. Rao</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Saanvi F. Patel</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Example Northstar Advisory F25F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Unit 145, Example Heights 17, Synthetic Avenue, Pune – 411929, Maharashtra, India</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t xml:space="preserve"> </w:t>
      </w:r>
      <w:r>
        <w:rPr>
          <w:rStyle w:val="None"/>
          <w:b w:val="1"/>
          <w:bCs w:val="1"/>
          <w:sz w:val="20"/>
          <w:szCs w:val="20"/>
          <w:rtl w:val="0"/>
          <w:lang w:val="it-IT"/>
        </w:rPr>
        <w:t xml:space="preserve">Telephone: </w:t>
      </w:r>
      <w:r>
        <w:rPr>
          <w:rStyle w:val="Hyperlink.9"/>
          <w:rtl w:val="0"/>
        </w:rPr>
        <w:t xml:space="preserve">+1 202-555-0115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synthetic.contact+c78dc8@example.com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Ananya B. Singh</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Example Arcadia Services DE3C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Example Arcadia Services DE3C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Unit 447, Example Heights 7, Synthetic Avenue, Pune – 411976,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Unit 102, Example Heights 5, Synthetic Avenue, Pune – 411962,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+1 202-555-0168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+1 202-555-0147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+1 202-555-0112</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synthetic.contact+067680@example.com,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synthetic.contact+0c661a@example.com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synthetic.contact+da00b0@example.com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synthetic.contact+c84548@example.com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synthetic.contact+598de3@example.com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Rohan P. Bose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Arjun Q. Patel</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Aditi A. Kapoor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Saanvi G. Rao</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Saanvi F. Patel</w:t>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Aditi B. Yadav</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Arjun P. Bose</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Example Silverline Services 1072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Unit 591, Example Heights 13, Synthetic Avenue, Pune – 411973, Maharashtra, India</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synthetic.contact+1ede0e@example.com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+1 202-555-0101</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Example Northstar Ventures 3876 Private Limited</w:t>
            </w:r>
            <w:r>
              <w:rPr>
                <w:rStyle w:val="None"/>
                <w:spacing w:val="-8"/>
                <w:sz w:val="18"/>
                <w:szCs w:val="18"/>
                <w:shd w:val="nil" w:color="auto" w:fill="auto"/>
                <w:rtl w:val="0"/>
                <w:lang w:val="en-US"/>
              </w:rPr>
            </w:r>
            <w:r>
              <w:rPr>
                <w:rStyle w:val="Hyperlink.6"/>
                <w:sz w:val="18"/>
                <w:szCs w:val="18"/>
                <w:shd w:val="nil" w:color="auto" w:fill="auto"/>
                <w:rtl w:val="0"/>
                <w:lang w:val="en-US"/>
              </w:rPr>
              <w:t xml:space="preserve"> Unit 292, Example Heights 5, Synthetic Avenue, Pune – 411921, Maharashtra, India</w:t>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synthetic.contact+1ede0e@example.com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+1 202-555-0101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Unit 340, Example Heights 16, Synthetic Avenue, Pune – 411958, Maharashtra, India</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synthetic.contact+c72c91@example.com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Unit 885, Example Heights 10, Synthetic Avenue, Pune – 411920, Maharashtra, India</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Unit 385, Example Heights 15, Synthetic Avenue, Pune – 411900,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+1 202-555-0155</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Kavya L. Shah</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synthetic.contact+726d17@example.com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Unit 303, Example Heights 1, Synthetic Avenue, Pune – 411937,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+1 202-555-0131 </w:t>
      </w:r>
      <w:r>
        <w:rPr>
          <w:rStyle w:val="None"/>
          <w:b w:val="1"/>
          <w:bCs w:val="1"/>
          <w:sz w:val="20"/>
          <w:szCs w:val="20"/>
          <w:rtl w:val="0"/>
          <w:lang w:val="en-US"/>
        </w:rPr>
        <w:t>Contact Person</w:t>
      </w:r>
      <w:r>
        <w:rPr>
          <w:rStyle w:val="Hyperlink.9"/>
          <w:rtl w:val="0"/>
          <w:lang w:val="it-IT"/>
        </w:rPr>
        <w:t xml:space="preserve">: Priya C. Singh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synthetic.contact+23a92c@example.com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Example Northstar Technologies 452F Private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+1 202-555-0160 </w:t>
      </w:r>
      <w:r>
        <w:rPr>
          <w:rStyle w:val="None"/>
          <w:b w:val="1"/>
          <w:bCs w:val="1"/>
          <w:sz w:val="20"/>
          <w:szCs w:val="20"/>
          <w:rtl w:val="0"/>
          <w:lang w:val="en-US"/>
        </w:rPr>
        <w:t>Contact Person</w:t>
      </w:r>
      <w:r>
        <w:rPr>
          <w:rStyle w:val="Hyperlink.9"/>
          <w:rtl w:val="0"/>
          <w:lang w:val="it-IT"/>
        </w:rPr>
        <w:t>: Aarav R. Nair</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synthetic.contact+fad34f@example.com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Example Northstar Advisory F25F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Rohan L. Sen, CTS No. 30</w:t>
      </w:r>
    </w:p>
    <w:p>
      <w:pPr>
        <w:pStyle w:val="Body Text"/>
        <w:ind w:left="88" w:right="2250" w:firstLine="0"/>
      </w:pPr>
      <w:r>
        <w:rPr>
          <w:rStyle w:val="Hyperlink.4"/>
          <w:rtl w:val="0"/>
          <w:lang w:val="en-US"/>
        </w:rPr>
        <w:t>Unit 664, Example Heights 1, Synthetic Avenue, Pune – 411949,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+1 202-555-0181 </w:t>
      </w:r>
      <w:r>
        <w:rPr>
          <w:rStyle w:val="None"/>
          <w:b w:val="1"/>
          <w:bCs w:val="1"/>
          <w:sz w:val="20"/>
          <w:szCs w:val="20"/>
          <w:rtl w:val="0"/>
          <w:lang w:val="en-US"/>
        </w:rPr>
        <w:t>Contact Person</w:t>
      </w:r>
      <w:r>
        <w:rPr>
          <w:rStyle w:val="Hyperlink.9"/>
          <w:rtl w:val="0"/>
        </w:rPr>
        <w:t>: Aditi Y. Bose</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synthetic.contact+3184d8@example.com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Example Arcadia Services DE3C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+1 202-555-0196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Vihaan D. Kulkarni</w:t>
      </w:r>
      <w:r>
        <w:rPr>
          <w:rStyle w:val="None"/>
          <w:spacing w:val="-13"/>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synthetic.contact+6f2094@example.com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Example Cedar Securities 2A44 Private Limited</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Saanvi R. Yadav</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+1 202-555-0103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Ishaan D. Mehta</w:t>
      </w:r>
      <w:r>
        <w:rPr>
          <w:rStyle w:val="None"/>
          <w:spacing w:val="-11"/>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synthetic.contact+74c176@example.com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Example Silverline Manufacturing 1A1A Private Limited </w:t>
      </w:r>
      <w:r>
        <w:rPr>
          <w:rStyle w:val="Hyperlink.4"/>
          <w:rtl w:val="0"/>
          <w:lang w:val="en-US"/>
        </w:rPr>
        <w:t>Unit 980, Example Heights 10, Synthetic Avenue, Pune – 411928,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+1 202-555-0157</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Ananya C. Desai</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synthetic.contact+a76e97@example.com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Example Evergreen Manufacturing BF14 Private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 972, Example Heights 3, Synthetic Avenue, Pune – 411962,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+1 202-555-0178 </w:t>
      </w:r>
      <w:r>
        <w:rPr>
          <w:rStyle w:val="None"/>
          <w:b w:val="1"/>
          <w:bCs w:val="1"/>
          <w:sz w:val="20"/>
          <w:szCs w:val="20"/>
          <w:rtl w:val="0"/>
          <w:lang w:val="en-US"/>
        </w:rPr>
        <w:t>Contact Person</w:t>
      </w:r>
      <w:r>
        <w:rPr>
          <w:rStyle w:val="Hyperlink.9"/>
          <w:rtl w:val="0"/>
          <w:lang w:val="en-US"/>
        </w:rPr>
        <w:t>: Anand Saanvi B. Iyer</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synthetic.contact+60be4b@example.com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Example Harbor Technologies 35BB Private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Unit 715, Example Heights 4, Synthetic Avenue, Pune – 411945,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Unit 957, Example Heights 12, Synthetic Avenue, Pune – 411945, Maharashtra, India</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Unit 169, Example Heights 9, Synthetic Avenue, Pune – 411932, Maharashtra, India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Aditi B. Yadav</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Arjun P. Bose.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Meera M. Menon</w:t>
      </w:r>
      <w:r>
        <w:rPr>
          <w:rStyle w:val="None"/>
          <w:spacing w:val="0"/>
          <w:rtl w:val="0"/>
          <w:lang w:val="en-US"/>
        </w:rPr>
        <w:t xml:space="preserve"> </w:t>
      </w:r>
      <w:r>
        <w:rPr>
          <w:rStyle w:val="Hyperlink.4"/>
          <w:rtl w:val="0"/>
          <w:lang w:val="en-US"/>
        </w:rPr>
        <w:t>and Neel C. Menon,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Diya S. Singh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Meera M. Menon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Neel C. Menon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Meera M. Menon and Neel C. Menon category specified in (ii) above may be allocated to domestic Diya S. Singh,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Aditi A. Singh</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