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10ED" w14:textId="4541287C" w:rsidR="00EF4F66" w:rsidRDefault="00EF4F66" w:rsidP="00CA7419">
      <w:pPr>
        <w:jc w:val="center"/>
        <w:rPr>
          <w:b/>
          <w:color w:val="ED7D31" w:themeColor="accent2"/>
          <w:sz w:val="96"/>
          <w:szCs w:val="96"/>
        </w:rPr>
      </w:pPr>
      <w:r>
        <w:rPr>
          <w:b/>
          <w:color w:val="ED7D31" w:themeColor="accent2"/>
          <w:sz w:val="96"/>
          <w:szCs w:val="96"/>
        </w:rPr>
        <w:t xml:space="preserve">Emergency Vehicle Allocation </w:t>
      </w:r>
    </w:p>
    <w:p w14:paraId="29C6D671" w14:textId="77777777" w:rsidR="00CA7419" w:rsidRDefault="00CA7419" w:rsidP="00CA7419">
      <w:pPr>
        <w:jc w:val="center"/>
      </w:pPr>
    </w:p>
    <w:p w14:paraId="092A0C2E" w14:textId="7EB2DB21" w:rsidR="00961E19" w:rsidRDefault="00CA7419" w:rsidP="00CA7419">
      <w:pPr>
        <w:jc w:val="center"/>
      </w:pPr>
      <w:r>
        <w:rPr>
          <w:noProof/>
        </w:rPr>
        <w:drawing>
          <wp:inline distT="0" distB="0" distL="0" distR="0" wp14:anchorId="6EEE3DE6" wp14:editId="19160319">
            <wp:extent cx="5179060" cy="2893512"/>
            <wp:effectExtent l="0" t="0" r="2540" b="2540"/>
            <wp:docPr id="1" name="Picture 1" descr="Image result for umk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kc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67" cy="291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89E2" w14:textId="55378829" w:rsidR="00C35DC4" w:rsidRPr="00C35DC4" w:rsidRDefault="00C35DC4" w:rsidP="00CA7419">
      <w:pPr>
        <w:jc w:val="center"/>
        <w:rPr>
          <w:b/>
          <w:color w:val="ED7D31" w:themeColor="accent2"/>
          <w:sz w:val="52"/>
          <w:szCs w:val="52"/>
        </w:rPr>
      </w:pPr>
      <w:r w:rsidRPr="00C35DC4">
        <w:rPr>
          <w:b/>
          <w:color w:val="ED7D31" w:themeColor="accent2"/>
          <w:sz w:val="52"/>
          <w:szCs w:val="52"/>
        </w:rPr>
        <w:t>DAA Project</w:t>
      </w:r>
    </w:p>
    <w:p w14:paraId="0424EF4A" w14:textId="17FC9F3C" w:rsidR="007C4260" w:rsidRDefault="007C4260" w:rsidP="00CA7419">
      <w:pPr>
        <w:jc w:val="center"/>
      </w:pPr>
    </w:p>
    <w:p w14:paraId="517580DC" w14:textId="23DD5D60" w:rsidR="007C4260" w:rsidRDefault="007C4260" w:rsidP="00CA7419">
      <w:pPr>
        <w:jc w:val="center"/>
      </w:pPr>
    </w:p>
    <w:p w14:paraId="7E540376" w14:textId="369190DE" w:rsidR="007C4260" w:rsidRPr="00C35DC4" w:rsidRDefault="007C4260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35DC4">
        <w:rPr>
          <w:rFonts w:ascii="Times New Roman" w:hAnsi="Times New Roman" w:cs="Times New Roman"/>
          <w:color w:val="4472C4" w:themeColor="accent1"/>
          <w:sz w:val="36"/>
          <w:szCs w:val="36"/>
        </w:rPr>
        <w:t>Team Members</w:t>
      </w:r>
    </w:p>
    <w:p w14:paraId="096F67F9" w14:textId="63201AE7" w:rsidR="007C4260" w:rsidRPr="00C35DC4" w:rsidRDefault="007C4260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35DC4">
        <w:rPr>
          <w:rFonts w:ascii="Times New Roman" w:hAnsi="Times New Roman" w:cs="Times New Roman"/>
          <w:color w:val="4472C4" w:themeColor="accent1"/>
          <w:sz w:val="36"/>
          <w:szCs w:val="36"/>
        </w:rPr>
        <w:t>Sujitha Puthana</w:t>
      </w:r>
    </w:p>
    <w:p w14:paraId="61B4F3F2" w14:textId="5C831017" w:rsidR="007C4260" w:rsidRPr="00C35DC4" w:rsidRDefault="007C4260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35DC4">
        <w:rPr>
          <w:rFonts w:ascii="Times New Roman" w:hAnsi="Times New Roman" w:cs="Times New Roman"/>
          <w:color w:val="4472C4" w:themeColor="accent1"/>
          <w:sz w:val="36"/>
          <w:szCs w:val="36"/>
        </w:rPr>
        <w:t>Megha Nagabhushan</w:t>
      </w:r>
    </w:p>
    <w:p w14:paraId="47B81DBD" w14:textId="69023EF9" w:rsidR="00C35DC4" w:rsidRDefault="00C35DC4" w:rsidP="00CA7419">
      <w:pPr>
        <w:jc w:val="center"/>
        <w:rPr>
          <w:color w:val="000000" w:themeColor="text1"/>
          <w:sz w:val="48"/>
          <w:szCs w:val="48"/>
        </w:rPr>
      </w:pPr>
    </w:p>
    <w:p w14:paraId="1636C7FA" w14:textId="4EA27C6A" w:rsidR="007B3DAA" w:rsidRDefault="007B3DAA" w:rsidP="00CA7419">
      <w:pPr>
        <w:jc w:val="center"/>
        <w:rPr>
          <w:color w:val="000000" w:themeColor="text1"/>
          <w:sz w:val="48"/>
          <w:szCs w:val="48"/>
        </w:rPr>
      </w:pPr>
    </w:p>
    <w:p w14:paraId="4A8BC9FF" w14:textId="77777777" w:rsidR="007B3DAA" w:rsidRPr="007B3DAA" w:rsidRDefault="007B3DAA" w:rsidP="007B3D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7B3DAA" w:rsidRPr="007B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6A"/>
    <w:rsid w:val="00210D6A"/>
    <w:rsid w:val="007B3DAA"/>
    <w:rsid w:val="007C4260"/>
    <w:rsid w:val="008C64E3"/>
    <w:rsid w:val="008F3D65"/>
    <w:rsid w:val="00961E19"/>
    <w:rsid w:val="00C35DC4"/>
    <w:rsid w:val="00CA7419"/>
    <w:rsid w:val="00E40D19"/>
    <w:rsid w:val="00EF4F66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C11"/>
  <w15:chartTrackingRefBased/>
  <w15:docId w15:val="{B3588CAE-88D1-42E5-B23F-5BF77ED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 sujitha</dc:creator>
  <cp:keywords/>
  <dc:description/>
  <cp:lastModifiedBy>puthana sujitha</cp:lastModifiedBy>
  <cp:revision>8</cp:revision>
  <dcterms:created xsi:type="dcterms:W3CDTF">2017-11-20T18:07:00Z</dcterms:created>
  <dcterms:modified xsi:type="dcterms:W3CDTF">2017-11-20T18:20:00Z</dcterms:modified>
</cp:coreProperties>
</file>