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b/>
          <w:bCs/>
          <w:color w:val="1F4E79"/>
          <w:sz w:val="60"/>
          <w:szCs w:val="60"/>
        </w:rPr>
        <w:t xml:space="preserve">Bootstrap Practice Questions</w:t>
      </w:r>
    </w:p>
    <w:p>
      <w:pPr>
        <w:spacing w:after="240"/>
        <w:jc w:val="center"/>
      </w:pPr>
      <w:r>
        <w:rPr>
          <w:color w:val="595959"/>
          <w:sz w:val="30"/>
          <w:szCs w:val="30"/>
        </w:rPr>
        <w:t xml:space="preserve">MCQs, Fill in the Blanks, Error Correction and Tasks</w:t>
      </w:r>
    </w:p>
    <w:p>
      <w:pPr>
        <w:pBdr>
          <w:top w:val="single" w:color="2E75B6" w:sz="12" w:space="8"/>
        </w:pBdr>
        <w:spacing w:after="300"/>
        <w:jc w:val="center"/>
      </w:pPr>
      <w:r>
        <w:rPr>
          <w:color w:val="2E75B6"/>
          <w:sz w:val="24"/>
          <w:szCs w:val="24"/>
        </w:rPr>
        <w:t xml:space="preserve">Exam Preparation  |  MCQs, Fill in the Blanks, Error Correction, Practical Tasks</w:t>
      </w:r>
    </w:p>
    <w:p>
      <w:pPr>
        <w:pStyle w:val="Heading2"/>
        <w:keepNext/>
        <w:spacing w:after="80" w:before="200"/>
      </w:pPr>
      <w:r>
        <w:t xml:space="preserve">How to use this workbook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Section A</w:t>
      </w:r>
      <w:r>
        <w:t xml:space="preserve">: 33 Multiple Choice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Section B</w:t>
      </w:r>
      <w:r>
        <w:t xml:space="preserve">: 15 Fill in the Blanks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Section C</w:t>
      </w:r>
      <w:r>
        <w:t xml:space="preserve">: 10 Error Correction (find and fix the mistakes)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Section D</w:t>
      </w:r>
      <w:r>
        <w:t xml:space="preserve">: 6 Practical / Layout Building 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Section E</w:t>
      </w:r>
      <w:r>
        <w:t xml:space="preserve">: 6 Short Answer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/>
      </w:r>
      <w:r>
        <w:rPr>
          <w:b/>
          <w:bCs/>
        </w:rPr>
        <w:t xml:space="preserve">Answer Key</w:t>
      </w:r>
      <w:r>
        <w:t xml:space="preserve"> is at the end. Try every question yourself first, then check.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 practical tasks: write the code in VS Code, open it in a browser, and compare with the model solution.</w:t>
      </w:r>
    </w:p>
    <w:p>
      <w:r>
        <w:br w:type="page"/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Section A: Multiple Choice Questions</w:t>
      </w:r>
    </w:p>
    <w:p>
      <w:pPr>
        <w:spacing w:after="120"/>
      </w:pPr>
      <w:r>
        <w:rPr>
          <w:i/>
          <w:iCs/>
          <w:color w:val="595959"/>
        </w:rPr>
        <w:t xml:space="preserve">Choose the correct option for each question.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Q1.  </w:t>
      </w:r>
      <w:r>
        <w:t xml:space="preserve">Bootstrap is a: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Programming language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Front-end CSS/JS framework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Database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Web server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Q2.  </w:t>
      </w:r>
      <w:r>
        <w:t xml:space="preserve">Bootstrap was originally developed by: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Google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Microsoft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Twitter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Facebook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Q3.  </w:t>
      </w:r>
      <w:r>
        <w:t xml:space="preserve">Bootstrap 5 no longer requires: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CSS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jQuery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HTML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A viewport meta tag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Q4.  </w:t>
      </w:r>
      <w:r>
        <w:t xml:space="preserve">Which class gives a fixed-width centered container?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.container-fluid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.fixed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.container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.wrapper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Q5.  </w:t>
      </w:r>
      <w:r>
        <w:t xml:space="preserve">Which class gives a full-width container?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.container-fluid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.container-full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.wide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.container-max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Q6.  </w:t>
      </w:r>
      <w:r>
        <w:t xml:space="preserve">The Bootstrap grid is based on how many columns?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6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10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12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16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Q7.  </w:t>
      </w:r>
      <w:r>
        <w:t xml:space="preserve">Which class is used for columns on medium (768px and up) screens?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col-sm-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col-md-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col-lg-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col-xs-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Q8.  </w:t>
      </w:r>
      <w:r>
        <w:t xml:space="preserve">The correct grid structure is: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container &gt; col &gt; row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row &gt; container &gt; col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container &gt; row &gt; col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col &gt; row &gt; container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Q9.  </w:t>
      </w:r>
      <w:r>
        <w:t xml:space="preserve">Which classes make a blue Bootstrap button?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btn btn-primary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button blue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btn-blue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btn btn-info-blue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Q10.  </w:t>
      </w:r>
      <w:r>
        <w:t xml:space="preserve">Which class makes table rows striped?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table-stripe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table-striped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striped-table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row-striped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Q11.  </w:t>
      </w:r>
      <w:r>
        <w:t xml:space="preserve">Which class makes an image responsive?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img-responsive-5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img-fluid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image-auto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img-flex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Q12.  </w:t>
      </w:r>
      <w:r>
        <w:t xml:space="preserve">Which class styles a text input in a Bootstrap form?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form-input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input-text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form-control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text-control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Q13.  </w:t>
      </w:r>
      <w:r>
        <w:t xml:space="preserve">mt-3 means: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Margin top size 3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Maximum text 3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Margin tab 3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Move top 3px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Q14.  </w:t>
      </w:r>
      <w:r>
        <w:t xml:space="preserve">d-none d-md-block does what?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Hides on medium and above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Shows on small only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Hidden on small, shown on medium and above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Always hidden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Q15.  </w:t>
      </w:r>
      <w:r>
        <w:t xml:space="preserve">Which class gives a red alert box?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alert-red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alert-error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alert alert-danger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danger-alert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Q16.  </w:t>
      </w:r>
      <w:r>
        <w:t xml:space="preserve">Which attribute closes a dismissible alert?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data-bs-close="alert"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data-bs-dismiss="alert"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data-hide="alert"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onclick="close"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Q17.  </w:t>
      </w:r>
      <w:r>
        <w:t xml:space="preserve">Wells are available in: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Bootstrap 3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Bootstrap 5 only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Bootstrap 4 and 5 only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No version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Q18.  </w:t>
      </w:r>
      <w:r>
        <w:t xml:space="preserve">In Bootstrap 5, a small counter on a button uses: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label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badge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well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tag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Q19.  </w:t>
      </w:r>
      <w:r>
        <w:t xml:space="preserve">Which class is used for labels in Bootstrap 3?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label label-success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badge-label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tag tag-success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label-box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Q20.  </w:t>
      </w:r>
      <w:r>
        <w:t xml:space="preserve">Panels of Bootstrap 3 are replaced in Bootstrap 5 by: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Wells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Cards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Boxes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Pagers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Q21.  </w:t>
      </w:r>
      <w:r>
        <w:t xml:space="preserve">In pagination, the current page is marked with: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current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selected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active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on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Q22.  </w:t>
      </w:r>
      <w:r>
        <w:t xml:space="preserve">The Previous / Next simple links component is called: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Pager (Bootstrap 3)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Slider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Stepper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Switcher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Q23.  </w:t>
      </w:r>
      <w:r>
        <w:t xml:space="preserve">The first carousel item must have the class: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first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active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show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current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Q24.  </w:t>
      </w:r>
      <w:r>
        <w:t xml:space="preserve">Which attribute moves a carousel to the previous slide?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data-bs-slide="prev"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data-bs-move="back"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data-prev="slide"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data-bs-prev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Q25.  </w:t>
      </w:r>
      <w:r>
        <w:t xml:space="preserve">A progress bar width is set using: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width attribute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value attribute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style="width:..%"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size class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Q26.  </w:t>
      </w:r>
      <w:r>
        <w:t xml:space="preserve">Which classes make an animated striped progress bar?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progress-bar-moving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progress-bar-striped progress-bar-animated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bar-animated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progress-animate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Q27.  </w:t>
      </w:r>
      <w:r>
        <w:t xml:space="preserve">Which attribute opens a modal?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data-bs-toggle="modal"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data-open="modal"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onclick="modal"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data-bs-show="modal"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Q28.  </w:t>
      </w:r>
      <w:r>
        <w:t xml:space="preserve">Which JS file includes Popper for dropdowns and tooltips?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bootstrap.min.js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bootstrap.bundle.min.js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popper.css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jquery.js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Q29.  </w:t>
      </w:r>
      <w:r>
        <w:t xml:space="preserve">Which website offers free ready-made Bootstrap themes?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Bootswatch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Bootsmaker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ThemeCSS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Stylehub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Q30.  </w:t>
      </w:r>
      <w:r>
        <w:t xml:space="preserve">Which attribute enables dark mode in Bootstrap 5.3?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data-bs-mode="dark"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data-bs-theme="dark"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class="dark-only"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theme="night"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Q31.  </w:t>
      </w:r>
      <w:r>
        <w:t xml:space="preserve">Which class centers text?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text-middle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text-center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center-text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align-center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Q32.  </w:t>
      </w:r>
      <w:r>
        <w:t xml:space="preserve">Which class collapses a navbar on screens smaller than medium?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navbar-collapse-md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navbar-small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navbar-expand-md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navbar-hide-md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Q33.  </w:t>
      </w:r>
      <w:r>
        <w:t xml:space="preserve">offset-md-2 does what?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(a)  </w:t>
      </w:r>
      <w:r>
        <w:t xml:space="preserve">Adds 2 columns of left space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(b)  </w:t>
      </w:r>
      <w:r>
        <w:t xml:space="preserve">Hides 2 columns</w:t>
      </w:r>
    </w:p>
    <w:p>
      <w:pPr>
        <w:keepNext/>
        <w:spacing w:after="0" w:line="264"/>
        <w:ind w:left="540"/>
      </w:pPr>
      <w:r>
        <w:rPr>
          <w:b/>
          <w:bCs/>
        </w:rPr>
        <w:t xml:space="preserve">(c)  </w:t>
      </w:r>
      <w:r>
        <w:t xml:space="preserve">Makes column 2 wide</w:t>
      </w:r>
    </w:p>
    <w:p>
      <w:pPr>
        <w:keepNext w:val="false"/>
        <w:spacing w:after="100" w:line="264"/>
        <w:ind w:left="540"/>
      </w:pPr>
      <w:r>
        <w:rPr>
          <w:b/>
          <w:bCs/>
        </w:rPr>
        <w:t xml:space="preserve">(d)  </w:t>
      </w:r>
      <w:r>
        <w:t xml:space="preserve">Adds 2px margin</w:t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Section B: Fill in the Blanks</w:t>
      </w:r>
    </w:p>
    <w:p>
      <w:pPr>
        <w:spacing w:after="120"/>
      </w:pPr>
      <w:r>
        <w:rPr>
          <w:i/>
          <w:iCs/>
          <w:color w:val="595959"/>
        </w:rPr>
        <w:t xml:space="preserve">Write the missing word, tag, property or symbol in each blank.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Q1.  </w:t>
      </w:r>
      <w:r>
        <w:t xml:space="preserve">The Bootstrap grid system has ______ columns per row.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Q2.  </w:t>
      </w:r>
      <w:r>
        <w:t xml:space="preserve">The grid structure is container &gt; row &gt; ______.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Q3.  </w:t>
      </w:r>
      <w:r>
        <w:t xml:space="preserve">The ______ meta tag is needed to make a Bootstrap page responsive.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Q4.  </w:t>
      </w:r>
      <w:r>
        <w:t xml:space="preserve">The ______ breakpoint prefix applies from 768px and up (col-___-6).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Q5.  </w:t>
      </w:r>
      <w:r>
        <w:t xml:space="preserve">The class ______ makes an image scale with its parent.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Q6.  </w:t>
      </w:r>
      <w:r>
        <w:t xml:space="preserve">btn-______ gives a red button for dangerous actions.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Q7.  </w:t>
      </w:r>
      <w:r>
        <w:t xml:space="preserve">Add the class ______ to a table to highlight a row on mouse hover.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Q8.  </w:t>
      </w:r>
      <w:r>
        <w:t xml:space="preserve">Text inputs in forms use the class ______.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Q9.  </w:t>
      </w:r>
      <w:r>
        <w:t xml:space="preserve">alert-______ gives a yellow alert box.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Q10.  </w:t>
      </w:r>
      <w:r>
        <w:t xml:space="preserve">Bootstrap 3 panels are replaced by ______ in Bootstrap 5.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Q11.  </w:t>
      </w:r>
      <w:r>
        <w:t xml:space="preserve">In pagination, the current page link item has the class ______.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Q12.  </w:t>
      </w:r>
      <w:r>
        <w:t xml:space="preserve">A modal button uses data-bs-______="modal".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Q13.  </w:t>
      </w:r>
      <w:r>
        <w:t xml:space="preserve">The outer wrapper of a progress bar has the class ______.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Q14.  </w:t>
      </w:r>
      <w:r>
        <w:t xml:space="preserve">The pager component is available only in Bootstrap ______.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Q15.  </w:t>
      </w:r>
      <w:r>
        <w:t xml:space="preserve">Tooltips must be initialised with new bootstrap.______(element).</w:t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Section C: Error Correction</w:t>
      </w:r>
    </w:p>
    <w:p>
      <w:pPr>
        <w:spacing w:after="120"/>
      </w:pPr>
      <w:r>
        <w:rPr>
          <w:i/>
          <w:iCs/>
          <w:color w:val="595959"/>
        </w:rPr>
        <w:t xml:space="preserve">Each code below has one or more mistakes. Find them and write the correct code.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class="container"&gt;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class="col-md-6"&gt;Left&lt;/div&gt;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class="col-md-6"&gt;Right&lt;/div&gt;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&lt;button class="button btn-primary"&gt;Save&lt;/button&gt;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&lt;input type="text" class="form-input"&gt;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Q4.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class="alert-success"&gt;Saved!&lt;/div&gt;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Q5.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class="carousel-inner"&gt;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class="carousel-item"&gt;&lt;img src="1.jpg" class="d-block w-100"&gt;&lt;/div&gt;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class="carousel-item"&gt;&lt;img src="2.jpg" class="d-block w-100"&gt;&lt;/div&gt;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Q6.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class="progress-bar" width="50%"&gt;50%&lt;/div&gt;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Q7.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&lt;ul class="pagination"&gt;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&lt;li class="page-item"&gt;&lt;a href="#"&gt;1&lt;/a&gt;&lt;/li&gt;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&lt;li class="page-item active"&gt;&lt;a href="#"&gt;2&lt;/a&gt;&lt;/li&gt;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&lt;/ul&gt;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Q8.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class="row"&gt;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class="col-md-8"&gt;Main&lt;/div&gt;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class="col-md-6"&gt;Side&lt;/div&gt;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Q9.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&lt;button data-toggle="modal" data-target="#m" class="btn btn-info"&gt;Open&lt;/button&gt;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Q10.  </w:t>
      </w:r>
      <w:r>
        <w:t xml:space="preserve">Find and correct the error(s):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&lt;link rel="stylesheet" href="bootstrap.min.css"&gt;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&lt;!-- no viewport tag --&gt;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class="container-fluid"&gt;&lt;img src="a.jpg"&gt;&lt;/div&gt;</w:t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Section D: Practical and Layout Building Tasks</w:t>
      </w:r>
    </w:p>
    <w:p>
      <w:pPr>
        <w:spacing w:after="120"/>
      </w:pPr>
      <w:r>
        <w:rPr>
          <w:i/>
          <w:iCs/>
          <w:color w:val="595959"/>
        </w:rPr>
        <w:t xml:space="preserve">Build each page using the notes. Model solutions are given in the Answer Key.</w:t>
      </w:r>
    </w:p>
    <w:p>
      <w:pPr>
        <w:pStyle w:val="Heading2"/>
        <w:keepNext/>
        <w:spacing w:after="80" w:before="200"/>
      </w:pPr>
      <w:r>
        <w:t xml:space="preserve">Task 1: Responsive Navbar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Dark navbar with brand "MySite" and links Home, About, Contact.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It must collapse into a hamburger button on screens smaller than medium.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Add a Bootstrap page template with CDN links.</w:t>
      </w:r>
    </w:p>
    <w:p>
      <w:pPr>
        <w:pStyle w:val="Heading2"/>
        <w:keepNext/>
        <w:spacing w:after="80" w:before="200"/>
      </w:pPr>
      <w:r>
        <w:t xml:space="preserve">Task 2: Three Cards in a Responsive Grid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Show 3 cards in a row on large screens, 2 per row on medium, 1 per row on small.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Each card has an image on top, a title, text and a button.</w:t>
      </w:r>
    </w:p>
    <w:p>
      <w:pPr>
        <w:pStyle w:val="Heading2"/>
        <w:keepNext/>
        <w:spacing w:after="80" w:before="200"/>
      </w:pPr>
      <w:r>
        <w:t xml:space="preserve">Task 3: Centered Login Form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form with Email, Password, a "Remember me" checkbox and a full-width Login button.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form sits in a card, width limited, centered horizontally on the page.</w:t>
      </w:r>
    </w:p>
    <w:p>
      <w:pPr>
        <w:pStyle w:val="Heading2"/>
        <w:keepNext/>
        <w:spacing w:after="80" w:before="200"/>
      </w:pPr>
      <w:r>
        <w:t xml:space="preserve">Task 4: Student Table with Badges and Pagination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Striped, hover, bordered table with a dark header: Name, Course, Status.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Status column uses badges (green Pass, red Fail).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Wrap the table so it scrolls on mobile. Add pagination below (centered, page 2 active).</w:t>
      </w:r>
    </w:p>
    <w:p>
      <w:pPr>
        <w:pStyle w:val="Heading2"/>
        <w:keepNext/>
        <w:spacing w:after="80" w:before="200"/>
      </w:pPr>
      <w:r>
        <w:t xml:space="preserve">Task 5: Image Carousel with Captions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Carousel with 3 slides, indicators, previous/next controls and captions.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Images must fill the width.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Slides change automatically every 3 seconds.</w:t>
      </w:r>
    </w:p>
    <w:p>
      <w:pPr>
        <w:pStyle w:val="Heading2"/>
        <w:keepNext/>
        <w:spacing w:after="80" w:before="200"/>
      </w:pPr>
      <w:r>
        <w:t xml:space="preserve">Task 6: Mini Dashboard (Alerts, Progress, Modal)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dismissible green success alert at the top.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Two progress bars: HTML 80% (green striped) and CSS 55% (blue animated striped).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button "Details" that opens a modal with a title, text and Close button.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heading with a "New" badge.</w:t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Section E: Short Answer Questions</w:t>
      </w:r>
    </w:p>
    <w:p>
      <w:pPr>
        <w:spacing w:after="120"/>
      </w:pPr>
      <w:r>
        <w:rPr>
          <w:i/>
          <w:iCs/>
          <w:color w:val="595959"/>
        </w:rPr>
        <w:t xml:space="preserve">Answer in 3 to 5 lines each. Give an example or syntax where possible.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Q1.  </w:t>
      </w:r>
      <w:r>
        <w:t xml:space="preserve">What is Bootstrap? List its advantages.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Q2.  </w:t>
      </w:r>
      <w:r>
        <w:t xml:space="preserve">Explain the Bootstrap grid system.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Q3.  </w:t>
      </w:r>
      <w:r>
        <w:t xml:space="preserve">Name the Bootstrap breakpoints.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Q4.  </w:t>
      </w:r>
      <w:r>
        <w:t xml:space="preserve">Differences between Bootstrap 3 and Bootstrap 5.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Q5.  </w:t>
      </w:r>
      <w:r>
        <w:t xml:space="preserve">What is a CDN? How is it used with Bootstrap?</w:t>
      </w:r>
    </w:p>
    <w:p>
      <w:pPr>
        <w:keepNext/>
        <w:spacing w:after="40" w:before="100" w:line="276"/>
      </w:pPr>
      <w:r>
        <w:rPr>
          <w:b/>
          <w:bCs/>
          <w:color w:val="1F4E79"/>
        </w:rPr>
        <w:t xml:space="preserve">Q6.  </w:t>
      </w:r>
      <w:r>
        <w:t xml:space="preserve">How do you customise or theme Bootstrap?</w:t>
      </w:r>
    </w:p>
    <w:p>
      <w:r>
        <w:br w:type="page"/>
      </w:r>
    </w:p>
    <w:p>
      <w:pPr>
        <w:pStyle w:val="Heading1"/>
        <w:keepNext/>
        <w:pBdr>
          <w:bottom w:val="single" w:color="2E75B6" w:sz="8" w:space="2"/>
        </w:pBdr>
        <w:spacing w:after="120" w:before="360"/>
      </w:pPr>
      <w:r>
        <w:t xml:space="preserve">Answer Key</w:t>
      </w:r>
    </w:p>
    <w:p>
      <w:pPr>
        <w:pStyle w:val="Heading2"/>
        <w:keepNext/>
        <w:spacing w:after="80" w:before="200"/>
      </w:pPr>
      <w:r>
        <w:t xml:space="preserve">Section A: MCQ Answers</w:t>
      </w:r>
    </w:p>
    <w:p>
      <w:pPr>
        <w:spacing w:after="80"/>
      </w:pPr>
      <w:r>
        <w:rPr>
          <w:rFonts w:ascii="Consolas" w:cs="Consolas" w:eastAsia="Consolas" w:hAnsi="Consolas"/>
          <w:sz w:val="21"/>
          <w:szCs w:val="21"/>
        </w:rPr>
        <w:t xml:space="preserve">1-b     2-c     3-b     4-c     5-a     6-c     7-b     8-c     9-a     10-b</w:t>
      </w:r>
    </w:p>
    <w:p>
      <w:pPr>
        <w:spacing w:after="80"/>
      </w:pPr>
      <w:r>
        <w:rPr>
          <w:rFonts w:ascii="Consolas" w:cs="Consolas" w:eastAsia="Consolas" w:hAnsi="Consolas"/>
          <w:sz w:val="21"/>
          <w:szCs w:val="21"/>
        </w:rPr>
        <w:t xml:space="preserve">11-b     12-c     13-a     14-c     15-c     16-b     17-a     18-b     19-a     20-b</w:t>
      </w:r>
    </w:p>
    <w:p>
      <w:pPr>
        <w:spacing w:after="80"/>
      </w:pPr>
      <w:r>
        <w:rPr>
          <w:rFonts w:ascii="Consolas" w:cs="Consolas" w:eastAsia="Consolas" w:hAnsi="Consolas"/>
          <w:sz w:val="21"/>
          <w:szCs w:val="21"/>
        </w:rPr>
        <w:t xml:space="preserve">21-c     22-a     23-b     24-a     25-c     26-b     27-a     28-b     29-a     30-b</w:t>
      </w:r>
    </w:p>
    <w:p>
      <w:pPr>
        <w:spacing w:after="80"/>
      </w:pPr>
      <w:r>
        <w:rPr>
          <w:rFonts w:ascii="Consolas" w:cs="Consolas" w:eastAsia="Consolas" w:hAnsi="Consolas"/>
          <w:sz w:val="21"/>
          <w:szCs w:val="21"/>
        </w:rPr>
        <w:t xml:space="preserve">31-b     32-c     33-a</w:t>
      </w:r>
    </w:p>
    <w:p>
      <w:pPr>
        <w:pStyle w:val="Heading2"/>
        <w:keepNext/>
        <w:spacing w:after="80" w:before="200"/>
      </w:pPr>
      <w:r>
        <w:t xml:space="preserve">Section B: Fill in the Blanks Answers</w:t>
      </w:r>
    </w:p>
    <w:p>
      <w:pPr>
        <w:spacing w:after="40"/>
      </w:pPr>
      <w:r>
        <w:rPr>
          <w:b/>
          <w:bCs/>
        </w:rPr>
        <w:t xml:space="preserve">1.  </w:t>
      </w:r>
      <w:r>
        <w:t xml:space="preserve"/>
      </w:r>
      <w:r>
        <w:rPr>
          <w:b/>
          <w:bCs/>
        </w:rPr>
        <w:t xml:space="preserve">12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2.  </w:t>
      </w:r>
      <w:r>
        <w:t xml:space="preserve"/>
      </w:r>
      <w:r>
        <w:rPr>
          <w:b/>
          <w:bCs/>
        </w:rPr>
        <w:t xml:space="preserve">col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3.  </w:t>
      </w:r>
      <w:r>
        <w:t xml:space="preserve"/>
      </w:r>
      <w:r>
        <w:rPr>
          <w:b/>
          <w:bCs/>
        </w:rPr>
        <w:t xml:space="preserve">viewport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4.  </w:t>
      </w:r>
      <w:r>
        <w:t xml:space="preserve"/>
      </w:r>
      <w:r>
        <w:rPr>
          <w:b/>
          <w:bCs/>
        </w:rPr>
        <w:t xml:space="preserve">md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5.  </w:t>
      </w:r>
      <w:r>
        <w:t xml:space="preserve"/>
      </w:r>
      <w:r>
        <w:rPr>
          <w:b/>
          <w:bCs/>
        </w:rPr>
        <w:t xml:space="preserve">img-fluid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6.  </w:t>
      </w:r>
      <w:r>
        <w:t xml:space="preserve"/>
      </w:r>
      <w:r>
        <w:rPr>
          <w:b/>
          <w:bCs/>
        </w:rPr>
        <w:t xml:space="preserve">danger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7.  </w:t>
      </w:r>
      <w:r>
        <w:t xml:space="preserve"/>
      </w:r>
      <w:r>
        <w:rPr>
          <w:b/>
          <w:bCs/>
        </w:rPr>
        <w:t xml:space="preserve">table-hover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8.  </w:t>
      </w:r>
      <w:r>
        <w:t xml:space="preserve"/>
      </w:r>
      <w:r>
        <w:rPr>
          <w:b/>
          <w:bCs/>
        </w:rPr>
        <w:t xml:space="preserve">form-control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9.  </w:t>
      </w:r>
      <w:r>
        <w:t xml:space="preserve"/>
      </w:r>
      <w:r>
        <w:rPr>
          <w:b/>
          <w:bCs/>
        </w:rPr>
        <w:t xml:space="preserve">warning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10.  </w:t>
      </w:r>
      <w:r>
        <w:t xml:space="preserve"/>
      </w:r>
      <w:r>
        <w:rPr>
          <w:b/>
          <w:bCs/>
        </w:rPr>
        <w:t xml:space="preserve">cards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11.  </w:t>
      </w:r>
      <w:r>
        <w:t xml:space="preserve"/>
      </w:r>
      <w:r>
        <w:rPr>
          <w:b/>
          <w:bCs/>
        </w:rPr>
        <w:t xml:space="preserve">active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12.  </w:t>
      </w:r>
      <w:r>
        <w:t xml:space="preserve"/>
      </w:r>
      <w:r>
        <w:rPr>
          <w:b/>
          <w:bCs/>
        </w:rPr>
        <w:t xml:space="preserve">toggle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13.  </w:t>
      </w:r>
      <w:r>
        <w:t xml:space="preserve"/>
      </w:r>
      <w:r>
        <w:rPr>
          <w:b/>
          <w:bCs/>
        </w:rPr>
        <w:t xml:space="preserve">progress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14.  </w:t>
      </w:r>
      <w:r>
        <w:t xml:space="preserve"/>
      </w:r>
      <w:r>
        <w:rPr>
          <w:b/>
          <w:bCs/>
        </w:rPr>
        <w:t xml:space="preserve">3</w:t>
      </w:r>
      <w:r>
        <w:t xml:space="preserve"/>
      </w:r>
    </w:p>
    <w:p>
      <w:pPr>
        <w:spacing w:after="40"/>
      </w:pPr>
      <w:r>
        <w:rPr>
          <w:b/>
          <w:bCs/>
        </w:rPr>
        <w:t xml:space="preserve">15.  </w:t>
      </w:r>
      <w:r>
        <w:t xml:space="preserve"/>
      </w:r>
      <w:r>
        <w:rPr>
          <w:b/>
          <w:bCs/>
        </w:rPr>
        <w:t xml:space="preserve">Tooltip</w:t>
      </w:r>
      <w:r>
        <w:t xml:space="preserve"/>
      </w:r>
    </w:p>
    <w:p>
      <w:pPr>
        <w:pStyle w:val="Heading2"/>
        <w:keepNext/>
        <w:spacing w:after="80" w:before="200"/>
      </w:pPr>
      <w:r>
        <w:t xml:space="preserve">Section C: Error Correction Answers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1.  </w:t>
      </w:r>
      <w:r>
        <w:t xml:space="preserve">Columns must be placed inside a row.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class="container"&gt;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class="row"&gt;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class="col-md-6"&gt;Left&lt;/div&gt;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class="col-md-6"&gt;Right&lt;/div&gt;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2.  </w:t>
      </w:r>
      <w:r>
        <w:t xml:space="preserve">Buttons need the base class btn along with the colour class.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&lt;button class="btn btn-primary"&gt;Save&lt;/button&gt;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3.  </w:t>
      </w:r>
      <w:r>
        <w:t xml:space="preserve">The class is form-control.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&lt;input type="text" class="form-control"&gt;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4.  </w:t>
      </w:r>
      <w:r>
        <w:t xml:space="preserve">The base class alert is missing.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class="alert alert-success"&gt;Saved!&lt;/div&gt;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5.  </w:t>
      </w:r>
      <w:r>
        <w:t xml:space="preserve">No item has the active class, so the carousel shows nothing. Add active to the first item.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class="carousel-inner"&gt;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class="carousel-item active"&gt;&lt;img src="1.jpg" class="d-block w-100" alt="1"&gt;&lt;/div&gt;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class="carousel-item"&gt;&lt;img src="2.jpg" class="d-block w-100" alt="2"&gt;&lt;/div&gt;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6.  </w:t>
      </w:r>
      <w:r>
        <w:t xml:space="preserve">Width must be set with style and the bar must be inside a .progress container.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class="progress"&gt;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class="progress-bar" style="width:50%"&gt;50%&lt;/div&gt;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7.  </w:t>
      </w:r>
      <w:r>
        <w:t xml:space="preserve">Links need the class page-link.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&lt;ul class="pagination"&gt;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&lt;li class="page-item"&gt;&lt;a class="page-link" href="#"&gt;1&lt;/a&gt;&lt;/li&gt;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&lt;li class="page-item active"&gt;&lt;a class="page-link" href="#"&gt;2&lt;/a&gt;&lt;/li&gt;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&lt;/ul&gt;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8.  </w:t>
      </w:r>
      <w:r>
        <w:t xml:space="preserve">Columns add up to 14, so the second column wraps to the next line. The total must be 12.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class="row"&gt;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class="col-md-8"&gt;Main&lt;/div&gt;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class="col-md-4"&gt;Side&lt;/div&gt;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9.  </w:t>
      </w:r>
      <w:r>
        <w:t xml:space="preserve">In Bootstrap 5 the data attributes carry the bs prefix.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&lt;button data-bs-toggle="modal" data-bs-target="#m" class="btn btn-info"&gt;Open&lt;/button&gt;</w:t>
      </w:r>
    </w:p>
    <w:p>
      <w:pPr>
        <w:keepNext/>
        <w:spacing w:after="40" w:before="80"/>
      </w:pPr>
      <w:r>
        <w:rPr>
          <w:b/>
          <w:bCs/>
          <w:color w:val="1F4E79"/>
        </w:rPr>
        <w:t xml:space="preserve">10.  </w:t>
      </w:r>
      <w:r>
        <w:t xml:space="preserve">Missing viewport meta tag, and the image is not responsive (add img-fluid and alt).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&lt;meta name="viewport" content="width=device-width, initial-scale=1"&gt;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&lt;link rel="stylesheet" href="bootstrap.min.css"&gt;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class="container-fluid"&gt;&lt;img src="a.jpg" class="img-fluid" alt="Photo"&gt;&lt;/div&gt;</w:t>
      </w:r>
    </w:p>
    <w:p>
      <w:pPr>
        <w:pStyle w:val="Heading2"/>
        <w:keepNext/>
        <w:spacing w:after="80" w:before="200"/>
      </w:pPr>
      <w:r>
        <w:t xml:space="preserve">Section D: Model Solutions</w:t>
      </w:r>
    </w:p>
    <w:p>
      <w:pPr>
        <w:keepNext/>
        <w:spacing w:after="60" w:before="120"/>
      </w:pPr>
      <w:r>
        <w:rPr>
          <w:b/>
          <w:bCs/>
        </w:rPr>
        <w:t xml:space="preserve">Task 1: Responsive Navbar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&lt;!DOCTYPE html&gt;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&lt;html lang="en"&gt;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&lt;head&gt;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&lt;meta charset="UTF-8"&gt;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&lt;meta name="viewport" content="width=device-width, initial-scale=1"&gt;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&lt;link href="https://cdn.jsdelivr.net/npm/bootstrap@5.3.3/dist/css/bootstrap.min.css" rel="stylesheet"&gt;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&lt;/head&gt;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&lt;body&gt;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&lt;nav class="navbar navbar-expand-md navbar-dark bg-dark"&gt;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class="container-fluid"&gt;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&lt;a class="navbar-brand" href="#"&gt;MySite&lt;/a&gt;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&lt;button class="navbar-toggler" data-bs-toggle="collapse" data-bs-target="#menu"&gt;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&lt;span class="navbar-toggler-icon"&gt;&lt;/span&gt;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&lt;/button&gt;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class="collapse navbar-collapse" id="menu"&gt;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&lt;ul class="navbar-nav"&gt;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&lt;li class="nav-item"&gt;&lt;a class="nav-link active" href="#"&gt;Home&lt;/a&gt;&lt;/li&gt;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&lt;li class="nav-item"&gt;&lt;a class="nav-link" href="#"&gt;About&lt;/a&gt;&lt;/li&gt;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&lt;li class="nav-item"&gt;&lt;a class="nav-link" href="#"&gt;Contact&lt;/a&gt;&lt;/li&gt;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&lt;/ul&gt;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&lt;/nav&gt;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&lt;script src="https://cdn.jsdelivr.net/npm/bootstrap@5.3.3/dist/js/bootstrap.bundle.min.js"&gt;&lt;/script&gt;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&lt;/body&gt;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&lt;/html&gt;</w:t>
      </w:r>
    </w:p>
    <w:p>
      <w:pPr>
        <w:keepNext/>
        <w:spacing w:after="60" w:before="120"/>
      </w:pPr>
      <w:r>
        <w:rPr>
          <w:b/>
          <w:bCs/>
        </w:rPr>
        <w:t xml:space="preserve">Task 2: Three Cards in a Responsive Grid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class="container my-4"&gt;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class="row g-3"&gt;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class="col-12 col-md-6 col-lg-4"&gt;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&lt;div class="card"&gt;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&lt;img src="1.jpg" class="card-img-top" alt="One"&gt;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&lt;div class="card-body"&gt;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&lt;h5 class="card-title"&gt;Card 1&lt;/h5&gt;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&lt;p class="card-text"&gt;Some text.&lt;/p&gt;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&lt;a href="#" class="btn btn-primary"&gt;Read&lt;/a&gt;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&lt;!-- repeat the same col block two more times --&gt;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60" w:before="120"/>
      </w:pPr>
      <w:r>
        <w:rPr>
          <w:b/>
          <w:bCs/>
        </w:rPr>
        <w:t xml:space="preserve">Task 3: Centered Login Form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class="container"&gt;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class="row justify-content-center mt-5"&gt;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class="col-12 col-md-6 col-lg-4"&gt;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&lt;div class="card p-4 shadow"&gt;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&lt;h4 class="text-center mb-3"&gt;Login&lt;/h4&gt;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&lt;form&gt;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&lt;div class="mb-3"&gt;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&lt;label class="form-label" for="e"&gt;Email&lt;/label&gt;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&lt;input type="email" id="e" class="form-control"&gt;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&lt;div class="mb-3"&gt;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&lt;label class="form-label" for="p"&gt;Password&lt;/label&gt;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&lt;input type="password" id="p" class="form-control"&gt;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&lt;div class="form-check mb-3"&gt;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&lt;input type="checkbox" class="form-check-input" id="r"&gt;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  &lt;label class="form-check-label" for="r"&gt;Remember me&lt;/label&gt;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  &lt;button class="btn btn-primary w-100"&gt;Login&lt;/button&gt;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&lt;/form&gt;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60" w:before="120"/>
      </w:pPr>
      <w:r>
        <w:rPr>
          <w:b/>
          <w:bCs/>
        </w:rPr>
        <w:t xml:space="preserve">Task 4: Student Table with Badges and Pagination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class="container mt-4"&gt;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class="table-responsive"&gt;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&lt;table class="table table-striped table-hover table-bordered"&gt;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&lt;thead class="table-dark"&gt;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&lt;tr&gt;&lt;th&gt;Name&lt;/th&gt;&lt;th&gt;Course&lt;/th&gt;&lt;th&gt;Status&lt;/th&gt;&lt;/tr&gt;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&lt;/thead&gt;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&lt;tbody&gt;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&lt;tr&gt;&lt;td&gt;Ravi&lt;/td&gt;&lt;td&gt;HTML&lt;/td&gt;&lt;td&gt;&lt;span class="badge bg-success"&gt;Pass&lt;/span&gt;&lt;/td&gt;&lt;/tr&gt;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&lt;tr&gt;&lt;td&gt;Anita&lt;/td&gt;&lt;td&gt;CSS&lt;/td&gt;&lt;td&gt;&lt;span class="badge bg-danger"&gt;Fail&lt;/span&gt;&lt;/td&gt;&lt;/tr&gt;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&lt;/tbody&gt;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&lt;/table&gt;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&lt;nav&gt;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&lt;ul class="pagination justify-content-center"&gt;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&lt;li class="page-item"&gt;&lt;a class="page-link" href="#"&gt;Previous&lt;/a&gt;&lt;/li&gt;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&lt;li class="page-item"&gt;&lt;a class="page-link" href="#"&gt;1&lt;/a&gt;&lt;/li&gt;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&lt;li class="page-item active"&gt;&lt;a class="page-link" href="#"&gt;2&lt;/a&gt;&lt;/li&gt;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&lt;li class="page-item"&gt;&lt;a class="page-link" href="#"&gt;3&lt;/a&gt;&lt;/li&gt;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&lt;li class="page-item"&gt;&lt;a class="page-link" href="#"&gt;Next&lt;/a&gt;&lt;/li&gt;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&lt;/ul&gt;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&lt;/nav&gt;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60" w:before="120"/>
      </w:pPr>
      <w:r>
        <w:rPr>
          <w:b/>
          <w:bCs/>
        </w:rPr>
        <w:t xml:space="preserve">Task 5: Image Carousel with Captions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id="demo" class="carousel slide" data-bs-ride="carousel"&gt;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class="carousel-indicators"&gt;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&lt;button data-bs-target="#demo" data-bs-slide-to="0" class="active"&gt;&lt;/button&gt;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&lt;button data-bs-target="#demo" data-bs-slide-to="1"&gt;&lt;/button&gt;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&lt;button data-bs-target="#demo" data-bs-slide-to="2"&gt;&lt;/button&gt;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class="carousel-inner"&gt;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class="carousel-item active" data-bs-interval="3000"&gt;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&lt;img src="1.jpg" class="d-block w-100" alt="One"&gt;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&lt;div class="carousel-caption"&gt;&lt;h5&gt;First&lt;/h5&gt;&lt;p&gt;Caption one&lt;/p&gt;&lt;/div&gt;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class="carousel-item" data-bs-interval="3000"&gt;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&lt;img src="2.jpg" class="d-block w-100" alt="Two"&gt;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&lt;div class="carousel-caption"&gt;&lt;h5&gt;Second&lt;/h5&gt;&lt;/div&gt;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class="carousel-item" data-bs-interval="3000"&gt;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&lt;img src="3.jpg" class="d-block w-100" alt="Three"&gt;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&lt;div class="carousel-caption"&gt;&lt;h5&gt;Third&lt;/h5&gt;&lt;/div&gt;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&lt;button class="carousel-control-prev" data-bs-target="#demo" data-bs-slide="prev"&gt;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&lt;span class="carousel-control-prev-icon"&gt;&lt;/span&gt;&lt;/button&gt;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&lt;button class="carousel-control-next" data-bs-target="#demo" data-bs-slide="next"&gt;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&lt;span class="carousel-control-next-icon"&gt;&lt;/span&gt;&lt;/button&gt;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keepNext/>
        <w:spacing w:after="60" w:before="120"/>
      </w:pPr>
      <w:r>
        <w:rPr>
          <w:b/>
          <w:bCs/>
        </w:rPr>
        <w:t xml:space="preserve">Task 6: Mini Dashboard (Alerts, Progress, Modal)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&lt;div class="container mt-4"&gt;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class="alert alert-success alert-dismissible fade show"&gt;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&lt;strong&gt;Welcome!&lt;/strong&gt; Login successful.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&lt;button class="btn-close" data-bs-dismiss="alert"&gt;&lt;/button&gt;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&lt;h2&gt;Dashboard &lt;span class="badge bg-primary"&gt;New&lt;/span&gt;&lt;/h2&gt;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&lt;p class="mb-1"&gt;HTML&lt;/p&gt;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class="progress mb-3"&gt;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class="progress-bar bg-success progress-bar-striped" style="width:80%"&gt;80%&lt;/div&gt;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&lt;p class="mb-1"&gt;CSS&lt;/p&gt;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class="progress mb-3"&gt;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class="progress-bar progress-bar-striped progress-bar-animated" style="width:55%"&gt;55%&lt;/div&gt;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&lt;button class="btn btn-dark" data-bs-toggle="modal" data-bs-target="#info"&gt;Details&lt;/button&gt;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&lt;div class="modal fade" id="info" tabindex="-1"&gt;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&lt;div class="modal-dialog"&gt;&lt;div class="modal-content"&gt;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&lt;div class="modal-header"&gt;&lt;h5 class="modal-title"&gt;Details&lt;/h5&gt;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  &lt;button class="btn-close" data-bs-dismiss="modal"&gt;&lt;/button&gt;&lt;/div&gt;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&lt;div class="modal-body"&gt;Your course progress is shown above.&lt;/div&gt;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  &lt;div class="modal-footer"&gt;&lt;button class="btn btn-secondary" data-bs-dismiss="modal"&gt;Close&lt;/button&gt;&lt;/div&gt;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  &lt;/div&gt;&lt;/div&gt;</w:t>
      </w:r>
    </w:p>
    <w:p>
      <w:pPr>
        <w:pBdr>
          <w:left w:val="single" w:color="2E75B6" w:sz="18" w:space="6"/>
        </w:pBdr>
        <w:shd w:fill="F1F5F9" w:color="auto" w:val="clear"/>
        <w:spacing w:after="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&lt;/div&gt;</w:t>
      </w:r>
    </w:p>
    <w:p>
      <w:pPr>
        <w:pBdr>
          <w:left w:val="single" w:color="2E75B6" w:sz="18" w:space="6"/>
        </w:pBdr>
        <w:shd w:fill="F1F5F9" w:color="auto" w:val="clear"/>
        <w:spacing w:after="160" w:before="0" w:line="252"/>
        <w:ind w:left="12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&lt;/div&gt;</w:t>
      </w:r>
    </w:p>
    <w:p>
      <w:pPr>
        <w:pStyle w:val="Heading2"/>
        <w:keepNext/>
        <w:spacing w:after="80" w:before="200"/>
      </w:pPr>
      <w:r>
        <w:t xml:space="preserve">Section E: Model Answers</w:t>
      </w:r>
    </w:p>
    <w:p>
      <w:pPr>
        <w:spacing w:after="80" w:line="276"/>
      </w:pPr>
      <w:r>
        <w:rPr>
          <w:b/>
          <w:bCs/>
          <w:color w:val="1F4E79"/>
        </w:rPr>
        <w:t xml:space="preserve">1.  </w:t>
      </w:r>
      <w:r>
        <w:t xml:space="preserve">Bootstrap is a free front-end framework with ready CSS classes and JS components. Advantages: saves time, responsive by default, consistent design, cross-browser support, large community.</w:t>
      </w:r>
    </w:p>
    <w:p>
      <w:pPr>
        <w:spacing w:after="80" w:line="276"/>
      </w:pPr>
      <w:r>
        <w:rPr>
          <w:b/>
          <w:bCs/>
          <w:color w:val="1F4E79"/>
        </w:rPr>
        <w:t xml:space="preserve">2.  </w:t>
      </w:r>
      <w:r>
        <w:t xml:space="preserve">A 12-column flexbox grid. Structure: container &gt; row &gt; columns. Column classes (col-sm, col-md, col-lg, col-xl) set widths at breakpoints; columns in a row should add up to 12, extra columns wrap.</w:t>
      </w:r>
    </w:p>
    <w:p>
      <w:pPr>
        <w:spacing w:after="80" w:line="276"/>
      </w:pPr>
      <w:r>
        <w:rPr>
          <w:b/>
          <w:bCs/>
          <w:color w:val="1F4E79"/>
        </w:rPr>
        <w:t xml:space="preserve">3.  </w:t>
      </w:r>
      <w:r>
        <w:t xml:space="preserve">xs below 576px (col-), sm 576px (col-sm-), md 768px (col-md-), lg 992px (col-lg-), xl 1200px (col-xl-), xxl 1400px (col-xxl-).</w:t>
      </w:r>
    </w:p>
    <w:p>
      <w:pPr>
        <w:spacing w:after="80" w:line="276"/>
      </w:pPr>
      <w:r>
        <w:rPr>
          <w:b/>
          <w:bCs/>
          <w:color w:val="1F4E79"/>
        </w:rPr>
        <w:t xml:space="preserve">4.  </w:t>
      </w:r>
      <w:r>
        <w:t xml:space="preserve">Bootstrap 5 drops jQuery, uses data-bs-* attributes, uses cards instead of panels/wells/thumbnails, badges instead of labels, uses flexbox/utility classes and has no pager.</w:t>
      </w:r>
    </w:p>
    <w:p>
      <w:pPr>
        <w:spacing w:after="80" w:line="276"/>
      </w:pPr>
      <w:r>
        <w:rPr>
          <w:b/>
          <w:bCs/>
          <w:color w:val="1F4E79"/>
        </w:rPr>
        <w:t xml:space="preserve">5.  </w:t>
      </w:r>
      <w:r>
        <w:t xml:space="preserve">A Content Delivery Network hosts files on fast servers. Bootstrap CSS and JS are loaded by adding link and script tags with CDN URLs, so no download is needed.</w:t>
      </w:r>
    </w:p>
    <w:p>
      <w:pPr>
        <w:spacing w:after="80" w:line="276"/>
      </w:pPr>
      <w:r>
        <w:rPr>
          <w:b/>
          <w:bCs/>
          <w:color w:val="1F4E79"/>
        </w:rPr>
        <w:t xml:space="preserve">6.  </w:t>
      </w:r>
      <w:r>
        <w:t xml:space="preserve">Replace the CSS with a Bootswatch theme, override styles in a custom CSS file loaded later, change Sass variables before compiling, override CSS variables, or use data-bs-theme="dark".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Bootstrap Practice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Bootstrap Practice Questions</dc:title>
  <dc:creator>Student Notes</dc:creator>
  <cp:lastModifiedBy>Un-named</cp:lastModifiedBy>
  <cp:revision>1</cp:revision>
  <dcterms:created xsi:type="dcterms:W3CDTF">2026-10-05T05:34:28.524Z</dcterms:created>
  <dcterms:modified xsi:type="dcterms:W3CDTF">2026-10-05T05:34:28.524Z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