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b/>
          <w:bCs/>
          <w:color w:val="1F4E79"/>
          <w:sz w:val="60"/>
          <w:szCs w:val="60"/>
        </w:rPr>
        <w:t xml:space="preserve">CSS Practice Questions</w:t>
      </w:r>
    </w:p>
    <w:p>
      <w:pPr>
        <w:spacing w:after="240"/>
        <w:jc w:val="center"/>
      </w:pPr>
      <w:r>
        <w:rPr>
          <w:color w:val="595959"/>
          <w:sz w:val="30"/>
          <w:szCs w:val="30"/>
        </w:rPr>
        <w:t xml:space="preserve">MCQs, Fill in the Blanks, Error Correction and Tasks</w:t>
      </w:r>
    </w:p>
    <w:p>
      <w:pPr>
        <w:pBdr>
          <w:top w:val="single" w:color="2E75B6" w:sz="12" w:space="8"/>
        </w:pBdr>
        <w:spacing w:after="300"/>
        <w:jc w:val="center"/>
      </w:pPr>
      <w:r>
        <w:rPr>
          <w:color w:val="2E75B6"/>
          <w:sz w:val="24"/>
          <w:szCs w:val="24"/>
        </w:rPr>
        <w:t xml:space="preserve">Exam Preparation  |  MCQs, Fill in the Blanks, Error Correction, Practical Tasks</w:t>
      </w:r>
    </w:p>
    <w:p>
      <w:pPr>
        <w:pStyle w:val="Heading2"/>
        <w:keepNext/>
        <w:spacing w:after="80" w:before="200"/>
      </w:pPr>
      <w:r>
        <w:t xml:space="preserve">How to use this workbook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A</w:t>
      </w:r>
      <w:r>
        <w:t xml:space="preserve">: 40 Multiple Choice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B</w:t>
      </w:r>
      <w:r>
        <w:t xml:space="preserve">: 20 Fill in the Blanks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C</w:t>
      </w:r>
      <w:r>
        <w:t xml:space="preserve">: 12 Error Correction (find and fix the mistakes)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D</w:t>
      </w:r>
      <w:r>
        <w:t xml:space="preserve">: 6 Practical / Layout Building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E</w:t>
      </w:r>
      <w:r>
        <w:t xml:space="preserve">: 8 Short Answer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Answer Key</w:t>
      </w:r>
      <w:r>
        <w:t xml:space="preserve"> is at the end. Try every question yourself first, then check.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practical tasks: write the code in VS Code, open it in a browser, and compare with the model solution.</w:t>
      </w:r>
    </w:p>
    <w:p>
      <w:r>
        <w:br w:type="page"/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A: Multiple Choice Questions</w:t>
      </w:r>
    </w:p>
    <w:p>
      <w:pPr>
        <w:spacing w:after="120"/>
      </w:pPr>
      <w:r>
        <w:rPr>
          <w:i/>
          <w:iCs/>
          <w:color w:val="595959"/>
        </w:rPr>
        <w:t xml:space="preserve">Choose the correct option for each question.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CSS stands for: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Creative Style Sheets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Cascading Style Sheets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Computer Style Sheets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Colorful Style System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Which is the correct CSS syntax?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 {color:red;}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p:color=red;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{p;color:red}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p {color=red}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Which tag links an external stylesheet?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&lt;style src="a.css"&gt;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&lt;css href="a.css"&gt;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&lt;link rel="stylesheet" href="a.css"&gt;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&lt;script href="a.css"&gt;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Which CSS type has the highest priority?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External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Internal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Browser default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Inline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Which is the correct comment in CSS?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// comment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/* comment */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&lt;!-- comment --&gt;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# comment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Which symbol selects a class?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#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*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.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: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Which symbol selects an id?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#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.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&amp;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@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Which selector selects all elements?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#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*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all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Q9.  </w:t>
      </w:r>
      <w:r>
        <w:t xml:space="preserve">Which property changes the text colour?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text-color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font-color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color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fgcolor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Q10.  </w:t>
      </w:r>
      <w:r>
        <w:t xml:space="preserve">In rgba(255,0,0,0.5), the last value controls: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Red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Brightness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Blur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Opacity (alpha)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Q11.  </w:t>
      </w:r>
      <w:r>
        <w:t xml:space="preserve">Which is a valid HEX colour?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#ff6347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#12345g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123456#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#ff-00-00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Q12.  </w:t>
      </w:r>
      <w:r>
        <w:t xml:space="preserve">Which property stops a background image from repeating?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background-repeat: no-repeat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background-stop: true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image-repeat: none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background-loop: off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Q13.  </w:t>
      </w:r>
      <w:r>
        <w:t xml:space="preserve">Which value makes a background image fill the whole box?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background-size: cover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background-size: full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background-fit: all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background-size: big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Q14.  </w:t>
      </w:r>
      <w:r>
        <w:t xml:space="preserve">Which property makes rounded corners?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corner-radius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border-radius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round-border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border-round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Q15.  </w:t>
      </w:r>
      <w:r>
        <w:t xml:space="preserve">Which property adds space OUTSIDE the border?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padding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spacing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margin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gap-outside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Q16.  </w:t>
      </w:r>
      <w:r>
        <w:t xml:space="preserve">margin: 10px 20px; means: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10px top/bottom and 20px left/right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10px left/right and 20px top/bottom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10px top and 20px bottom only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10px on all sides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Q17.  </w:t>
      </w:r>
      <w:r>
        <w:t xml:space="preserve">Which rule centers a block element horizontally?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margin: 0 auto;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align: center;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text-align: center;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center: block;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Q18.  </w:t>
      </w:r>
      <w:r>
        <w:t xml:space="preserve">With box-sizing: border-box, the width includes: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Only content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Content and margin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Content, padding and border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Margin and border only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Q19.  </w:t>
      </w:r>
      <w:r>
        <w:t xml:space="preserve">The correct box model order from inside to outside is: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Margin, border, padding, content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Content, padding, border, margin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Content, border, padding, margin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Padding, content, margin, border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Q20.  </w:t>
      </w:r>
      <w:r>
        <w:t xml:space="preserve">Which function creates a gradient colour change?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gradient()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color-mix()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linear-gradient()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blend()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Q21.  </w:t>
      </w:r>
      <w:r>
        <w:t xml:space="preserve">The order of box-shadow values is: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blur, x, y, color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x-offset, y-offset, blur, color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color, x, y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y, x, color, blur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Q22.  </w:t>
      </w:r>
      <w:r>
        <w:t xml:space="preserve">Which property adds a shadow to text?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font-shadow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text-shadow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shadow-text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box-shadow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Q23.  </w:t>
      </w:r>
      <w:r>
        <w:t xml:space="preserve">What does a:hover select?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Visited links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Links being clicked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Links when mouse is over them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All links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Q24.  </w:t>
      </w:r>
      <w:r>
        <w:t xml:space="preserve">Which symbol is the child combinator?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+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~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&gt;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 (space)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Q25.  </w:t>
      </w:r>
      <w:r>
        <w:t xml:space="preserve">Which combinator selects the element immediately after another?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~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+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&gt;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*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Q26.  </w:t>
      </w:r>
      <w:r>
        <w:t xml:space="preserve">transform: rotate(45deg) will: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Move the element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Rotate it 45 degrees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Resize it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Skew it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Q27.  </w:t>
      </w:r>
      <w:r>
        <w:t xml:space="preserve">Which property makes a style change smoothly?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transition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animation-smooth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smooth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ease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Q28.  </w:t>
      </w:r>
      <w:r>
        <w:t xml:space="preserve">Which rule defines the steps of an animation?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@animate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@frames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@keyframes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@steps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Q29.  </w:t>
      </w:r>
      <w:r>
        <w:t xml:space="preserve">Which value repeats an animation forever?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animation-repeat: always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animation-iteration-count: infinite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animation-loop: on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animation-times: max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Q30.  </w:t>
      </w:r>
      <w:r>
        <w:t xml:space="preserve">Which property turns text to capital letters?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text-transform: uppercase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font-variant: caps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text-style: upper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text-case: big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Q31.  </w:t>
      </w:r>
      <w:r>
        <w:t xml:space="preserve">How do you remove the underline from links?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text-decoration: none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underline: off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text-style: plain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link-line: 0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Q32.  </w:t>
      </w:r>
      <w:r>
        <w:t xml:space="preserve">An outline differs from a border because it: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Is always dotted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Takes up no space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Cannot have colour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Is inside the padding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Q33.  </w:t>
      </w:r>
      <w:r>
        <w:t xml:space="preserve">Which property gives the pointer (hand) cursor?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pointer: hand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cursor: pointer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mouse: hand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cursor-style: link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Q34.  </w:t>
      </w:r>
      <w:r>
        <w:t xml:space="preserve">Which property crops an image to fit its box while keeping ratio?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object-fit: cover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image-fit: crop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fit: cover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object-size: cut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Q35.  </w:t>
      </w:r>
      <w:r>
        <w:t xml:space="preserve">Which filter turns an image black and white?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filter: mono(1)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filter: grayscale(100%)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filter: bw()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filter: dark(100%)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Q36.  </w:t>
      </w:r>
      <w:r>
        <w:t xml:space="preserve">Which is the correct media query for screens up to 600px?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@media (max-width: 600px)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@media screen &lt; 600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@media width=600px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@media (small: 600px)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Q37.  </w:t>
      </w:r>
      <w:r>
        <w:t xml:space="preserve">The unit rem is relative to: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Parent font-size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Root (html) font-size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Viewport width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Element width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Q38.  </w:t>
      </w:r>
      <w:r>
        <w:t xml:space="preserve">The ::before pseudo-element needs which property to show?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text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display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content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insert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Q39.  </w:t>
      </w:r>
      <w:r>
        <w:t xml:space="preserve">Which property turns an element into a flex container?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display: flex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flex: container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position: flex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layout: flex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Q40.  </w:t>
      </w:r>
      <w:r>
        <w:t xml:space="preserve">Which property keeps an element at the top while scrolling within its parent?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position: sticky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position: static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position: stay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float: top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B: Fill in the Blanks</w:t>
      </w:r>
    </w:p>
    <w:p>
      <w:pPr>
        <w:spacing w:after="120"/>
      </w:pPr>
      <w:r>
        <w:rPr>
          <w:i/>
          <w:iCs/>
          <w:color w:val="595959"/>
        </w:rPr>
        <w:t xml:space="preserve">Write the missing word, tag, property or symbol in each blank.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A CSS rule consists of a selector and a ______ written inside curly braces.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In "color: red;", color is the ______ and red is the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The three types of CSS are inline, internal and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The ______ selector starts with a hash (#).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The ______ combinator (&gt;) selects direct children only.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border: 2px ______ red; draws a continuous line border.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______ is the space between the content and the border.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margin: 0 ______; centers a block element horizontally.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Q9.  </w:t>
      </w:r>
      <w:r>
        <w:t xml:space="preserve">background: linear-gradient(to ______, red, yellow); goes from left to right.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Q10.  </w:t>
      </w:r>
      <w:r>
        <w:t xml:space="preserve">Adding the keyword ______ to box-shadow draws the shadow inside the element.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Q11.  </w:t>
      </w:r>
      <w:r>
        <w:t xml:space="preserve">transform: ______(1.5) makes an element 1.5 times bigger.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Q12.  </w:t>
      </w:r>
      <w:r>
        <w:t xml:space="preserve">The ______ property makes a hover effect change smoothly over time.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Q13.  </w:t>
      </w:r>
      <w:r>
        <w:t xml:space="preserve">An animation is defined with @______ followed by a name.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Q14.  </w:t>
      </w:r>
      <w:r>
        <w:t xml:space="preserve">a:______ applies a style when the mouse is over the link.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Q15.  </w:t>
      </w:r>
      <w:r>
        <w:t xml:space="preserve">tr:nth-child(______) selects every second row (2, 4, 6...).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Q16.  </w:t>
      </w:r>
      <w:r>
        <w:t xml:space="preserve">text-align: ______; places text in the middle.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Q17.  </w:t>
      </w:r>
      <w:r>
        <w:t xml:space="preserve">box-sizing: ______ makes width include padding and border.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Q18.  </w:t>
      </w:r>
      <w:r>
        <w:t xml:space="preserve">display: ______ creates a flexible box layout.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Q19.  </w:t>
      </w:r>
      <w:r>
        <w:t xml:space="preserve">@media (______-width: 600px) applies styles to screens of 600px or smaller.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Q20.  </w:t>
      </w:r>
      <w:r>
        <w:t xml:space="preserve">filter: ______(100%) turns an image black and white.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C: Error Correction</w:t>
      </w:r>
    </w:p>
    <w:p>
      <w:pPr>
        <w:spacing w:after="120"/>
      </w:pPr>
      <w:r>
        <w:rPr>
          <w:i/>
          <w:iCs/>
          <w:color w:val="595959"/>
        </w:rPr>
        <w:t xml:space="preserve">Each code below has one or more mistakes. Find them and write the correct code.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 {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color: red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font-size: 14px;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 { colour: blue;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h1 { text-align: centre;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.box { width: 100; height: 50;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&lt;p class="note"&gt;Hello&lt;/p&gt;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#note { color: red;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div { background-color: #ff00;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 { margin: 10 px;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@keyframe move {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from { left: 0;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to   { left: 200px;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Q9.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.btn { transition: background 0.5;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Q10.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body { background-image: "bg.jpg";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Q11.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// main heading style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h1 { font-size: 30px }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Q12.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a:hover, a:link {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color: red;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a:active { color: blue; }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D: Practical and Layout Building Tasks</w:t>
      </w:r>
    </w:p>
    <w:p>
      <w:pPr>
        <w:spacing w:after="120"/>
      </w:pPr>
      <w:r>
        <w:rPr>
          <w:i/>
          <w:iCs/>
          <w:color w:val="595959"/>
        </w:rPr>
        <w:t xml:space="preserve">Build each page using the notes. Model solutions are given in the Answer Key.</w:t>
      </w:r>
    </w:p>
    <w:p>
      <w:pPr>
        <w:pStyle w:val="Heading2"/>
        <w:keepNext/>
        <w:spacing w:after="80" w:before="200"/>
      </w:pPr>
      <w:r>
        <w:t xml:space="preserve">Task 1: Horizontal Navigation 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 navbar with 4 links (Home, About, Services, Contact) using ul and li.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Dark background (#333), white link text, no bullets, links side by side.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 hover the link background becomes #04aa6d with a smooth transition.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Make the navbar stick to the top while scrolling.</w:t>
      </w:r>
    </w:p>
    <w:p>
      <w:pPr>
        <w:pStyle w:val="Heading2"/>
        <w:keepNext/>
        <w:spacing w:after="80" w:before="200"/>
      </w:pPr>
      <w:r>
        <w:t xml:space="preserve">Task 2: Profile Card with Hover Effect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Card width 300px, centered, white background, border-radius 12px, padding 20px.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Soft box-shadow. Round profile image (circle, 100px) centered.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Name (h2) and a text paragraph centered.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 hover the card moves up 8px and the shadow gets stronger.</w:t>
      </w:r>
    </w:p>
    <w:p>
      <w:pPr>
        <w:pStyle w:val="Heading2"/>
        <w:keepNext/>
        <w:spacing w:after="80" w:before="200"/>
      </w:pPr>
      <w:r>
        <w:t xml:space="preserve">Task 3: Responsive 3-Column Layout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Header, three equal columns, footer.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 flexbox. On screens 600px or smaller, columns must stack vertically.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 box-sizing: border-box for all elements and a gap between columns.</w:t>
      </w:r>
    </w:p>
    <w:p>
      <w:pPr>
        <w:pStyle w:val="Heading2"/>
        <w:keepNext/>
        <w:spacing w:after="80" w:before="200"/>
      </w:pPr>
      <w:r>
        <w:t xml:space="preserve">Task 4: Gradient Button with Transition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Button with a linear-gradient background from #ff6b6b to #feca57.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White bold text, no border, padding 12px 30px, pill shape (rounded).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 hover scale to 1.1 with a shadow; the change must be smooth.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Cursor must become a pointer.</w:t>
      </w:r>
    </w:p>
    <w:p>
      <w:pPr>
        <w:pStyle w:val="Heading2"/>
        <w:keepNext/>
        <w:spacing w:after="80" w:before="200"/>
      </w:pPr>
      <w:r>
        <w:t xml:space="preserve">Task 5: CSS-only Tooltip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word "Hover me" shows a dark tooltip box above it on hover.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Tooltip: width 140px, white text, rounded corners, centered above.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It must fade in smoothly using opacity.</w:t>
      </w:r>
    </w:p>
    <w:p>
      <w:pPr>
        <w:pStyle w:val="Heading2"/>
        <w:keepNext/>
        <w:spacing w:after="80" w:before="200"/>
      </w:pPr>
      <w:r>
        <w:t xml:space="preserve">Task 6: Animated Loader and Moving Box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 loader: a 50px circle with a thick border where the top border has a different colour, rotating forever (linear, 1s).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 100px red box that moves right 200px and back, and changes colour to yellow in the middle (4s, infinite).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E: Short Answer Questions</w:t>
      </w:r>
    </w:p>
    <w:p>
      <w:pPr>
        <w:spacing w:after="120"/>
      </w:pPr>
      <w:r>
        <w:rPr>
          <w:i/>
          <w:iCs/>
          <w:color w:val="595959"/>
        </w:rPr>
        <w:t xml:space="preserve">Answer in 3 to 5 lines each. Give an example or syntax where possible.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Explain the CSS box model with a diagram description.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Differentiate between margin and padding.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Explain the three types of CSS and their priority.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What is CSS specificity? Give the order.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Difference between pseudo-class and pseudo-element.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Difference between transition and animation.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Compare content-box and border-box in box-sizing.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What is responsive web design? Name its main techniques.</w:t>
      </w:r>
    </w:p>
    <w:p>
      <w:r>
        <w:br w:type="page"/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Answer Key</w:t>
      </w:r>
    </w:p>
    <w:p>
      <w:pPr>
        <w:pStyle w:val="Heading2"/>
        <w:keepNext/>
        <w:spacing w:after="80" w:before="200"/>
      </w:pPr>
      <w:r>
        <w:t xml:space="preserve">Section A: MCQ Answers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1-b     2-a     3-c     4-d     5-b     6-c     7-a     8-b     9-c     10-d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11-a     12-a     13-a     14-b     15-c     16-a     17-a     18-c     19-b     20-c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21-b     22-b     23-c     24-c     25-b     26-b     27-a     28-c     29-b     30-a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31-a     32-b     33-b     34-a     35-b     36-a     37-b     38-c     39-a     40-a</w:t>
      </w:r>
    </w:p>
    <w:p>
      <w:pPr>
        <w:pStyle w:val="Heading2"/>
        <w:keepNext/>
        <w:spacing w:after="80" w:before="200"/>
      </w:pPr>
      <w:r>
        <w:t xml:space="preserve">Section B: Fill in the Blanks Answers</w:t>
      </w:r>
    </w:p>
    <w:p>
      <w:pPr>
        <w:spacing w:after="40"/>
      </w:pPr>
      <w:r>
        <w:rPr>
          <w:b/>
          <w:bCs/>
        </w:rPr>
        <w:t xml:space="preserve">1.  </w:t>
      </w:r>
      <w:r>
        <w:t xml:space="preserve"/>
      </w:r>
      <w:r>
        <w:rPr>
          <w:b/>
          <w:bCs/>
        </w:rPr>
        <w:t xml:space="preserve">declaration block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2.  </w:t>
      </w:r>
      <w:r>
        <w:t xml:space="preserve"/>
      </w:r>
      <w:r>
        <w:rPr>
          <w:b/>
          <w:bCs/>
        </w:rPr>
        <w:t xml:space="preserve">property</w:t>
      </w:r>
      <w:r>
        <w:t xml:space="preserve">, </w:t>
      </w:r>
      <w:r>
        <w:rPr>
          <w:b/>
          <w:bCs/>
        </w:rPr>
        <w:t xml:space="preserve">value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3.  </w:t>
      </w:r>
      <w:r>
        <w:t xml:space="preserve"/>
      </w:r>
      <w:r>
        <w:rPr>
          <w:b/>
          <w:bCs/>
        </w:rPr>
        <w:t xml:space="preserve">external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4.  </w:t>
      </w:r>
      <w:r>
        <w:t xml:space="preserve"/>
      </w:r>
      <w:r>
        <w:rPr>
          <w:b/>
          <w:bCs/>
        </w:rPr>
        <w:t xml:space="preserve">id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5.  </w:t>
      </w:r>
      <w:r>
        <w:t xml:space="preserve"/>
      </w:r>
      <w:r>
        <w:rPr>
          <w:b/>
          <w:bCs/>
        </w:rPr>
        <w:t xml:space="preserve">child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6.  </w:t>
      </w:r>
      <w:r>
        <w:t xml:space="preserve"/>
      </w:r>
      <w:r>
        <w:rPr>
          <w:b/>
          <w:bCs/>
        </w:rPr>
        <w:t xml:space="preserve">solid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7.  </w:t>
      </w:r>
      <w:r>
        <w:t xml:space="preserve"/>
      </w:r>
      <w:r>
        <w:rPr>
          <w:b/>
          <w:bCs/>
        </w:rPr>
        <w:t xml:space="preserve">padding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8.  </w:t>
      </w:r>
      <w:r>
        <w:t xml:space="preserve"/>
      </w:r>
      <w:r>
        <w:rPr>
          <w:b/>
          <w:bCs/>
        </w:rPr>
        <w:t xml:space="preserve">auto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9.  </w:t>
      </w:r>
      <w:r>
        <w:t xml:space="preserve"/>
      </w:r>
      <w:r>
        <w:rPr>
          <w:b/>
          <w:bCs/>
        </w:rPr>
        <w:t xml:space="preserve">right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10.  </w:t>
      </w:r>
      <w:r>
        <w:t xml:space="preserve"/>
      </w:r>
      <w:r>
        <w:rPr>
          <w:b/>
          <w:bCs/>
        </w:rPr>
        <w:t xml:space="preserve">inset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11.  </w:t>
      </w:r>
      <w:r>
        <w:t xml:space="preserve"/>
      </w:r>
      <w:r>
        <w:rPr>
          <w:b/>
          <w:bCs/>
        </w:rPr>
        <w:t xml:space="preserve">scale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12.  </w:t>
      </w:r>
      <w:r>
        <w:t xml:space="preserve"/>
      </w:r>
      <w:r>
        <w:rPr>
          <w:b/>
          <w:bCs/>
        </w:rPr>
        <w:t xml:space="preserve">transition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13.  </w:t>
      </w:r>
      <w:r>
        <w:t xml:space="preserve"/>
      </w:r>
      <w:r>
        <w:rPr>
          <w:b/>
          <w:bCs/>
        </w:rPr>
        <w:t xml:space="preserve">keyframes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14.  </w:t>
      </w:r>
      <w:r>
        <w:t xml:space="preserve"/>
      </w:r>
      <w:r>
        <w:rPr>
          <w:b/>
          <w:bCs/>
        </w:rPr>
        <w:t xml:space="preserve">hover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15.  </w:t>
      </w:r>
      <w:r>
        <w:t xml:space="preserve"/>
      </w:r>
      <w:r>
        <w:rPr>
          <w:b/>
          <w:bCs/>
        </w:rPr>
        <w:t xml:space="preserve">even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16.  </w:t>
      </w:r>
      <w:r>
        <w:t xml:space="preserve"/>
      </w:r>
      <w:r>
        <w:rPr>
          <w:b/>
          <w:bCs/>
        </w:rPr>
        <w:t xml:space="preserve">center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17.  </w:t>
      </w:r>
      <w:r>
        <w:t xml:space="preserve"/>
      </w:r>
      <w:r>
        <w:rPr>
          <w:b/>
          <w:bCs/>
        </w:rPr>
        <w:t xml:space="preserve">border-box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18.  </w:t>
      </w:r>
      <w:r>
        <w:t xml:space="preserve"/>
      </w:r>
      <w:r>
        <w:rPr>
          <w:b/>
          <w:bCs/>
        </w:rPr>
        <w:t xml:space="preserve">flex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19.  </w:t>
      </w:r>
      <w:r>
        <w:t xml:space="preserve"/>
      </w:r>
      <w:r>
        <w:rPr>
          <w:b/>
          <w:bCs/>
        </w:rPr>
        <w:t xml:space="preserve">max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20.  </w:t>
      </w:r>
      <w:r>
        <w:t xml:space="preserve"/>
      </w:r>
      <w:r>
        <w:rPr>
          <w:b/>
          <w:bCs/>
        </w:rPr>
        <w:t xml:space="preserve">grayscale</w:t>
      </w:r>
      <w:r>
        <w:t xml:space="preserve"/>
      </w:r>
    </w:p>
    <w:p>
      <w:pPr>
        <w:pStyle w:val="Heading2"/>
        <w:keepNext/>
        <w:spacing w:after="80" w:before="200"/>
      </w:pPr>
      <w:r>
        <w:t xml:space="preserve">Section C: Error Correction Answers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1.  </w:t>
      </w:r>
      <w:r>
        <w:t xml:space="preserve">Missing semicolon after the first declaration.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 {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color: red;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font-size: 14px;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2.  </w:t>
      </w:r>
      <w:r>
        <w:t xml:space="preserve">Wrong property name. It is color (American spelling).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 { color: blue;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3.  </w:t>
      </w:r>
      <w:r>
        <w:t xml:space="preserve">Wrong value. It is center.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h1 { text-align: center;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4.  </w:t>
      </w:r>
      <w:r>
        <w:t xml:space="preserve">Lengths need units (px, %, em).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.box { width: 100px; height: 50px;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5.  </w:t>
      </w:r>
      <w:r>
        <w:t xml:space="preserve">Class is selected with a dot, not a hash.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.note { color: red;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6.  </w:t>
      </w:r>
      <w:r>
        <w:t xml:space="preserve">Invalid HEX code (needs 3 or 6 digits).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div { background-color: #ff0000;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7.  </w:t>
      </w:r>
      <w:r>
        <w:t xml:space="preserve">No space is allowed between number and unit.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 { margin: 10px;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8.  </w:t>
      </w:r>
      <w:r>
        <w:t xml:space="preserve">The rule name is @keyframes.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@keyframes move {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from { left: 0;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to   { left: 200px;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9.  </w:t>
      </w:r>
      <w:r>
        <w:t xml:space="preserve">Time value needs a unit: s or ms.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.btn { transition: background 0.5s;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10.  </w:t>
      </w:r>
      <w:r>
        <w:t xml:space="preserve">Image paths must use url().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body { background-image: url("bg.jpg");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11.  </w:t>
      </w:r>
      <w:r>
        <w:t xml:space="preserve">CSS comments use /* */, not //. (Last declaration may omit ; but it is good practice to add it.)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/* main heading style */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h1 { font-size: 30px; }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12.  </w:t>
      </w:r>
      <w:r>
        <w:t xml:space="preserve">Order matters. Correct LoVe HAte order: link, visited, hover, active. Hover must come after link or it will be overridden.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a:link    { color: red;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a:hover   { color: green;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a:active  { color: blue; }</w:t>
      </w:r>
    </w:p>
    <w:p>
      <w:pPr>
        <w:pStyle w:val="Heading2"/>
        <w:keepNext/>
        <w:spacing w:after="80" w:before="200"/>
      </w:pPr>
      <w:r>
        <w:t xml:space="preserve">Section D: Model Solutions</w:t>
      </w:r>
    </w:p>
    <w:p>
      <w:pPr>
        <w:keepNext/>
        <w:spacing w:after="60" w:before="120"/>
      </w:pPr>
      <w:r>
        <w:rPr>
          <w:b/>
          <w:bCs/>
        </w:rPr>
        <w:t xml:space="preserve">Task 1: Horizontal Navigation Bar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&lt;ul class="nav"&gt;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&lt;li&gt;&lt;a href="#"&gt;Home&lt;/a&gt;&lt;/li&gt;&lt;li&gt;&lt;a href="#"&gt;About&lt;/a&gt;&lt;/li&gt;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&lt;li&gt;&lt;a href="#"&gt;Services&lt;/a&gt;&lt;/li&gt;&lt;li&gt;&lt;a href="#"&gt;Contact&lt;/a&gt;&lt;/li&gt;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&lt;/ul&gt;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&lt;style&gt;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.nav { list-style:none; margin:0; padding:0; background:#333;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display:flex; position:sticky; top:0;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.nav a { display:block; color:#fff; padding:14px 22px;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text-decoration:none; transition:background 0.3s;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.nav a:hover { background:#04aa6d;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&lt;/style&gt;</w:t>
      </w:r>
    </w:p>
    <w:p>
      <w:pPr>
        <w:keepNext/>
        <w:spacing w:after="60" w:before="120"/>
      </w:pPr>
      <w:r>
        <w:rPr>
          <w:b/>
          <w:bCs/>
        </w:rPr>
        <w:t xml:space="preserve">Task 2: Profile Card with Hover Effect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class="card"&gt;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&lt;img src="me.jpg" alt="Profile"&gt;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&lt;h2&gt;Ravi Sharma&lt;/h2&gt;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&lt;p&gt;Web design student&lt;/p&gt;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&lt;style&gt;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.card { width:300px; margin:40px auto; padding:20px; background:#fff;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border-radius:12px; text-align:center;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box-shadow:0 4px 10px rgba(0,0,0,0.2); transition:0.3s;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.card img { width:100px; height:100px; border-radius:50%; object-fit:cover;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.card:hover { transform:translateY(-8px); box-shadow:0 12px 24px rgba(0,0,0,0.3);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&lt;/style&gt;</w:t>
      </w:r>
    </w:p>
    <w:p>
      <w:pPr>
        <w:keepNext/>
        <w:spacing w:after="60" w:before="120"/>
      </w:pPr>
      <w:r>
        <w:rPr>
          <w:b/>
          <w:bCs/>
        </w:rPr>
        <w:t xml:space="preserve">Task 3: Responsive 3-Column Layout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&lt;header&gt;Header&lt;/header&gt;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class="row"&gt;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class="col"&gt;Column 1&lt;/div&gt;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class="col"&gt;Column 2&lt;/div&gt;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class="col"&gt;Column 3&lt;/div&gt;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&lt;footer&gt;Footer&lt;/footer&gt;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&lt;style&gt;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*, *::before, *::after { box-sizing:border-box;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header, footer { background:#333; color:#fff; padding:15px; text-align:center;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.row { display:flex; gap:10px; padding:10px;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.col { flex:1; background:#e8f0fe; padding:20px;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@media (max-width:600px) { .row { flex-direction:column; }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&lt;/style&gt;</w:t>
      </w:r>
    </w:p>
    <w:p>
      <w:pPr>
        <w:keepNext/>
        <w:spacing w:after="60" w:before="120"/>
      </w:pPr>
      <w:r>
        <w:rPr>
          <w:b/>
          <w:bCs/>
        </w:rPr>
        <w:t xml:space="preserve">Task 4: Gradient Button with Transition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&lt;button class="gbtn"&gt;Click Me&lt;/button&gt;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&lt;style&gt;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.gbtn { background:linear-gradient(to right, #ff6b6b, #feca57);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color:#fff; font-weight:bold; border:none;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padding:12px 30px; border-radius:50px; cursor:pointer;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transition:transform 0.3s, box-shadow 0.3s;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.gbtn:hover { transform:scale(1.1); box-shadow:0 6px 12px rgba(0,0,0,0.3);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&lt;/style&gt;</w:t>
      </w:r>
    </w:p>
    <w:p>
      <w:pPr>
        <w:keepNext/>
        <w:spacing w:after="60" w:before="120"/>
      </w:pPr>
      <w:r>
        <w:rPr>
          <w:b/>
          <w:bCs/>
        </w:rPr>
        <w:t xml:space="preserve">Task 5: CSS-only Tooltip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class="tip"&gt;Hover me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&lt;span class="tiptext"&gt;Tooltip text&lt;/span&gt;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&lt;style&gt;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.tip { position:relative; display:inline-block; cursor:pointer; margin:60px;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.tiptext { visibility:hidden; opacity:0; width:140px; background:#333; color:#fff;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text-align:center; padding:6px; border-radius:6px;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position:absolute; bottom:125%; left:50%; margin-left:-70px;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transition:opacity 0.3s;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.tip:hover .tiptext { visibility:visible; opacity:1;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&lt;/style&gt;</w:t>
      </w:r>
    </w:p>
    <w:p>
      <w:pPr>
        <w:keepNext/>
        <w:spacing w:after="60" w:before="120"/>
      </w:pPr>
      <w:r>
        <w:rPr>
          <w:b/>
          <w:bCs/>
        </w:rPr>
        <w:t xml:space="preserve">Task 6: Animated Loader and Moving Box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class="loader"&gt;&lt;/div&gt;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class="box"&gt;&lt;/div&gt;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&lt;style&gt;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.loader { width:50px; height:50px; border:6px solid #ddd; border-top-color:#3498db;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border-radius:50%; animation:spin 1s linear infinite; margin:20px;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@keyframes spin { to { transform:rotate(360deg); }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.box { width:100px; height:100px; background:red; position:relative;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animation:slide 4s ease-in-out infinite;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@keyframes slide {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0%   { left:0;     background:red;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50%  { left:200px; background:yellow;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100% { left:0;     background:red; }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}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&lt;/style&gt;</w:t>
      </w:r>
    </w:p>
    <w:p>
      <w:pPr>
        <w:pStyle w:val="Heading2"/>
        <w:keepNext/>
        <w:spacing w:after="80" w:before="200"/>
      </w:pPr>
      <w:r>
        <w:t xml:space="preserve">Section E: Model Answers</w:t>
      </w:r>
    </w:p>
    <w:p>
      <w:pPr>
        <w:spacing w:after="80" w:line="276"/>
      </w:pPr>
      <w:r>
        <w:rPr>
          <w:b/>
          <w:bCs/>
          <w:color w:val="1F4E79"/>
        </w:rPr>
        <w:t xml:space="preserve">1.  </w:t>
      </w:r>
      <w:r>
        <w:t xml:space="preserve">Every element is a box with four layers from inside to outside: content, padding, border and margin. Total width = content + left/right padding + left/right border + margins.</w:t>
      </w:r>
    </w:p>
    <w:p>
      <w:pPr>
        <w:spacing w:after="80" w:line="276"/>
      </w:pPr>
      <w:r>
        <w:rPr>
          <w:b/>
          <w:bCs/>
          <w:color w:val="1F4E79"/>
        </w:rPr>
        <w:t xml:space="preserve">2.  </w:t>
      </w:r>
      <w:r>
        <w:t xml:space="preserve">Margin is the transparent space outside the border (between elements); padding is the space inside the border between the content and the border. Padding shows the element background; margin does not.</w:t>
      </w:r>
    </w:p>
    <w:p>
      <w:pPr>
        <w:spacing w:after="80" w:line="276"/>
      </w:pPr>
      <w:r>
        <w:rPr>
          <w:b/>
          <w:bCs/>
          <w:color w:val="1F4E79"/>
        </w:rPr>
        <w:t xml:space="preserve">3.  </w:t>
      </w:r>
      <w:r>
        <w:t xml:space="preserve">Inline (style attribute), Internal (style tag in head) and External (linked .css file). Priority: inline &gt; internal/external (the later one wins) &gt; browser default. External is best for large sites.</w:t>
      </w:r>
    </w:p>
    <w:p>
      <w:pPr>
        <w:spacing w:after="80" w:line="276"/>
      </w:pPr>
      <w:r>
        <w:rPr>
          <w:b/>
          <w:bCs/>
          <w:color w:val="1F4E79"/>
        </w:rPr>
        <w:t xml:space="preserve">4.  </w:t>
      </w:r>
      <w:r>
        <w:t xml:space="preserve">Specificity decides which rule wins. Inline style &gt; ID selector &gt; class/attribute/pseudo-class &gt; element selector. If equal, the last written rule wins.</w:t>
      </w:r>
    </w:p>
    <w:p>
      <w:pPr>
        <w:spacing w:after="80" w:line="276"/>
      </w:pPr>
      <w:r>
        <w:rPr>
          <w:b/>
          <w:bCs/>
          <w:color w:val="1F4E79"/>
        </w:rPr>
        <w:t xml:space="preserve">5.  </w:t>
      </w:r>
      <w:r>
        <w:t xml:space="preserve">A pseudo-class (:hover, :first-child) styles an element in a special state. A pseudo-element (::before, ::first-letter) styles a part of an element or adds content. Pseudo-elements use double colon.</w:t>
      </w:r>
    </w:p>
    <w:p>
      <w:pPr>
        <w:spacing w:after="80" w:line="276"/>
      </w:pPr>
      <w:r>
        <w:rPr>
          <w:b/>
          <w:bCs/>
          <w:color w:val="1F4E79"/>
        </w:rPr>
        <w:t xml:space="preserve">6.  </w:t>
      </w:r>
      <w:r>
        <w:t xml:space="preserve">A transition changes between two states when triggered (like hover). An animation uses @keyframes, can have many steps, starts automatically, and can loop.</w:t>
      </w:r>
    </w:p>
    <w:p>
      <w:pPr>
        <w:spacing w:after="80" w:line="276"/>
      </w:pPr>
      <w:r>
        <w:rPr>
          <w:b/>
          <w:bCs/>
          <w:color w:val="1F4E79"/>
        </w:rPr>
        <w:t xml:space="preserve">7.  </w:t>
      </w:r>
      <w:r>
        <w:t xml:space="preserve">content-box: width/height apply to content only, so padding and border add to the total size. border-box: width/height include padding and border, so size is easier to control.</w:t>
      </w:r>
    </w:p>
    <w:p>
      <w:pPr>
        <w:spacing w:after="80" w:line="276"/>
      </w:pPr>
      <w:r>
        <w:rPr>
          <w:b/>
          <w:bCs/>
          <w:color w:val="1F4E79"/>
        </w:rPr>
        <w:t xml:space="preserve">8.  </w:t>
      </w:r>
      <w:r>
        <w:t xml:space="preserve">Designing pages that adapt to all screen sizes. Techniques: viewport meta tag, flexible units (%, rem, vw), flexible images (max-width:100%), media queries, flexbox and grid.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CSS Practice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Practice Questions</dc:title>
  <dc:creator>Student Notes</dc:creator>
  <cp:lastModifiedBy>Un-named</cp:lastModifiedBy>
  <cp:revision>1</cp:revision>
  <dcterms:created xsi:type="dcterms:W3CDTF">2026-10-05T05:34:28.251Z</dcterms:created>
  <dcterms:modified xsi:type="dcterms:W3CDTF">2026-10-05T05:34:28.251Z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