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CEF4" w14:textId="4274FBBA" w:rsidR="00C9564C" w:rsidRDefault="00C9564C" w:rsidP="00C956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E9E531" wp14:editId="5CFF09F9">
            <wp:extent cx="5092700" cy="1428115"/>
            <wp:effectExtent l="0" t="0" r="0" b="635"/>
            <wp:docPr id="129975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7149" name="Picture 1299757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83" cy="14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C263" w14:textId="77777777" w:rsidR="00C9564C" w:rsidRPr="00C9564C" w:rsidRDefault="00C9564C" w:rsidP="00C9564C"/>
    <w:p w14:paraId="6B0493A5" w14:textId="77777777" w:rsidR="00C9564C" w:rsidRPr="00C9564C" w:rsidRDefault="00C9564C" w:rsidP="00C9564C"/>
    <w:p w14:paraId="205715AE" w14:textId="77777777" w:rsidR="00C9564C" w:rsidRDefault="00C9564C" w:rsidP="00C9564C">
      <w:pPr>
        <w:rPr>
          <w:noProof/>
        </w:rPr>
      </w:pPr>
    </w:p>
    <w:p w14:paraId="16DD15F2" w14:textId="5C3CD6B8" w:rsidR="00C9564C" w:rsidRPr="00C9564C" w:rsidRDefault="00C9564C" w:rsidP="00C9564C">
      <w:pPr>
        <w:tabs>
          <w:tab w:val="left" w:pos="8250"/>
        </w:tabs>
      </w:pPr>
      <w:r>
        <w:t>NAME</w:t>
      </w:r>
    </w:p>
    <w:sectPr w:rsidR="00C9564C" w:rsidRPr="00C9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4C"/>
    <w:rsid w:val="00C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1A1"/>
  <w15:chartTrackingRefBased/>
  <w15:docId w15:val="{C22BAB93-A266-41C5-A9C6-92D5DB0F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4B8EB72F2644A05CCE3795732828" ma:contentTypeVersion="15" ma:contentTypeDescription="Create a new document." ma:contentTypeScope="" ma:versionID="a5762b3ec75e91ceeca2b3dabb7c17c2">
  <xsd:schema xmlns:xsd="http://www.w3.org/2001/XMLSchema" xmlns:xs="http://www.w3.org/2001/XMLSchema" xmlns:p="http://schemas.microsoft.com/office/2006/metadata/properties" xmlns:ns3="0d6e54ad-74b3-42e1-8d8b-32e65a99965b" xmlns:ns4="0a269ab5-e553-4ea7-9412-aebeda143e65" targetNamespace="http://schemas.microsoft.com/office/2006/metadata/properties" ma:root="true" ma:fieldsID="69e46349b6b4a633eea72f74e460484f" ns3:_="" ns4:_="">
    <xsd:import namespace="0d6e54ad-74b3-42e1-8d8b-32e65a99965b"/>
    <xsd:import namespace="0a269ab5-e553-4ea7-9412-aebeda14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e54ad-74b3-42e1-8d8b-32e65a9996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69ab5-e553-4ea7-9412-aebeda14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269ab5-e553-4ea7-9412-aebeda143e65" xsi:nil="true"/>
  </documentManagement>
</p:properties>
</file>

<file path=customXml/itemProps1.xml><?xml version="1.0" encoding="utf-8"?>
<ds:datastoreItem xmlns:ds="http://schemas.openxmlformats.org/officeDocument/2006/customXml" ds:itemID="{D8F2198B-5D47-43E6-A134-C74B87E5A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e54ad-74b3-42e1-8d8b-32e65a99965b"/>
    <ds:schemaRef ds:uri="0a269ab5-e553-4ea7-9412-aebeda14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65463-8D72-4DD2-9B36-AB6592CC5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F4CD7-E710-4E3A-A20B-F7EC951CA6BF}">
  <ds:schemaRefs>
    <ds:schemaRef ds:uri="0d6e54ad-74b3-42e1-8d8b-32e65a99965b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a269ab5-e553-4ea7-9412-aebeda143e6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Meghana (Cognizant)</dc:creator>
  <cp:keywords/>
  <dc:description/>
  <cp:lastModifiedBy>M S, Meghana (Cognizant)</cp:lastModifiedBy>
  <cp:revision>2</cp:revision>
  <dcterms:created xsi:type="dcterms:W3CDTF">2024-02-17T07:28:00Z</dcterms:created>
  <dcterms:modified xsi:type="dcterms:W3CDTF">2024-02-17T07:28:00Z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0x010100C9B44B8EB72F2644A05CCE3795732828</vt:lpwstr>
  </property>
</Properties>
</file>