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0A1CA7D0" w14:textId="334B260A" w:rsidR="00565E05" w:rsidRDefault="00565E05" w:rsidP="00565E05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0</w:t>
          </w: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6</w:t>
          </w: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 xml:space="preserve"> December 2022</w:t>
          </w:r>
        </w:p>
        <w:p w14:paraId="085E9FD9" w14:textId="77777777" w:rsidR="00565E05" w:rsidRDefault="00565E05" w:rsidP="00565E05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Morning</w:t>
          </w:r>
        </w:p>
        <w:p w14:paraId="735EB01D" w14:textId="034F5104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SERVICE TEAM HANDS ON -WEEK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8</w:t>
          </w: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C2075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09148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CHEQUE BOOK REQUEST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0863B6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0863B6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4EDCAFC1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</w:t>
          </w:r>
          <w:r w:rsidR="00565E05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.</w:t>
          </w:r>
        </w:p>
        <w:p w14:paraId="55B27FDC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0863B6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BF5792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22BECC08" w14:textId="16A94DC2" w:rsidR="004A3512" w:rsidRPr="00854ECE" w:rsidRDefault="00140B48" w:rsidP="00C54E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113629895"/>
      <w:r w:rsidRPr="00854ECE">
        <w:rPr>
          <w:rFonts w:ascii="Arial" w:hAnsi="Arial" w:cs="Arial"/>
          <w:b/>
          <w:bCs/>
          <w:sz w:val="24"/>
          <w:szCs w:val="24"/>
        </w:rPr>
        <w:t>Exercise Objectives</w:t>
      </w:r>
      <w:bookmarkEnd w:id="0"/>
      <w:r w:rsidRPr="00854EC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5DC408" w14:textId="6D713BE2" w:rsidR="00F5335A" w:rsidRDefault="00091483" w:rsidP="000863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Cheque book request</w:t>
      </w:r>
    </w:p>
    <w:p w14:paraId="2C135147" w14:textId="54BFF5DA" w:rsidR="003146C9" w:rsidRDefault="003146C9" w:rsidP="000863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Cheque book request modification before verification</w:t>
      </w:r>
    </w:p>
    <w:p w14:paraId="12888D53" w14:textId="3E059C2E" w:rsidR="003146C9" w:rsidRDefault="003146C9" w:rsidP="000863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Cheque book request cancellation before verification</w:t>
      </w:r>
    </w:p>
    <w:p w14:paraId="4B43C082" w14:textId="7833B6B4" w:rsidR="00091483" w:rsidRDefault="00091483" w:rsidP="000863B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Cheque book</w:t>
      </w:r>
      <w:r w:rsidR="00775933">
        <w:rPr>
          <w:rFonts w:ascii="Arial" w:hAnsi="Arial" w:cs="Arial"/>
          <w:bCs/>
          <w:sz w:val="24"/>
          <w:szCs w:val="24"/>
        </w:rPr>
        <w:t xml:space="preserve"> request</w:t>
      </w:r>
      <w:r>
        <w:rPr>
          <w:rFonts w:ascii="Arial" w:hAnsi="Arial" w:cs="Arial"/>
          <w:bCs/>
          <w:sz w:val="24"/>
          <w:szCs w:val="24"/>
        </w:rPr>
        <w:t xml:space="preserve"> verification</w:t>
      </w:r>
    </w:p>
    <w:p w14:paraId="014DF274" w14:textId="0BDC88D1" w:rsidR="00091483" w:rsidRDefault="00091483" w:rsidP="00091483">
      <w:pPr>
        <w:pStyle w:val="Heading1"/>
      </w:pPr>
      <w:r>
        <w:t>Cheque book request</w:t>
      </w:r>
    </w:p>
    <w:p w14:paraId="26796948" w14:textId="687E5CED" w:rsidR="00091483" w:rsidRPr="00775933" w:rsidRDefault="00091483" w:rsidP="000863B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Invoke menu </w:t>
      </w:r>
      <w:r w:rsidRPr="00775933">
        <w:rPr>
          <w:b/>
          <w:bCs/>
        </w:rPr>
        <w:t>CHBRQ</w:t>
      </w:r>
    </w:p>
    <w:p w14:paraId="52BFDDF1" w14:textId="0B4D6D6F" w:rsidR="00091483" w:rsidRDefault="00091483" w:rsidP="000863B6">
      <w:pPr>
        <w:pStyle w:val="ListParagraph"/>
        <w:numPr>
          <w:ilvl w:val="0"/>
          <w:numId w:val="4"/>
        </w:numPr>
      </w:pPr>
      <w:r w:rsidRPr="00091483">
        <w:t>Select add on the function mode</w:t>
      </w:r>
    </w:p>
    <w:p w14:paraId="346BDFBE" w14:textId="63890575" w:rsidR="00091483" w:rsidRDefault="00091483" w:rsidP="000863B6">
      <w:pPr>
        <w:pStyle w:val="ListParagraph"/>
        <w:numPr>
          <w:ilvl w:val="0"/>
          <w:numId w:val="4"/>
        </w:numPr>
      </w:pPr>
      <w:r>
        <w:t>Enter current account number with funds</w:t>
      </w:r>
    </w:p>
    <w:p w14:paraId="1AA338F7" w14:textId="461A8A67" w:rsidR="00091483" w:rsidRDefault="00091483" w:rsidP="000863B6">
      <w:pPr>
        <w:pStyle w:val="ListParagraph"/>
        <w:numPr>
          <w:ilvl w:val="0"/>
          <w:numId w:val="4"/>
        </w:numPr>
      </w:pPr>
      <w:r>
        <w:t>Click on Go</w:t>
      </w:r>
    </w:p>
    <w:p w14:paraId="033C63D8" w14:textId="234E9F2E" w:rsidR="00091483" w:rsidRDefault="00091483" w:rsidP="000863B6">
      <w:pPr>
        <w:pStyle w:val="ListParagraph"/>
        <w:numPr>
          <w:ilvl w:val="0"/>
          <w:numId w:val="4"/>
        </w:numPr>
      </w:pPr>
      <w:r>
        <w:t>Enter the number of cheque books</w:t>
      </w:r>
    </w:p>
    <w:p w14:paraId="1A3D6DC6" w14:textId="6AF248A5" w:rsidR="00091483" w:rsidRDefault="00091483" w:rsidP="000863B6">
      <w:pPr>
        <w:pStyle w:val="ListParagraph"/>
        <w:numPr>
          <w:ilvl w:val="0"/>
          <w:numId w:val="4"/>
        </w:numPr>
      </w:pPr>
      <w:r>
        <w:t>Select cheque type e.g</w:t>
      </w:r>
      <w:r w:rsidR="00775933">
        <w:t>.</w:t>
      </w:r>
      <w:r>
        <w:t xml:space="preserve"> 50 leaves </w:t>
      </w:r>
    </w:p>
    <w:p w14:paraId="6454FBB4" w14:textId="3160F758" w:rsidR="00091483" w:rsidRDefault="00091483" w:rsidP="000863B6">
      <w:pPr>
        <w:pStyle w:val="ListParagraph"/>
        <w:numPr>
          <w:ilvl w:val="0"/>
          <w:numId w:val="4"/>
        </w:numPr>
      </w:pPr>
      <w:r>
        <w:t xml:space="preserve">Cheque book type should </w:t>
      </w:r>
      <w:r w:rsidR="00775933">
        <w:t>be Big</w:t>
      </w:r>
    </w:p>
    <w:p w14:paraId="6FFDBF1C" w14:textId="46615C41" w:rsidR="00775933" w:rsidRDefault="00775933" w:rsidP="000863B6">
      <w:pPr>
        <w:pStyle w:val="ListParagraph"/>
        <w:numPr>
          <w:ilvl w:val="0"/>
          <w:numId w:val="4"/>
        </w:numPr>
      </w:pPr>
      <w:r>
        <w:t>Search Address Type</w:t>
      </w:r>
    </w:p>
    <w:p w14:paraId="201CFDD6" w14:textId="72C73BC7" w:rsidR="00775933" w:rsidRDefault="00775933" w:rsidP="000863B6">
      <w:pPr>
        <w:pStyle w:val="ListParagraph"/>
        <w:numPr>
          <w:ilvl w:val="0"/>
          <w:numId w:val="4"/>
        </w:numPr>
      </w:pPr>
      <w:r>
        <w:t>Ensure charges are collected by checking on a checkbox for collection charges</w:t>
      </w:r>
    </w:p>
    <w:p w14:paraId="604D27DE" w14:textId="791DBDAF" w:rsidR="00775933" w:rsidRDefault="00775933" w:rsidP="000863B6">
      <w:pPr>
        <w:pStyle w:val="ListParagraph"/>
        <w:numPr>
          <w:ilvl w:val="0"/>
          <w:numId w:val="4"/>
        </w:numPr>
      </w:pPr>
      <w:r>
        <w:t>In Identification Details, enter name, dialing code, mobile number, ID Type and ID/passport number</w:t>
      </w:r>
    </w:p>
    <w:p w14:paraId="0502E27B" w14:textId="34D588FF" w:rsidR="00775933" w:rsidRDefault="00775933" w:rsidP="000863B6">
      <w:pPr>
        <w:pStyle w:val="ListParagraph"/>
        <w:numPr>
          <w:ilvl w:val="0"/>
          <w:numId w:val="4"/>
        </w:numPr>
      </w:pPr>
      <w:r>
        <w:t>Submit for verification</w:t>
      </w:r>
    </w:p>
    <w:p w14:paraId="7EF55C60" w14:textId="06966C7D" w:rsidR="00775933" w:rsidRDefault="00775933" w:rsidP="000863B6">
      <w:pPr>
        <w:pStyle w:val="ListParagraph"/>
        <w:numPr>
          <w:ilvl w:val="0"/>
          <w:numId w:val="4"/>
        </w:numPr>
      </w:pPr>
      <w:r>
        <w:t>Note request ID_________________________</w:t>
      </w:r>
    </w:p>
    <w:p w14:paraId="183E0A1B" w14:textId="49FC1686" w:rsidR="003146C9" w:rsidRDefault="003146C9" w:rsidP="003146C9">
      <w:pPr>
        <w:pStyle w:val="Heading1"/>
      </w:pPr>
      <w:r>
        <w:t>Cheque book request modification before verification</w:t>
      </w:r>
    </w:p>
    <w:p w14:paraId="3189AD39" w14:textId="300A9AF4" w:rsidR="003146C9" w:rsidRDefault="003146C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Invoke menu </w:t>
      </w:r>
      <w:r w:rsidRPr="00775933">
        <w:rPr>
          <w:b/>
          <w:bCs/>
        </w:rPr>
        <w:t>CHBRQ</w:t>
      </w:r>
    </w:p>
    <w:p w14:paraId="21E74FD2" w14:textId="380225A9" w:rsidR="008E6559" w:rsidRDefault="008E655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Select modify on the function mode</w:t>
      </w:r>
    </w:p>
    <w:p w14:paraId="09C73814" w14:textId="16493717" w:rsidR="003146C9" w:rsidRPr="003146C9" w:rsidRDefault="003146C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Enter request Id or search</w:t>
      </w:r>
    </w:p>
    <w:p w14:paraId="11D31E83" w14:textId="434E2FF1" w:rsidR="003146C9" w:rsidRPr="008E6559" w:rsidRDefault="003146C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Select record to be modified</w:t>
      </w:r>
    </w:p>
    <w:p w14:paraId="29920B5E" w14:textId="2E61FEEF" w:rsidR="008E6559" w:rsidRPr="003146C9" w:rsidRDefault="008E655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Click go</w:t>
      </w:r>
    </w:p>
    <w:p w14:paraId="4AF40596" w14:textId="6C426CA7" w:rsidR="003146C9" w:rsidRPr="003146C9" w:rsidRDefault="003146C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Modify number of cheques to 2</w:t>
      </w:r>
    </w:p>
    <w:p w14:paraId="4B4F3023" w14:textId="6BD9E01E" w:rsidR="003146C9" w:rsidRPr="003146C9" w:rsidRDefault="003146C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Modify cheque type to 100 leaves</w:t>
      </w:r>
    </w:p>
    <w:p w14:paraId="2077DA9B" w14:textId="7151661D" w:rsidR="003146C9" w:rsidRPr="008E6559" w:rsidRDefault="003146C9" w:rsidP="000863B6">
      <w:pPr>
        <w:pStyle w:val="ListParagraph"/>
        <w:numPr>
          <w:ilvl w:val="0"/>
          <w:numId w:val="5"/>
        </w:numPr>
        <w:rPr>
          <w:b/>
          <w:bCs/>
        </w:rPr>
      </w:pPr>
      <w:r>
        <w:t>Click submit for verification</w:t>
      </w:r>
    </w:p>
    <w:p w14:paraId="2DD45CF5" w14:textId="6B01215F" w:rsidR="008E6559" w:rsidRDefault="008E6559" w:rsidP="008E6559">
      <w:pPr>
        <w:pStyle w:val="Heading1"/>
      </w:pPr>
      <w:r>
        <w:t>Cheque book request cancellation before verification</w:t>
      </w:r>
    </w:p>
    <w:p w14:paraId="7B6DBF42" w14:textId="456BA248" w:rsidR="008E6559" w:rsidRDefault="008E6559" w:rsidP="000863B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Invoke menu </w:t>
      </w:r>
      <w:r w:rsidRPr="00775933">
        <w:rPr>
          <w:b/>
          <w:bCs/>
        </w:rPr>
        <w:t>CHBRQ</w:t>
      </w:r>
    </w:p>
    <w:p w14:paraId="4D3D6E7C" w14:textId="63C17D83" w:rsidR="008E6559" w:rsidRDefault="008E6559" w:rsidP="000863B6">
      <w:pPr>
        <w:pStyle w:val="ListParagraph"/>
        <w:numPr>
          <w:ilvl w:val="0"/>
          <w:numId w:val="6"/>
        </w:numPr>
        <w:rPr>
          <w:b/>
          <w:bCs/>
        </w:rPr>
      </w:pPr>
      <w:r>
        <w:t>Select Cancel on the function mode</w:t>
      </w:r>
    </w:p>
    <w:p w14:paraId="3C4F4D06" w14:textId="77777777" w:rsidR="008E6559" w:rsidRPr="003146C9" w:rsidRDefault="008E6559" w:rsidP="000863B6">
      <w:pPr>
        <w:pStyle w:val="ListParagraph"/>
        <w:numPr>
          <w:ilvl w:val="0"/>
          <w:numId w:val="6"/>
        </w:numPr>
        <w:rPr>
          <w:b/>
          <w:bCs/>
        </w:rPr>
      </w:pPr>
      <w:r>
        <w:t>Enter request Id or search</w:t>
      </w:r>
    </w:p>
    <w:p w14:paraId="494AB75F" w14:textId="007DE0EF" w:rsidR="008E6559" w:rsidRPr="008E6559" w:rsidRDefault="008E6559" w:rsidP="000863B6">
      <w:pPr>
        <w:pStyle w:val="ListParagraph"/>
        <w:numPr>
          <w:ilvl w:val="0"/>
          <w:numId w:val="6"/>
        </w:numPr>
        <w:rPr>
          <w:b/>
          <w:bCs/>
        </w:rPr>
      </w:pPr>
      <w:r>
        <w:t>Select record to be cancelled</w:t>
      </w:r>
    </w:p>
    <w:p w14:paraId="782AD696" w14:textId="2E632BEC" w:rsidR="008E6559" w:rsidRPr="008E6559" w:rsidRDefault="008E6559" w:rsidP="000863B6">
      <w:pPr>
        <w:pStyle w:val="ListParagraph"/>
        <w:numPr>
          <w:ilvl w:val="0"/>
          <w:numId w:val="6"/>
        </w:numPr>
        <w:rPr>
          <w:b/>
          <w:bCs/>
        </w:rPr>
      </w:pPr>
      <w:r>
        <w:t>Click go</w:t>
      </w:r>
    </w:p>
    <w:p w14:paraId="2D98CDBC" w14:textId="5737CAEE" w:rsidR="008E6559" w:rsidRPr="003146C9" w:rsidRDefault="008E6559" w:rsidP="000863B6">
      <w:pPr>
        <w:pStyle w:val="ListParagraph"/>
        <w:numPr>
          <w:ilvl w:val="0"/>
          <w:numId w:val="6"/>
        </w:numPr>
        <w:rPr>
          <w:b/>
          <w:bCs/>
        </w:rPr>
      </w:pPr>
      <w:r>
        <w:t>Submit to cancel the record</w:t>
      </w:r>
      <w:r w:rsidR="00853D54">
        <w:t xml:space="preserve"> (submit for verification).</w:t>
      </w:r>
    </w:p>
    <w:p w14:paraId="256A34D8" w14:textId="77777777" w:rsidR="008E6559" w:rsidRPr="008E6559" w:rsidRDefault="008E6559" w:rsidP="008E6559"/>
    <w:p w14:paraId="5AC760AB" w14:textId="77777777" w:rsidR="008E6559" w:rsidRPr="003146C9" w:rsidRDefault="008E6559" w:rsidP="008E6559">
      <w:pPr>
        <w:pStyle w:val="ListParagraph"/>
        <w:rPr>
          <w:b/>
          <w:bCs/>
        </w:rPr>
      </w:pPr>
    </w:p>
    <w:p w14:paraId="66F8F090" w14:textId="77777777" w:rsidR="003146C9" w:rsidRPr="003146C9" w:rsidRDefault="003146C9" w:rsidP="003146C9"/>
    <w:p w14:paraId="53CCA8B6" w14:textId="77777777" w:rsidR="003146C9" w:rsidRDefault="003146C9" w:rsidP="003146C9">
      <w:pPr>
        <w:pStyle w:val="ListParagraph"/>
      </w:pPr>
    </w:p>
    <w:p w14:paraId="3786130B" w14:textId="32D1A54D" w:rsidR="00775933" w:rsidRDefault="00775933" w:rsidP="00775933">
      <w:pPr>
        <w:pStyle w:val="Heading1"/>
      </w:pPr>
      <w:r>
        <w:t>Cheque book request verification</w:t>
      </w:r>
    </w:p>
    <w:p w14:paraId="09B95153" w14:textId="5CC74595" w:rsidR="00775933" w:rsidRPr="008E6559" w:rsidRDefault="00775933" w:rsidP="000863B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Invoke menu </w:t>
      </w:r>
      <w:r w:rsidRPr="008E6559">
        <w:rPr>
          <w:b/>
          <w:bCs/>
        </w:rPr>
        <w:t>CHBRQ</w:t>
      </w:r>
    </w:p>
    <w:p w14:paraId="63C557D8" w14:textId="685BCD43" w:rsidR="00775933" w:rsidRPr="008E6559" w:rsidRDefault="003146C9" w:rsidP="000863B6">
      <w:pPr>
        <w:pStyle w:val="ListParagraph"/>
        <w:numPr>
          <w:ilvl w:val="0"/>
          <w:numId w:val="7"/>
        </w:numPr>
        <w:rPr>
          <w:b/>
          <w:bCs/>
        </w:rPr>
      </w:pPr>
      <w:r>
        <w:t>Enter request Id or search</w:t>
      </w:r>
    </w:p>
    <w:p w14:paraId="2FBF47B3" w14:textId="3111D481" w:rsidR="00775933" w:rsidRPr="003146C9" w:rsidRDefault="003146C9" w:rsidP="000863B6">
      <w:pPr>
        <w:pStyle w:val="ListParagraph"/>
        <w:numPr>
          <w:ilvl w:val="0"/>
          <w:numId w:val="7"/>
        </w:numPr>
      </w:pPr>
      <w:r>
        <w:t>Select the record to be verified</w:t>
      </w:r>
    </w:p>
    <w:p w14:paraId="141219C1" w14:textId="401FB826" w:rsidR="003146C9" w:rsidRPr="003146C9" w:rsidRDefault="003146C9" w:rsidP="000863B6">
      <w:pPr>
        <w:pStyle w:val="ListParagraph"/>
        <w:numPr>
          <w:ilvl w:val="0"/>
          <w:numId w:val="7"/>
        </w:numPr>
      </w:pPr>
      <w:r w:rsidRPr="003146C9">
        <w:t xml:space="preserve">Confirm details are accurate </w:t>
      </w:r>
      <w:r w:rsidR="008E6559" w:rsidRPr="003146C9">
        <w:t>e.g.,</w:t>
      </w:r>
      <w:r w:rsidRPr="003146C9">
        <w:t xml:space="preserve"> account number, account name, number of cheque books, cheque type etc.</w:t>
      </w:r>
    </w:p>
    <w:p w14:paraId="044649A4" w14:textId="409E20EE" w:rsidR="003146C9" w:rsidRDefault="003146C9" w:rsidP="000863B6">
      <w:pPr>
        <w:pStyle w:val="ListParagraph"/>
        <w:numPr>
          <w:ilvl w:val="0"/>
          <w:numId w:val="7"/>
        </w:numPr>
      </w:pPr>
      <w:r>
        <w:t>Submit to verify the record.</w:t>
      </w:r>
    </w:p>
    <w:p w14:paraId="0D621398" w14:textId="77777777" w:rsidR="003146C9" w:rsidRPr="003146C9" w:rsidRDefault="003146C9" w:rsidP="003146C9">
      <w:pPr>
        <w:pStyle w:val="ListParagraph"/>
      </w:pPr>
    </w:p>
    <w:p w14:paraId="71F38214" w14:textId="77777777" w:rsidR="00775933" w:rsidRDefault="00775933" w:rsidP="00775933">
      <w:pPr>
        <w:pStyle w:val="ListParagraph"/>
      </w:pPr>
    </w:p>
    <w:p w14:paraId="3C12B4D5" w14:textId="77777777" w:rsidR="00775933" w:rsidRDefault="00775933" w:rsidP="00091483"/>
    <w:p w14:paraId="43B9B326" w14:textId="77777777" w:rsidR="00091483" w:rsidRDefault="00091483" w:rsidP="00091483"/>
    <w:p w14:paraId="66804FFA" w14:textId="77777777" w:rsidR="00091483" w:rsidRPr="00091483" w:rsidRDefault="00091483" w:rsidP="00091483"/>
    <w:sectPr w:rsidR="00091483" w:rsidRPr="00091483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9358F" w14:textId="77777777" w:rsidR="00BF5792" w:rsidRDefault="00BF5792" w:rsidP="006E3E68">
      <w:pPr>
        <w:spacing w:after="0" w:line="240" w:lineRule="auto"/>
      </w:pPr>
      <w:r>
        <w:separator/>
      </w:r>
    </w:p>
  </w:endnote>
  <w:endnote w:type="continuationSeparator" w:id="0">
    <w:p w14:paraId="62E9EDED" w14:textId="77777777" w:rsidR="00BF5792" w:rsidRDefault="00BF5792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7C307" w14:textId="77777777" w:rsidR="00BF5792" w:rsidRDefault="00BF5792" w:rsidP="006E3E68">
      <w:pPr>
        <w:spacing w:after="0" w:line="240" w:lineRule="auto"/>
      </w:pPr>
      <w:r>
        <w:separator/>
      </w:r>
    </w:p>
  </w:footnote>
  <w:footnote w:type="continuationSeparator" w:id="0">
    <w:p w14:paraId="03068467" w14:textId="77777777" w:rsidR="00BF5792" w:rsidRDefault="00BF5792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74B"/>
    <w:multiLevelType w:val="hybridMultilevel"/>
    <w:tmpl w:val="2D269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1013"/>
    <w:multiLevelType w:val="hybridMultilevel"/>
    <w:tmpl w:val="2D269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97F87"/>
    <w:multiLevelType w:val="hybridMultilevel"/>
    <w:tmpl w:val="64E0779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6C0FD5"/>
    <w:multiLevelType w:val="hybridMultilevel"/>
    <w:tmpl w:val="2D269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A3246"/>
    <w:multiLevelType w:val="hybridMultilevel"/>
    <w:tmpl w:val="DF6CA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863B6"/>
    <w:rsid w:val="00090442"/>
    <w:rsid w:val="00091483"/>
    <w:rsid w:val="000B00E1"/>
    <w:rsid w:val="000B3A43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E1BCA"/>
    <w:rsid w:val="001E204E"/>
    <w:rsid w:val="00202B7F"/>
    <w:rsid w:val="002048F5"/>
    <w:rsid w:val="0021274D"/>
    <w:rsid w:val="00227A7A"/>
    <w:rsid w:val="00230F95"/>
    <w:rsid w:val="00235B0C"/>
    <w:rsid w:val="002638A0"/>
    <w:rsid w:val="00291E9C"/>
    <w:rsid w:val="002A2535"/>
    <w:rsid w:val="002B7101"/>
    <w:rsid w:val="002C1BE6"/>
    <w:rsid w:val="002F2407"/>
    <w:rsid w:val="002F3D58"/>
    <w:rsid w:val="003146C9"/>
    <w:rsid w:val="00317517"/>
    <w:rsid w:val="003269E2"/>
    <w:rsid w:val="00327526"/>
    <w:rsid w:val="00337362"/>
    <w:rsid w:val="003505B4"/>
    <w:rsid w:val="003522B3"/>
    <w:rsid w:val="0035375D"/>
    <w:rsid w:val="00380131"/>
    <w:rsid w:val="00380EE3"/>
    <w:rsid w:val="003826C3"/>
    <w:rsid w:val="003918ED"/>
    <w:rsid w:val="00391CD6"/>
    <w:rsid w:val="003951C2"/>
    <w:rsid w:val="003A5B4A"/>
    <w:rsid w:val="003A74E2"/>
    <w:rsid w:val="003B609D"/>
    <w:rsid w:val="003B6B10"/>
    <w:rsid w:val="003C0206"/>
    <w:rsid w:val="003C680C"/>
    <w:rsid w:val="003C7308"/>
    <w:rsid w:val="003D6A04"/>
    <w:rsid w:val="003E27E1"/>
    <w:rsid w:val="003F63A5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6332"/>
    <w:rsid w:val="004F3635"/>
    <w:rsid w:val="00507383"/>
    <w:rsid w:val="00510133"/>
    <w:rsid w:val="005174A8"/>
    <w:rsid w:val="00525116"/>
    <w:rsid w:val="005302BC"/>
    <w:rsid w:val="005374BD"/>
    <w:rsid w:val="005458EC"/>
    <w:rsid w:val="0055412C"/>
    <w:rsid w:val="00565E05"/>
    <w:rsid w:val="00566F25"/>
    <w:rsid w:val="005763C3"/>
    <w:rsid w:val="00580199"/>
    <w:rsid w:val="00585466"/>
    <w:rsid w:val="005902D7"/>
    <w:rsid w:val="0059516F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808ED"/>
    <w:rsid w:val="006E00B1"/>
    <w:rsid w:val="006E0313"/>
    <w:rsid w:val="006E099F"/>
    <w:rsid w:val="006E3E68"/>
    <w:rsid w:val="006F018B"/>
    <w:rsid w:val="007059E3"/>
    <w:rsid w:val="00726571"/>
    <w:rsid w:val="00733AFD"/>
    <w:rsid w:val="007477CA"/>
    <w:rsid w:val="00754C68"/>
    <w:rsid w:val="00756BCE"/>
    <w:rsid w:val="007574B3"/>
    <w:rsid w:val="00772856"/>
    <w:rsid w:val="00775933"/>
    <w:rsid w:val="007764F5"/>
    <w:rsid w:val="00777BFC"/>
    <w:rsid w:val="00784A77"/>
    <w:rsid w:val="00796165"/>
    <w:rsid w:val="007A4CC9"/>
    <w:rsid w:val="007A5693"/>
    <w:rsid w:val="007D3390"/>
    <w:rsid w:val="007D6BE0"/>
    <w:rsid w:val="007F1FA6"/>
    <w:rsid w:val="0080224E"/>
    <w:rsid w:val="00806205"/>
    <w:rsid w:val="00824C53"/>
    <w:rsid w:val="0083794B"/>
    <w:rsid w:val="008444F2"/>
    <w:rsid w:val="008509BA"/>
    <w:rsid w:val="00853D54"/>
    <w:rsid w:val="00854D43"/>
    <w:rsid w:val="00854ECE"/>
    <w:rsid w:val="008571EC"/>
    <w:rsid w:val="00867034"/>
    <w:rsid w:val="00870196"/>
    <w:rsid w:val="00872665"/>
    <w:rsid w:val="0088715E"/>
    <w:rsid w:val="00897DE7"/>
    <w:rsid w:val="008C2898"/>
    <w:rsid w:val="008C3BC4"/>
    <w:rsid w:val="008C64B1"/>
    <w:rsid w:val="008D4E31"/>
    <w:rsid w:val="008E6559"/>
    <w:rsid w:val="008E675F"/>
    <w:rsid w:val="008F68B0"/>
    <w:rsid w:val="00901EF7"/>
    <w:rsid w:val="00911598"/>
    <w:rsid w:val="0092170B"/>
    <w:rsid w:val="00931633"/>
    <w:rsid w:val="00944307"/>
    <w:rsid w:val="00965296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22409"/>
    <w:rsid w:val="00A24325"/>
    <w:rsid w:val="00A26BF0"/>
    <w:rsid w:val="00A35C27"/>
    <w:rsid w:val="00A40A85"/>
    <w:rsid w:val="00A64A7C"/>
    <w:rsid w:val="00A735F1"/>
    <w:rsid w:val="00A80E72"/>
    <w:rsid w:val="00A94DE8"/>
    <w:rsid w:val="00A957FD"/>
    <w:rsid w:val="00AB6288"/>
    <w:rsid w:val="00AC04A5"/>
    <w:rsid w:val="00AE0813"/>
    <w:rsid w:val="00B115D6"/>
    <w:rsid w:val="00B14CE6"/>
    <w:rsid w:val="00B303A4"/>
    <w:rsid w:val="00B3505F"/>
    <w:rsid w:val="00B40AFC"/>
    <w:rsid w:val="00B56299"/>
    <w:rsid w:val="00B82C48"/>
    <w:rsid w:val="00B8712B"/>
    <w:rsid w:val="00B87F67"/>
    <w:rsid w:val="00BB5048"/>
    <w:rsid w:val="00BB582F"/>
    <w:rsid w:val="00BC29AA"/>
    <w:rsid w:val="00BF33D9"/>
    <w:rsid w:val="00BF5792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70159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4</cp:revision>
  <dcterms:created xsi:type="dcterms:W3CDTF">2022-11-04T14:26:00Z</dcterms:created>
  <dcterms:modified xsi:type="dcterms:W3CDTF">2022-11-08T06:46:00Z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