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AEC2" w14:textId="77777777" w:rsidR="00F8158A" w:rsidRDefault="00913C1E">
      <w:pPr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RCBK</w:t>
      </w:r>
    </w:p>
    <w:p w14:paraId="40E60625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RCBK-RTGS to CBK-Purpose code is mandatory.</w:t>
      </w:r>
    </w:p>
    <w:p w14:paraId="53867FB9" w14:textId="77777777" w:rsidR="00F8158A" w:rsidRDefault="00913C1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69DEC494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222862F2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02689717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0178F12D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 Under </w:t>
      </w:r>
      <w:proofErr w:type="spellStart"/>
      <w:r>
        <w:rPr>
          <w:rFonts w:ascii="Calibri" w:eastAsia="Calibri" w:hAnsi="Calibri" w:cs="Calibri"/>
          <w:sz w:val="28"/>
        </w:rPr>
        <w:t>Paysys</w:t>
      </w:r>
      <w:proofErr w:type="spellEnd"/>
      <w:r>
        <w:rPr>
          <w:rFonts w:ascii="Calibri" w:eastAsia="Calibri" w:hAnsi="Calibri" w:cs="Calibri"/>
          <w:sz w:val="28"/>
        </w:rPr>
        <w:t xml:space="preserve"> ID select or search RCBK and click Go</w:t>
      </w:r>
    </w:p>
    <w:p w14:paraId="17C8F816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13E218F7" w14:textId="6A34482E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6.On instruction details, enter the currency and amount </w:t>
      </w:r>
      <w:proofErr w:type="gramStart"/>
      <w:r>
        <w:rPr>
          <w:rFonts w:ascii="Calibri" w:eastAsia="Calibri" w:hAnsi="Calibri" w:cs="Calibri"/>
          <w:sz w:val="28"/>
        </w:rPr>
        <w:t>e.g.</w:t>
      </w:r>
      <w:proofErr w:type="gramEnd"/>
      <w:r>
        <w:rPr>
          <w:rFonts w:ascii="Calibri" w:eastAsia="Calibri" w:hAnsi="Calibri" w:cs="Calibri"/>
          <w:sz w:val="28"/>
        </w:rPr>
        <w:t xml:space="preserve"> KES 68,000.</w:t>
      </w:r>
    </w:p>
    <w:p w14:paraId="63E46C30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 form and any supporting document.</w:t>
      </w:r>
    </w:p>
    <w:p w14:paraId="4D176321" w14:textId="7073AEA8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8.Capture the i</w:t>
      </w:r>
      <w:r>
        <w:rPr>
          <w:rFonts w:ascii="Calibri" w:eastAsia="Calibri" w:hAnsi="Calibri" w:cs="Calibri"/>
          <w:sz w:val="28"/>
        </w:rPr>
        <w:t xml:space="preserve">dentification document number of the customer/person who delivered the instructions under the ID Document number field </w:t>
      </w:r>
      <w:proofErr w:type="gramStart"/>
      <w:r>
        <w:rPr>
          <w:rFonts w:ascii="Calibri" w:eastAsia="Calibri" w:hAnsi="Calibri" w:cs="Calibri"/>
          <w:sz w:val="28"/>
        </w:rPr>
        <w:t>e.g.</w:t>
      </w:r>
      <w:proofErr w:type="gramEnd"/>
      <w:r>
        <w:rPr>
          <w:rFonts w:ascii="Calibri" w:eastAsia="Calibri" w:hAnsi="Calibri" w:cs="Calibri"/>
          <w:sz w:val="28"/>
        </w:rPr>
        <w:t xml:space="preserve"> ID or passport number.</w:t>
      </w:r>
    </w:p>
    <w:p w14:paraId="1542D869" w14:textId="7B6A460B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9.Click the searcher under purpose code and select the appropriate code </w:t>
      </w:r>
      <w:proofErr w:type="gramStart"/>
      <w:r>
        <w:rPr>
          <w:rFonts w:ascii="Calibri" w:eastAsia="Calibri" w:hAnsi="Calibri" w:cs="Calibri"/>
          <w:sz w:val="28"/>
        </w:rPr>
        <w:t>e.g.</w:t>
      </w:r>
      <w:proofErr w:type="gramEnd"/>
      <w:r>
        <w:rPr>
          <w:rFonts w:ascii="Calibri" w:eastAsia="Calibri" w:hAnsi="Calibri" w:cs="Calibri"/>
          <w:sz w:val="28"/>
        </w:rPr>
        <w:t xml:space="preserve"> CDS for bonds and T-bills.</w:t>
      </w:r>
    </w:p>
    <w:p w14:paraId="4074EB71" w14:textId="4131534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10.Unde</w:t>
      </w:r>
      <w:r>
        <w:rPr>
          <w:rFonts w:ascii="Calibri" w:eastAsia="Calibri" w:hAnsi="Calibri" w:cs="Calibri"/>
          <w:sz w:val="28"/>
        </w:rPr>
        <w:t>r remittance</w:t>
      </w:r>
      <w:r>
        <w:rPr>
          <w:rFonts w:ascii="Calibri" w:eastAsia="Calibri" w:hAnsi="Calibri" w:cs="Calibri"/>
          <w:sz w:val="28"/>
        </w:rPr>
        <w:t xml:space="preserve"> information, enter</w:t>
      </w:r>
      <w:r>
        <w:rPr>
          <w:rFonts w:ascii="Calibri" w:eastAsia="Calibri" w:hAnsi="Calibri" w:cs="Calibri"/>
          <w:sz w:val="28"/>
        </w:rPr>
        <w:t xml:space="preserve"> the narration of the transaction as follows: Line</w:t>
      </w:r>
      <w:r>
        <w:rPr>
          <w:rFonts w:ascii="Calibri" w:eastAsia="Calibri" w:hAnsi="Calibri" w:cs="Calibri"/>
          <w:sz w:val="28"/>
        </w:rPr>
        <w:t xml:space="preserve"> 1-issue number, Line</w:t>
      </w:r>
      <w:r>
        <w:rPr>
          <w:rFonts w:ascii="Calibri" w:eastAsia="Calibri" w:hAnsi="Calibri" w:cs="Calibri"/>
          <w:sz w:val="28"/>
        </w:rPr>
        <w:t xml:space="preserve"> 2-reference number, Line</w:t>
      </w:r>
      <w:r>
        <w:rPr>
          <w:rFonts w:ascii="Calibri" w:eastAsia="Calibri" w:hAnsi="Calibri" w:cs="Calibri"/>
          <w:sz w:val="28"/>
        </w:rPr>
        <w:t xml:space="preserve"> 3-Portfolio </w:t>
      </w:r>
      <w:proofErr w:type="gramStart"/>
      <w:r>
        <w:rPr>
          <w:rFonts w:ascii="Calibri" w:eastAsia="Calibri" w:hAnsi="Calibri" w:cs="Calibri"/>
          <w:sz w:val="28"/>
        </w:rPr>
        <w:t>number(</w:t>
      </w:r>
      <w:proofErr w:type="gramEnd"/>
      <w:r>
        <w:rPr>
          <w:rFonts w:ascii="Calibri" w:eastAsia="Calibri" w:hAnsi="Calibri" w:cs="Calibri"/>
          <w:sz w:val="28"/>
        </w:rPr>
        <w:t>to be provided by the customer purchasing T-bills or bonds).</w:t>
      </w:r>
    </w:p>
    <w:p w14:paraId="607929D6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details, enter the account num</w:t>
      </w:r>
      <w:r>
        <w:rPr>
          <w:rFonts w:ascii="Calibri" w:eastAsia="Calibri" w:hAnsi="Calibri" w:cs="Calibri"/>
          <w:sz w:val="28"/>
        </w:rPr>
        <w:t>ber and name of the creditor(beneficiary).</w:t>
      </w:r>
    </w:p>
    <w:p w14:paraId="2346E424" w14:textId="06125BB1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11.Confirm creditor bank details (</w:t>
      </w:r>
      <w:r>
        <w:rPr>
          <w:rFonts w:ascii="Calibri" w:eastAsia="Calibri" w:hAnsi="Calibri" w:cs="Calibri"/>
          <w:sz w:val="28"/>
        </w:rPr>
        <w:t>CBK) have autopopulated then click continue</w:t>
      </w:r>
    </w:p>
    <w:p w14:paraId="71AAF40B" w14:textId="1EEA88B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12.Under the charge event if not autopopulated, type</w:t>
      </w:r>
      <w:r>
        <w:rPr>
          <w:rFonts w:ascii="Calibri" w:eastAsia="Calibri" w:hAnsi="Calibri" w:cs="Calibri"/>
          <w:sz w:val="28"/>
        </w:rPr>
        <w:t xml:space="preserve"> or search RTGS_OUT and click on fetch, confirm correct charges have been fetched </w:t>
      </w:r>
      <w:proofErr w:type="gramStart"/>
      <w:r>
        <w:rPr>
          <w:rFonts w:ascii="Calibri" w:eastAsia="Calibri" w:hAnsi="Calibri" w:cs="Calibri"/>
          <w:sz w:val="28"/>
        </w:rPr>
        <w:t>i.e.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K</w:t>
      </w:r>
      <w:r>
        <w:rPr>
          <w:rFonts w:ascii="Calibri" w:eastAsia="Calibri" w:hAnsi="Calibri" w:cs="Calibri"/>
          <w:sz w:val="28"/>
        </w:rPr>
        <w:t xml:space="preserve">es 500 commission and </w:t>
      </w:r>
      <w:r>
        <w:rPr>
          <w:rFonts w:ascii="Calibri" w:eastAsia="Calibri" w:hAnsi="Calibri" w:cs="Calibri"/>
          <w:sz w:val="28"/>
          <w:lang w:val="en-US"/>
        </w:rPr>
        <w:t>K</w:t>
      </w:r>
      <w:r>
        <w:rPr>
          <w:rFonts w:ascii="Calibri" w:eastAsia="Calibri" w:hAnsi="Calibri" w:cs="Calibri"/>
          <w:sz w:val="28"/>
        </w:rPr>
        <w:t>es 100 excise duty</w:t>
      </w:r>
    </w:p>
    <w:p w14:paraId="46614853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13.Click on continue until you reach the submit button.</w:t>
      </w:r>
    </w:p>
    <w:p w14:paraId="1D207B96" w14:textId="77777777" w:rsidR="00F8158A" w:rsidRDefault="00913C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14.Click submit.</w:t>
      </w:r>
    </w:p>
    <w:p w14:paraId="0231DE65" w14:textId="77777777" w:rsidR="00F8158A" w:rsidRDefault="00F8158A">
      <w:pPr>
        <w:rPr>
          <w:rFonts w:ascii="Calibri" w:eastAsia="Calibri" w:hAnsi="Calibri" w:cs="Calibri"/>
          <w:sz w:val="28"/>
        </w:rPr>
      </w:pPr>
    </w:p>
    <w:p w14:paraId="5B4D0919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color w:val="FF0000"/>
          <w:sz w:val="28"/>
          <w:lang w:val="en-KE"/>
        </w:rPr>
        <w:lastRenderedPageBreak/>
        <w:t>MODIFICATION OF A PAYMENT ORDER</w:t>
      </w:r>
    </w:p>
    <w:p w14:paraId="3562EDCF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This can only be done before verification and will help to reduce the 915s.</w:t>
      </w:r>
    </w:p>
    <w:p w14:paraId="2F49DCFE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sz w:val="28"/>
          <w:lang w:val="en-KE"/>
        </w:rPr>
        <w:t>STEPS</w:t>
      </w:r>
    </w:p>
    <w:p w14:paraId="3FAFB7FE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1.Invoke menu MPOR </w:t>
      </w:r>
    </w:p>
    <w:p w14:paraId="53325C32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2.Under action select Modify</w:t>
      </w:r>
    </w:p>
    <w:p w14:paraId="4E07CA99" w14:textId="35BC0844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3.Input or search the payment order ID and click </w:t>
      </w:r>
      <w:r>
        <w:rPr>
          <w:rFonts w:ascii="Calibri" w:eastAsia="Calibri" w:hAnsi="Calibri" w:cs="Calibri"/>
          <w:sz w:val="28"/>
          <w:lang w:val="en-KE"/>
        </w:rPr>
        <w:t>Go, the</w:t>
      </w:r>
      <w:r>
        <w:rPr>
          <w:rFonts w:ascii="Calibri" w:eastAsia="Calibri" w:hAnsi="Calibri" w:cs="Calibri"/>
          <w:sz w:val="28"/>
          <w:lang w:val="en-KE"/>
        </w:rPr>
        <w:t xml:space="preserve"> general details page is displayed.</w:t>
      </w:r>
    </w:p>
    <w:p w14:paraId="1BF420A8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4.Modify/amend any field as required then click enrich to update the changes.</w:t>
      </w:r>
    </w:p>
    <w:p w14:paraId="7F959509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5.Click on continue until you reach the submit button.</w:t>
      </w:r>
    </w:p>
    <w:p w14:paraId="28836977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6.Click submit.</w:t>
      </w:r>
    </w:p>
    <w:p w14:paraId="5471C2FC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</w:p>
    <w:p w14:paraId="2B5225B3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color w:val="FF0000"/>
          <w:sz w:val="28"/>
          <w:lang w:val="en-KE"/>
        </w:rPr>
        <w:t>VERIFICATION OF A PAYMENT ORDER</w:t>
      </w:r>
    </w:p>
    <w:p w14:paraId="097D09F0" w14:textId="30576881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This should be done by someone with a higher work class than the maker </w:t>
      </w:r>
      <w:r>
        <w:rPr>
          <w:rFonts w:ascii="Calibri" w:eastAsia="Calibri" w:hAnsi="Calibri" w:cs="Calibri"/>
          <w:sz w:val="28"/>
          <w:lang w:val="en-KE"/>
        </w:rPr>
        <w:t>e.g.,</w:t>
      </w:r>
      <w:r>
        <w:rPr>
          <w:rFonts w:ascii="Calibri" w:eastAsia="Calibri" w:hAnsi="Calibri" w:cs="Calibri"/>
          <w:sz w:val="28"/>
          <w:lang w:val="en-KE"/>
        </w:rPr>
        <w:t xml:space="preserve"> SM or BM.</w:t>
      </w:r>
    </w:p>
    <w:p w14:paraId="1CF301B9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sz w:val="28"/>
          <w:lang w:val="en-KE"/>
        </w:rPr>
        <w:t>STEPS</w:t>
      </w:r>
    </w:p>
    <w:p w14:paraId="3195DF43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1.Invoke menu MPOR</w:t>
      </w:r>
    </w:p>
    <w:p w14:paraId="5DA2EB00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2.Under action select Verify</w:t>
      </w:r>
    </w:p>
    <w:p w14:paraId="4E1E3AC9" w14:textId="34CF05DD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3.Input or search the payment order ID and click </w:t>
      </w:r>
      <w:r>
        <w:rPr>
          <w:rFonts w:ascii="Calibri" w:eastAsia="Calibri" w:hAnsi="Calibri" w:cs="Calibri"/>
          <w:sz w:val="28"/>
          <w:lang w:val="en-KE"/>
        </w:rPr>
        <w:t>Go, the</w:t>
      </w:r>
      <w:r>
        <w:rPr>
          <w:rFonts w:ascii="Calibri" w:eastAsia="Calibri" w:hAnsi="Calibri" w:cs="Calibri"/>
          <w:sz w:val="28"/>
          <w:lang w:val="en-KE"/>
        </w:rPr>
        <w:t xml:space="preserve"> general details page is displayed</w:t>
      </w:r>
    </w:p>
    <w:p w14:paraId="78C21E69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4.Click the view document icon to download the attached documents.</w:t>
      </w:r>
    </w:p>
    <w:p w14:paraId="4A15A9D7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5.Compare the details captured by the maker against customer instructions on MT103 form.</w:t>
      </w:r>
    </w:p>
    <w:p w14:paraId="3C217526" w14:textId="3B570612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6.If the details </w:t>
      </w:r>
      <w:r>
        <w:rPr>
          <w:rFonts w:ascii="Calibri" w:eastAsia="Calibri" w:hAnsi="Calibri" w:cs="Calibri"/>
          <w:sz w:val="28"/>
          <w:lang w:val="en-KE"/>
        </w:rPr>
        <w:t>match, click</w:t>
      </w:r>
      <w:r>
        <w:rPr>
          <w:rFonts w:ascii="Calibri" w:eastAsia="Calibri" w:hAnsi="Calibri" w:cs="Calibri"/>
          <w:sz w:val="28"/>
          <w:lang w:val="en-KE"/>
        </w:rPr>
        <w:t xml:space="preserve"> continue to navigate to the charge details page and confirm correct charges have been recovered </w:t>
      </w:r>
    </w:p>
    <w:p w14:paraId="6A97F6B0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7.Click on continue until you reach the submit button but for REPSS confirm the intermediary bank was captured under related party details.</w:t>
      </w:r>
    </w:p>
    <w:p w14:paraId="62DFAD81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8.Click submit.</w:t>
      </w:r>
    </w:p>
    <w:p w14:paraId="3A101976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</w:p>
    <w:p w14:paraId="16AD976A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color w:val="FF0000"/>
          <w:sz w:val="28"/>
          <w:lang w:val="en-KE"/>
        </w:rPr>
        <w:lastRenderedPageBreak/>
        <w:t>INQUIRY OF A PAYMENT ORDER</w:t>
      </w:r>
    </w:p>
    <w:p w14:paraId="1C96854B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This is only possible after the PO has been verified. Anyone can inquire on the verified PO.</w:t>
      </w:r>
    </w:p>
    <w:p w14:paraId="5584422C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sz w:val="28"/>
          <w:lang w:val="en-KE"/>
        </w:rPr>
        <w:t>STEPS</w:t>
      </w:r>
    </w:p>
    <w:p w14:paraId="4DEB671A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1.Invoke menu MPOR</w:t>
      </w:r>
    </w:p>
    <w:p w14:paraId="5ADF3778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2.Under action select Inquire</w:t>
      </w:r>
    </w:p>
    <w:p w14:paraId="405FED6E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3.Input or search the payment order ID and click Go, the general details page is displayed.</w:t>
      </w:r>
    </w:p>
    <w:p w14:paraId="3B2471F3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4.You can click on the tabs on the left to view any page of the transaction.</w:t>
      </w:r>
    </w:p>
    <w:p w14:paraId="00343AB8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5.To view/print the SWIFT message go to settlement details.</w:t>
      </w:r>
    </w:p>
    <w:p w14:paraId="6EBD443C" w14:textId="4D44A96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6.Click on the view message details, SWIFT message will be </w:t>
      </w:r>
      <w:r>
        <w:rPr>
          <w:rFonts w:ascii="Calibri" w:eastAsia="Calibri" w:hAnsi="Calibri" w:cs="Calibri"/>
          <w:sz w:val="28"/>
          <w:lang w:val="en-KE"/>
        </w:rPr>
        <w:t>displayed.</w:t>
      </w:r>
      <w:r>
        <w:rPr>
          <w:rFonts w:ascii="Calibri" w:eastAsia="Calibri" w:hAnsi="Calibri" w:cs="Calibri"/>
          <w:sz w:val="28"/>
          <w:lang w:val="en-KE"/>
        </w:rPr>
        <w:t xml:space="preserve"> You can send the same to the customer via email or copy paste it on </w:t>
      </w:r>
    </w:p>
    <w:p w14:paraId="6DEFB61F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word and print it to the customer.</w:t>
      </w:r>
    </w:p>
    <w:p w14:paraId="202AA2F3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</w:p>
    <w:p w14:paraId="1EB9F61B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color w:val="FF0000"/>
          <w:sz w:val="28"/>
          <w:lang w:val="en-KE"/>
        </w:rPr>
        <w:t>STATUS INQUIRY OF A PAYMENT ORDER</w:t>
      </w:r>
    </w:p>
    <w:p w14:paraId="5F233BA1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This can be used to inquire on the status of all the </w:t>
      </w:r>
      <w:proofErr w:type="spellStart"/>
      <w:r>
        <w:rPr>
          <w:rFonts w:ascii="Calibri" w:eastAsia="Calibri" w:hAnsi="Calibri" w:cs="Calibri"/>
          <w:sz w:val="28"/>
          <w:lang w:val="en-KE"/>
        </w:rPr>
        <w:t>paysys</w:t>
      </w:r>
      <w:proofErr w:type="spellEnd"/>
      <w:r>
        <w:rPr>
          <w:rFonts w:ascii="Calibri" w:eastAsia="Calibri" w:hAnsi="Calibri" w:cs="Calibri"/>
          <w:sz w:val="28"/>
          <w:lang w:val="en-KE"/>
        </w:rPr>
        <w:t xml:space="preserve"> IDs within a certain period. BGPORT allows you to print a report of the same.</w:t>
      </w:r>
    </w:p>
    <w:p w14:paraId="65B376D0" w14:textId="77777777" w:rsidR="00913C1E" w:rsidRDefault="00913C1E" w:rsidP="00913C1E">
      <w:pPr>
        <w:jc w:val="center"/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b/>
          <w:sz w:val="28"/>
          <w:lang w:val="en-KE"/>
        </w:rPr>
        <w:t>STEPS</w:t>
      </w:r>
    </w:p>
    <w:p w14:paraId="30E1F5E9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1.Invoke menu IPOS.</w:t>
      </w:r>
    </w:p>
    <w:p w14:paraId="67A3B825" w14:textId="1A384C06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2.Click on the searcher </w:t>
      </w:r>
      <w:r>
        <w:rPr>
          <w:rFonts w:ascii="Calibri" w:eastAsia="Calibri" w:hAnsi="Calibri" w:cs="Calibri"/>
          <w:sz w:val="28"/>
          <w:lang w:val="en-KE"/>
        </w:rPr>
        <w:t xml:space="preserve">besides </w:t>
      </w:r>
      <w:proofErr w:type="spellStart"/>
      <w:r>
        <w:rPr>
          <w:rFonts w:ascii="Calibri" w:eastAsia="Calibri" w:hAnsi="Calibri" w:cs="Calibri"/>
          <w:sz w:val="28"/>
          <w:lang w:val="en-KE"/>
        </w:rPr>
        <w:t>Paysys</w:t>
      </w:r>
      <w:proofErr w:type="spellEnd"/>
      <w:r>
        <w:rPr>
          <w:rFonts w:ascii="Calibri" w:eastAsia="Calibri" w:hAnsi="Calibri" w:cs="Calibri"/>
          <w:sz w:val="28"/>
          <w:lang w:val="en-KE"/>
        </w:rPr>
        <w:t xml:space="preserve"> ID and select all the </w:t>
      </w:r>
      <w:proofErr w:type="spellStart"/>
      <w:r>
        <w:rPr>
          <w:rFonts w:ascii="Calibri" w:eastAsia="Calibri" w:hAnsi="Calibri" w:cs="Calibri"/>
          <w:sz w:val="28"/>
          <w:lang w:val="en-KE"/>
        </w:rPr>
        <w:t>paysys</w:t>
      </w:r>
      <w:proofErr w:type="spellEnd"/>
      <w:r>
        <w:rPr>
          <w:rFonts w:ascii="Calibri" w:eastAsia="Calibri" w:hAnsi="Calibri" w:cs="Calibri"/>
          <w:sz w:val="28"/>
          <w:lang w:val="en-KE"/>
        </w:rPr>
        <w:t xml:space="preserve"> IDs you want to inquire on.</w:t>
      </w:r>
    </w:p>
    <w:p w14:paraId="0EDC4EBE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3.Click select then OK.</w:t>
      </w:r>
    </w:p>
    <w:p w14:paraId="34C586B2" w14:textId="700FB880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 xml:space="preserve">4.Filter using fields such as </w:t>
      </w:r>
      <w:r>
        <w:rPr>
          <w:rFonts w:ascii="Calibri" w:eastAsia="Calibri" w:hAnsi="Calibri" w:cs="Calibri"/>
          <w:sz w:val="28"/>
          <w:lang w:val="en-KE"/>
        </w:rPr>
        <w:t>status, instructed</w:t>
      </w:r>
      <w:r>
        <w:rPr>
          <w:rFonts w:ascii="Calibri" w:eastAsia="Calibri" w:hAnsi="Calibri" w:cs="Calibri"/>
          <w:sz w:val="28"/>
          <w:lang w:val="en-KE"/>
        </w:rPr>
        <w:t xml:space="preserve"> </w:t>
      </w:r>
      <w:r>
        <w:rPr>
          <w:rFonts w:ascii="Calibri" w:eastAsia="Calibri" w:hAnsi="Calibri" w:cs="Calibri"/>
          <w:sz w:val="28"/>
          <w:lang w:val="en-KE"/>
        </w:rPr>
        <w:t>amount, debtor</w:t>
      </w:r>
      <w:r>
        <w:rPr>
          <w:rFonts w:ascii="Calibri" w:eastAsia="Calibri" w:hAnsi="Calibri" w:cs="Calibri"/>
          <w:sz w:val="28"/>
          <w:lang w:val="en-KE"/>
        </w:rPr>
        <w:t xml:space="preserve"> </w:t>
      </w:r>
      <w:r>
        <w:rPr>
          <w:rFonts w:ascii="Calibri" w:eastAsia="Calibri" w:hAnsi="Calibri" w:cs="Calibri"/>
          <w:sz w:val="28"/>
          <w:lang w:val="en-KE"/>
        </w:rPr>
        <w:t>account, date</w:t>
      </w:r>
      <w:r>
        <w:rPr>
          <w:rFonts w:ascii="Calibri" w:eastAsia="Calibri" w:hAnsi="Calibri" w:cs="Calibri"/>
          <w:sz w:val="28"/>
          <w:lang w:val="en-KE"/>
        </w:rPr>
        <w:t xml:space="preserve"> etc and click search.</w:t>
      </w:r>
    </w:p>
    <w:p w14:paraId="18CD32EF" w14:textId="77777777" w:rsidR="00913C1E" w:rsidRDefault="00913C1E" w:rsidP="00913C1E">
      <w:pPr>
        <w:rPr>
          <w:rFonts w:ascii="Calibri" w:eastAsia="Calibri" w:hAnsi="Calibri" w:cs="Calibri"/>
          <w:sz w:val="28"/>
          <w:lang w:val="en-KE"/>
        </w:rPr>
      </w:pPr>
      <w:r>
        <w:rPr>
          <w:rFonts w:ascii="Calibri" w:eastAsia="Calibri" w:hAnsi="Calibri" w:cs="Calibri"/>
          <w:sz w:val="28"/>
          <w:lang w:val="en-KE"/>
        </w:rPr>
        <w:t>5.Click the view details icon besides each payment order to view more about the same.</w:t>
      </w:r>
    </w:p>
    <w:p w14:paraId="4A639A41" w14:textId="7A7C6BCD" w:rsidR="00F8158A" w:rsidRDefault="00913C1E" w:rsidP="00913C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lang w:val="en-KE"/>
        </w:rPr>
        <w:t>NB. If you require a report form of the above inquiries use menu BGPORT, follow the above steps, click submit and go to PQR to retrieve the report generated.</w:t>
      </w:r>
    </w:p>
    <w:sectPr w:rsidR="00F8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BF1F" w14:textId="77777777" w:rsidR="00913C1E" w:rsidRDefault="00913C1E" w:rsidP="00913C1E">
      <w:pPr>
        <w:spacing w:after="0" w:line="240" w:lineRule="auto"/>
      </w:pPr>
      <w:r>
        <w:separator/>
      </w:r>
    </w:p>
  </w:endnote>
  <w:endnote w:type="continuationSeparator" w:id="0">
    <w:p w14:paraId="5582D638" w14:textId="77777777" w:rsidR="00913C1E" w:rsidRDefault="00913C1E" w:rsidP="0091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1455" w14:textId="77777777" w:rsidR="00913C1E" w:rsidRDefault="00913C1E" w:rsidP="00913C1E">
      <w:pPr>
        <w:spacing w:after="0" w:line="240" w:lineRule="auto"/>
      </w:pPr>
      <w:r>
        <w:separator/>
      </w:r>
    </w:p>
  </w:footnote>
  <w:footnote w:type="continuationSeparator" w:id="0">
    <w:p w14:paraId="202354A9" w14:textId="77777777" w:rsidR="00913C1E" w:rsidRDefault="00913C1E" w:rsidP="00913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8A"/>
    <w:rsid w:val="00913C1E"/>
    <w:rsid w:val="00F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3F192"/>
  <w15:docId w15:val="{88428028-AEC6-4310-8C17-CE4F3E54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13DAA28-753B-4540-BC80-D09B60C9E8ED}"/>
</file>

<file path=customXml/itemProps2.xml><?xml version="1.0" encoding="utf-8"?>
<ds:datastoreItem xmlns:ds="http://schemas.openxmlformats.org/officeDocument/2006/customXml" ds:itemID="{14A929CC-EFCD-401F-90C1-F93FF78968CF}"/>
</file>

<file path=customXml/itemProps3.xml><?xml version="1.0" encoding="utf-8"?>
<ds:datastoreItem xmlns:ds="http://schemas.openxmlformats.org/officeDocument/2006/customXml" ds:itemID="{1460D815-C7F5-4FA7-95A2-418234F24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3147</Characters>
  <Application>Microsoft Office Word</Application>
  <DocSecurity>4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2022-11-08T15:48:00Z</dcterms:created>
  <dcterms:modified xsi:type="dcterms:W3CDTF">2022-11-08T15:48:00Z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