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FB9A" w14:textId="4FB4372C" w:rsidR="00297A30" w:rsidRPr="004A6291" w:rsidRDefault="004A6291" w:rsidP="00237AC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u w:val="single"/>
        </w:rPr>
      </w:pPr>
      <w:bookmarkStart w:id="0" w:name="_Hlk108767055"/>
      <w:r w:rsidRPr="004A6291">
        <w:rPr>
          <w:rFonts w:cstheme="minorHAnsi"/>
          <w:b/>
          <w:bCs/>
          <w:u w:val="single"/>
        </w:rPr>
        <w:t>CFCCETD (</w:t>
      </w:r>
      <w:r w:rsidR="00925556" w:rsidRPr="004A6291">
        <w:rPr>
          <w:rFonts w:cstheme="minorHAnsi"/>
          <w:b/>
          <w:bCs/>
          <w:u w:val="single"/>
        </w:rPr>
        <w:t>Create</w:t>
      </w:r>
      <w:r w:rsidR="00297A30" w:rsidRPr="004A6291">
        <w:rPr>
          <w:rFonts w:cstheme="minorHAnsi"/>
          <w:b/>
          <w:bCs/>
          <w:u w:val="single"/>
        </w:rPr>
        <w:t xml:space="preserve"> Foreign currency cash exchange transaction details):</w:t>
      </w:r>
    </w:p>
    <w:p w14:paraId="0050C45E" w14:textId="7DEEAE64" w:rsidR="00237ACB" w:rsidRPr="00237ACB" w:rsidRDefault="00237ACB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Login to Finacle.</w:t>
      </w:r>
    </w:p>
    <w:p w14:paraId="1EFDE803" w14:textId="303E72BD" w:rsidR="00237ACB" w:rsidRPr="00973967" w:rsidRDefault="00973967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Invoke menu CFCCETD.</w:t>
      </w:r>
    </w:p>
    <w:p w14:paraId="66C492AD" w14:textId="35CB40F4" w:rsidR="00973967" w:rsidRPr="005B1F6B" w:rsidRDefault="005B1F6B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Input the Deposit currency.</w:t>
      </w:r>
    </w:p>
    <w:p w14:paraId="5187B006" w14:textId="025BCBE7" w:rsidR="005B1F6B" w:rsidRPr="008721F6" w:rsidRDefault="008721F6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Input the Exchange currency.</w:t>
      </w:r>
    </w:p>
    <w:p w14:paraId="16AA1485" w14:textId="4F0E01E7" w:rsidR="008721F6" w:rsidRPr="00F8046A" w:rsidRDefault="00F8046A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Select t</w:t>
      </w:r>
      <w:r w:rsidR="00D07881">
        <w:rPr>
          <w:rFonts w:cstheme="minorHAnsi"/>
          <w:lang w:val="en-US"/>
        </w:rPr>
        <w:t>he rate code</w:t>
      </w:r>
      <w:r w:rsidR="006A77EE">
        <w:rPr>
          <w:rFonts w:cstheme="minorHAnsi"/>
          <w:lang w:val="en-US"/>
        </w:rPr>
        <w:t>, the exchange rate auto populates.</w:t>
      </w:r>
    </w:p>
    <w:p w14:paraId="5A94D690" w14:textId="4CE16797" w:rsidR="0006594F" w:rsidRPr="00070D61" w:rsidRDefault="0006594F" w:rsidP="004408B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70D61">
        <w:rPr>
          <w:rFonts w:cstheme="minorHAnsi"/>
          <w:lang w:val="en-US"/>
        </w:rPr>
        <w:t>Enter the Deposit amount</w:t>
      </w:r>
      <w:r w:rsidR="00070D61" w:rsidRPr="00070D61">
        <w:rPr>
          <w:rFonts w:cstheme="minorHAnsi"/>
          <w:lang w:val="en-US"/>
        </w:rPr>
        <w:t>, the Exchange amount</w:t>
      </w:r>
      <w:r w:rsidR="00070D61">
        <w:rPr>
          <w:rFonts w:cstheme="minorHAnsi"/>
          <w:lang w:val="en-US"/>
        </w:rPr>
        <w:t xml:space="preserve"> auto populates</w:t>
      </w:r>
    </w:p>
    <w:p w14:paraId="5B04328E" w14:textId="29D0878C" w:rsidR="00070D61" w:rsidRPr="00130EDE" w:rsidRDefault="00ED11AD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Visit denomination</w:t>
      </w:r>
      <w:r w:rsidR="00682D2B">
        <w:rPr>
          <w:rFonts w:cstheme="minorHAnsi"/>
          <w:lang w:val="en-US"/>
        </w:rPr>
        <w:t xml:space="preserve"> details and enter </w:t>
      </w:r>
      <w:r w:rsidR="00B97CCF">
        <w:rPr>
          <w:rFonts w:cstheme="minorHAnsi"/>
          <w:lang w:val="en-US"/>
        </w:rPr>
        <w:t>denominations to deposit</w:t>
      </w:r>
    </w:p>
    <w:p w14:paraId="78BFB948" w14:textId="5F7AFA72" w:rsidR="00130EDE" w:rsidRPr="00130EDE" w:rsidRDefault="00130EDE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Enter denominations to exchange.</w:t>
      </w:r>
    </w:p>
    <w:p w14:paraId="0BE6C42E" w14:textId="6A9E6AC5" w:rsidR="00130EDE" w:rsidRPr="00850816" w:rsidRDefault="00850816" w:rsidP="00237AC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Enter the name.</w:t>
      </w:r>
    </w:p>
    <w:p w14:paraId="0D64AF8C" w14:textId="77777777" w:rsidR="00813B71" w:rsidRPr="00813B71" w:rsidRDefault="00850816" w:rsidP="00FD4F1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FD4F1B">
        <w:rPr>
          <w:rFonts w:cstheme="minorHAnsi"/>
          <w:lang w:val="en-US"/>
        </w:rPr>
        <w:t xml:space="preserve">Under Transaction </w:t>
      </w:r>
      <w:r w:rsidR="00FD4F1B" w:rsidRPr="00FD4F1B">
        <w:rPr>
          <w:rFonts w:cstheme="minorHAnsi"/>
          <w:lang w:val="en-US"/>
        </w:rPr>
        <w:t>particulars enter the</w:t>
      </w:r>
      <w:r w:rsidR="00095125">
        <w:rPr>
          <w:rFonts w:cstheme="minorHAnsi"/>
          <w:lang w:val="en-US"/>
        </w:rPr>
        <w:t xml:space="preserve"> mandatory fields that is</w:t>
      </w:r>
      <w:r w:rsidR="00FD4F1B" w:rsidRPr="00FD4F1B">
        <w:rPr>
          <w:rFonts w:cstheme="minorHAnsi"/>
          <w:lang w:val="en-US"/>
        </w:rPr>
        <w:t xml:space="preserve"> </w:t>
      </w:r>
      <w:r w:rsidR="00FD4F1B">
        <w:rPr>
          <w:rFonts w:cstheme="minorHAnsi"/>
          <w:lang w:val="en-US"/>
        </w:rPr>
        <w:t>name</w:t>
      </w:r>
      <w:r w:rsidR="00095125">
        <w:rPr>
          <w:rFonts w:cstheme="minorHAnsi"/>
          <w:lang w:val="en-US"/>
        </w:rPr>
        <w:t xml:space="preserve">, Address line </w:t>
      </w:r>
      <w:proofErr w:type="gramStart"/>
      <w:r w:rsidR="00095125">
        <w:rPr>
          <w:rFonts w:cstheme="minorHAnsi"/>
          <w:lang w:val="en-US"/>
        </w:rPr>
        <w:t>1,City</w:t>
      </w:r>
      <w:proofErr w:type="gramEnd"/>
      <w:r w:rsidR="00095125">
        <w:rPr>
          <w:rFonts w:cstheme="minorHAnsi"/>
          <w:lang w:val="en-US"/>
        </w:rPr>
        <w:t xml:space="preserve"> Code</w:t>
      </w:r>
      <w:r w:rsidR="00DC7FB5">
        <w:rPr>
          <w:rFonts w:cstheme="minorHAnsi"/>
          <w:lang w:val="en-US"/>
        </w:rPr>
        <w:t>,</w:t>
      </w:r>
      <w:r w:rsidR="00813B71">
        <w:rPr>
          <w:rFonts w:cstheme="minorHAnsi"/>
          <w:lang w:val="en-US"/>
        </w:rPr>
        <w:t xml:space="preserve"> </w:t>
      </w:r>
      <w:r w:rsidR="00DC7FB5">
        <w:rPr>
          <w:rFonts w:cstheme="minorHAnsi"/>
          <w:lang w:val="en-US"/>
        </w:rPr>
        <w:t xml:space="preserve">Phone number, </w:t>
      </w:r>
      <w:r w:rsidR="00385129">
        <w:rPr>
          <w:rFonts w:cstheme="minorHAnsi"/>
          <w:lang w:val="en-US"/>
        </w:rPr>
        <w:t xml:space="preserve">Document Type, </w:t>
      </w:r>
      <w:r w:rsidR="00190083">
        <w:rPr>
          <w:rFonts w:cstheme="minorHAnsi"/>
          <w:lang w:val="en-US"/>
        </w:rPr>
        <w:t xml:space="preserve">Document ID, Document Date, </w:t>
      </w:r>
      <w:r w:rsidR="00813B71">
        <w:rPr>
          <w:rFonts w:cstheme="minorHAnsi"/>
          <w:lang w:val="en-US"/>
        </w:rPr>
        <w:t>Purpose of currency exchange.</w:t>
      </w:r>
    </w:p>
    <w:p w14:paraId="6ACAE35A" w14:textId="032D8E2D" w:rsidR="00522E9F" w:rsidRPr="00095125" w:rsidRDefault="00813B71" w:rsidP="00FD4F1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Under Transaction particulars indicate the name </w:t>
      </w:r>
      <w:r w:rsidR="00FD4F1B">
        <w:rPr>
          <w:rFonts w:cstheme="minorHAnsi"/>
          <w:lang w:val="en-US"/>
        </w:rPr>
        <w:t>and mobile number of the customer</w:t>
      </w:r>
      <w:r>
        <w:rPr>
          <w:rFonts w:cstheme="minorHAnsi"/>
          <w:lang w:val="en-US"/>
        </w:rPr>
        <w:t xml:space="preserve"> to appear to </w:t>
      </w:r>
      <w:r w:rsidR="00ED11AD">
        <w:rPr>
          <w:rFonts w:cstheme="minorHAnsi"/>
          <w:lang w:val="en-US"/>
        </w:rPr>
        <w:t>teller’s</w:t>
      </w:r>
      <w:r>
        <w:rPr>
          <w:rFonts w:cstheme="minorHAnsi"/>
          <w:lang w:val="en-US"/>
        </w:rPr>
        <w:t xml:space="preserve"> cash account.</w:t>
      </w:r>
    </w:p>
    <w:p w14:paraId="48EC22F6" w14:textId="47EBF005" w:rsidR="00095125" w:rsidRDefault="00095125" w:rsidP="0009512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4163D3B2" w14:textId="2DBD3260" w:rsidR="00095125" w:rsidRDefault="00095125" w:rsidP="0009512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bookmarkEnd w:id="0"/>
    <w:p w14:paraId="4E425721" w14:textId="6215670D" w:rsidR="00095125" w:rsidRDefault="00095125" w:rsidP="00095125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sectPr w:rsidR="0009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4B85" w14:textId="77777777" w:rsidR="00F352AA" w:rsidRDefault="00F352AA" w:rsidP="006C396B">
      <w:pPr>
        <w:spacing w:after="0" w:line="240" w:lineRule="auto"/>
      </w:pPr>
      <w:r>
        <w:separator/>
      </w:r>
    </w:p>
  </w:endnote>
  <w:endnote w:type="continuationSeparator" w:id="0">
    <w:p w14:paraId="338A16DD" w14:textId="77777777" w:rsidR="00F352AA" w:rsidRDefault="00F352AA" w:rsidP="006C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DB18" w14:textId="77777777" w:rsidR="00F352AA" w:rsidRDefault="00F352AA" w:rsidP="006C396B">
      <w:pPr>
        <w:spacing w:after="0" w:line="240" w:lineRule="auto"/>
      </w:pPr>
      <w:r>
        <w:separator/>
      </w:r>
    </w:p>
  </w:footnote>
  <w:footnote w:type="continuationSeparator" w:id="0">
    <w:p w14:paraId="4E49255C" w14:textId="77777777" w:rsidR="00F352AA" w:rsidRDefault="00F352AA" w:rsidP="006C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70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AEE"/>
    <w:multiLevelType w:val="multilevel"/>
    <w:tmpl w:val="832006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E467E2"/>
    <w:multiLevelType w:val="hybridMultilevel"/>
    <w:tmpl w:val="3DBCE9C0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17E12AD"/>
    <w:multiLevelType w:val="hybridMultilevel"/>
    <w:tmpl w:val="F2347558"/>
    <w:lvl w:ilvl="0" w:tplc="2C2AD6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0EEA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53BBC"/>
    <w:multiLevelType w:val="multilevel"/>
    <w:tmpl w:val="BC4E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D456F"/>
    <w:multiLevelType w:val="hybridMultilevel"/>
    <w:tmpl w:val="ABB6F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96D"/>
    <w:multiLevelType w:val="hybridMultilevel"/>
    <w:tmpl w:val="72D6131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F410C"/>
    <w:multiLevelType w:val="hybridMultilevel"/>
    <w:tmpl w:val="20DE2C06"/>
    <w:lvl w:ilvl="0" w:tplc="ECA878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8907C8"/>
    <w:multiLevelType w:val="hybridMultilevel"/>
    <w:tmpl w:val="A7865BEA"/>
    <w:lvl w:ilvl="0" w:tplc="2000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A21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F423B"/>
    <w:multiLevelType w:val="hybridMultilevel"/>
    <w:tmpl w:val="465C8B0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56033"/>
    <w:multiLevelType w:val="hybridMultilevel"/>
    <w:tmpl w:val="7542C004"/>
    <w:lvl w:ilvl="0" w:tplc="22A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5330C"/>
    <w:multiLevelType w:val="hybridMultilevel"/>
    <w:tmpl w:val="65F03118"/>
    <w:lvl w:ilvl="0" w:tplc="AF246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B5512"/>
    <w:multiLevelType w:val="multilevel"/>
    <w:tmpl w:val="9376C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08D5338"/>
    <w:multiLevelType w:val="hybridMultilevel"/>
    <w:tmpl w:val="8F8C8E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74F78"/>
    <w:multiLevelType w:val="hybridMultilevel"/>
    <w:tmpl w:val="D9D09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020F0"/>
    <w:multiLevelType w:val="hybridMultilevel"/>
    <w:tmpl w:val="AF583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C15AD"/>
    <w:multiLevelType w:val="multilevel"/>
    <w:tmpl w:val="A16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979665F"/>
    <w:multiLevelType w:val="hybridMultilevel"/>
    <w:tmpl w:val="F234755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69559">
    <w:abstractNumId w:val="18"/>
  </w:num>
  <w:num w:numId="2" w16cid:durableId="572543714">
    <w:abstractNumId w:val="14"/>
  </w:num>
  <w:num w:numId="3" w16cid:durableId="1481994794">
    <w:abstractNumId w:val="1"/>
  </w:num>
  <w:num w:numId="4" w16cid:durableId="132338307">
    <w:abstractNumId w:val="11"/>
  </w:num>
  <w:num w:numId="5" w16cid:durableId="2039112563">
    <w:abstractNumId w:val="7"/>
  </w:num>
  <w:num w:numId="6" w16cid:durableId="1570076432">
    <w:abstractNumId w:val="17"/>
  </w:num>
  <w:num w:numId="7" w16cid:durableId="2019887721">
    <w:abstractNumId w:val="15"/>
  </w:num>
  <w:num w:numId="8" w16cid:durableId="653752481">
    <w:abstractNumId w:val="3"/>
  </w:num>
  <w:num w:numId="9" w16cid:durableId="243495736">
    <w:abstractNumId w:val="12"/>
  </w:num>
  <w:num w:numId="10" w16cid:durableId="462118164">
    <w:abstractNumId w:val="13"/>
  </w:num>
  <w:num w:numId="11" w16cid:durableId="1102533865">
    <w:abstractNumId w:val="19"/>
  </w:num>
  <w:num w:numId="12" w16cid:durableId="205145153">
    <w:abstractNumId w:val="0"/>
  </w:num>
  <w:num w:numId="13" w16cid:durableId="433867624">
    <w:abstractNumId w:val="4"/>
  </w:num>
  <w:num w:numId="14" w16cid:durableId="43913059">
    <w:abstractNumId w:val="10"/>
  </w:num>
  <w:num w:numId="15" w16cid:durableId="835805408">
    <w:abstractNumId w:val="16"/>
  </w:num>
  <w:num w:numId="16" w16cid:durableId="1202433">
    <w:abstractNumId w:val="6"/>
  </w:num>
  <w:num w:numId="17" w16cid:durableId="1614676203">
    <w:abstractNumId w:val="2"/>
  </w:num>
  <w:num w:numId="18" w16cid:durableId="256139250">
    <w:abstractNumId w:val="8"/>
  </w:num>
  <w:num w:numId="19" w16cid:durableId="105389777">
    <w:abstractNumId w:val="9"/>
  </w:num>
  <w:num w:numId="20" w16cid:durableId="1383820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47575"/>
    <w:rsid w:val="00063B34"/>
    <w:rsid w:val="0006594F"/>
    <w:rsid w:val="00070D61"/>
    <w:rsid w:val="00074E27"/>
    <w:rsid w:val="00095125"/>
    <w:rsid w:val="000A1960"/>
    <w:rsid w:val="000A4730"/>
    <w:rsid w:val="000A57C4"/>
    <w:rsid w:val="000B61A9"/>
    <w:rsid w:val="000C0503"/>
    <w:rsid w:val="000C2686"/>
    <w:rsid w:val="000D5377"/>
    <w:rsid w:val="001158A3"/>
    <w:rsid w:val="00130EDE"/>
    <w:rsid w:val="0013395C"/>
    <w:rsid w:val="00146F3C"/>
    <w:rsid w:val="00164987"/>
    <w:rsid w:val="001672E2"/>
    <w:rsid w:val="0017434D"/>
    <w:rsid w:val="00180CCF"/>
    <w:rsid w:val="00190083"/>
    <w:rsid w:val="0019478F"/>
    <w:rsid w:val="001B0B5A"/>
    <w:rsid w:val="001E3CB9"/>
    <w:rsid w:val="001F1838"/>
    <w:rsid w:val="00207A9E"/>
    <w:rsid w:val="00212A12"/>
    <w:rsid w:val="00214D4E"/>
    <w:rsid w:val="00237ACB"/>
    <w:rsid w:val="00262050"/>
    <w:rsid w:val="002655A5"/>
    <w:rsid w:val="0026779A"/>
    <w:rsid w:val="002678CF"/>
    <w:rsid w:val="00297A30"/>
    <w:rsid w:val="002B7B8A"/>
    <w:rsid w:val="002D3405"/>
    <w:rsid w:val="0030055F"/>
    <w:rsid w:val="003266CF"/>
    <w:rsid w:val="00334F39"/>
    <w:rsid w:val="00345A5C"/>
    <w:rsid w:val="00354E52"/>
    <w:rsid w:val="00382AC3"/>
    <w:rsid w:val="00385129"/>
    <w:rsid w:val="00434772"/>
    <w:rsid w:val="00477B47"/>
    <w:rsid w:val="00495DBB"/>
    <w:rsid w:val="004A521B"/>
    <w:rsid w:val="004A6291"/>
    <w:rsid w:val="004D3177"/>
    <w:rsid w:val="004D44D7"/>
    <w:rsid w:val="0050524C"/>
    <w:rsid w:val="00522E9F"/>
    <w:rsid w:val="0054428F"/>
    <w:rsid w:val="00551FA2"/>
    <w:rsid w:val="0058734E"/>
    <w:rsid w:val="005975B5"/>
    <w:rsid w:val="005A76C9"/>
    <w:rsid w:val="005B1726"/>
    <w:rsid w:val="005B1F6B"/>
    <w:rsid w:val="005E711B"/>
    <w:rsid w:val="005F4D06"/>
    <w:rsid w:val="00627621"/>
    <w:rsid w:val="00682D2B"/>
    <w:rsid w:val="00683348"/>
    <w:rsid w:val="006A77EE"/>
    <w:rsid w:val="006C0F7D"/>
    <w:rsid w:val="006C396B"/>
    <w:rsid w:val="007144BF"/>
    <w:rsid w:val="00714D02"/>
    <w:rsid w:val="007409F8"/>
    <w:rsid w:val="00761C85"/>
    <w:rsid w:val="00797D38"/>
    <w:rsid w:val="007B54C2"/>
    <w:rsid w:val="007D00BA"/>
    <w:rsid w:val="007D4364"/>
    <w:rsid w:val="008072E0"/>
    <w:rsid w:val="00813B71"/>
    <w:rsid w:val="00815F5C"/>
    <w:rsid w:val="008246F6"/>
    <w:rsid w:val="0083150E"/>
    <w:rsid w:val="00834EE7"/>
    <w:rsid w:val="00850816"/>
    <w:rsid w:val="008721F6"/>
    <w:rsid w:val="00880805"/>
    <w:rsid w:val="0088112B"/>
    <w:rsid w:val="00883D1F"/>
    <w:rsid w:val="00890822"/>
    <w:rsid w:val="00893A04"/>
    <w:rsid w:val="00896605"/>
    <w:rsid w:val="008D3991"/>
    <w:rsid w:val="008E0E68"/>
    <w:rsid w:val="008F3ADF"/>
    <w:rsid w:val="00925556"/>
    <w:rsid w:val="009369BB"/>
    <w:rsid w:val="00973000"/>
    <w:rsid w:val="00973967"/>
    <w:rsid w:val="009739D4"/>
    <w:rsid w:val="00977C5D"/>
    <w:rsid w:val="009C373F"/>
    <w:rsid w:val="009D100B"/>
    <w:rsid w:val="009D6E79"/>
    <w:rsid w:val="009F3C90"/>
    <w:rsid w:val="00A238A3"/>
    <w:rsid w:val="00A26374"/>
    <w:rsid w:val="00A32317"/>
    <w:rsid w:val="00A63355"/>
    <w:rsid w:val="00A65EA6"/>
    <w:rsid w:val="00A6688B"/>
    <w:rsid w:val="00A850C8"/>
    <w:rsid w:val="00AB2D45"/>
    <w:rsid w:val="00AC403E"/>
    <w:rsid w:val="00AF447D"/>
    <w:rsid w:val="00B04DB5"/>
    <w:rsid w:val="00B12974"/>
    <w:rsid w:val="00B223E5"/>
    <w:rsid w:val="00B2376E"/>
    <w:rsid w:val="00B31D47"/>
    <w:rsid w:val="00B33C33"/>
    <w:rsid w:val="00B504AA"/>
    <w:rsid w:val="00B97CCF"/>
    <w:rsid w:val="00BA32AA"/>
    <w:rsid w:val="00BC63D5"/>
    <w:rsid w:val="00C13A0E"/>
    <w:rsid w:val="00C23FE8"/>
    <w:rsid w:val="00C3357B"/>
    <w:rsid w:val="00C5234C"/>
    <w:rsid w:val="00C62250"/>
    <w:rsid w:val="00CD34BE"/>
    <w:rsid w:val="00CE469A"/>
    <w:rsid w:val="00D07881"/>
    <w:rsid w:val="00D26339"/>
    <w:rsid w:val="00D334B9"/>
    <w:rsid w:val="00D43664"/>
    <w:rsid w:val="00D57B30"/>
    <w:rsid w:val="00D713A6"/>
    <w:rsid w:val="00D97D09"/>
    <w:rsid w:val="00DA2708"/>
    <w:rsid w:val="00DB4AD0"/>
    <w:rsid w:val="00DC7FB5"/>
    <w:rsid w:val="00DD4FA3"/>
    <w:rsid w:val="00DE64AA"/>
    <w:rsid w:val="00E54718"/>
    <w:rsid w:val="00E57523"/>
    <w:rsid w:val="00E8735F"/>
    <w:rsid w:val="00E9251F"/>
    <w:rsid w:val="00E95F47"/>
    <w:rsid w:val="00E97173"/>
    <w:rsid w:val="00EB0B1B"/>
    <w:rsid w:val="00ED11AD"/>
    <w:rsid w:val="00EF01C0"/>
    <w:rsid w:val="00F11320"/>
    <w:rsid w:val="00F152B9"/>
    <w:rsid w:val="00F25C3A"/>
    <w:rsid w:val="00F27CFB"/>
    <w:rsid w:val="00F31801"/>
    <w:rsid w:val="00F352AA"/>
    <w:rsid w:val="00F67F07"/>
    <w:rsid w:val="00F75D8A"/>
    <w:rsid w:val="00F8046A"/>
    <w:rsid w:val="00FB1F25"/>
    <w:rsid w:val="00FB3EB7"/>
    <w:rsid w:val="00FD31C1"/>
    <w:rsid w:val="00FD4F1B"/>
    <w:rsid w:val="00FD7607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B36C"/>
  <w15:chartTrackingRefBased/>
  <w15:docId w15:val="{E338ADFC-2AF3-4F85-BE23-414AB646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qFormat/>
    <w:locked/>
    <w:rsid w:val="00FD31C1"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FD31C1"/>
    <w:pPr>
      <w:ind w:left="720"/>
      <w:contextualSpacing/>
    </w:pPr>
    <w:rPr>
      <w:lang w:val="en-KE"/>
    </w:rPr>
  </w:style>
  <w:style w:type="character" w:customStyle="1" w:styleId="normaltextrun">
    <w:name w:val="normaltextrun"/>
    <w:basedOn w:val="DefaultParagraphFont"/>
    <w:rsid w:val="00E9251F"/>
  </w:style>
  <w:style w:type="character" w:customStyle="1" w:styleId="eop">
    <w:name w:val="eop"/>
    <w:basedOn w:val="DefaultParagraphFont"/>
    <w:rsid w:val="00E9251F"/>
  </w:style>
  <w:style w:type="character" w:styleId="Hyperlink">
    <w:name w:val="Hyperlink"/>
    <w:basedOn w:val="DefaultParagraphFont"/>
    <w:uiPriority w:val="99"/>
    <w:semiHidden/>
    <w:unhideWhenUsed/>
    <w:rsid w:val="004347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6AC5273-230B-413B-AA9C-5ACF6232F1FE}"/>
</file>

<file path=customXml/itemProps2.xml><?xml version="1.0" encoding="utf-8"?>
<ds:datastoreItem xmlns:ds="http://schemas.openxmlformats.org/officeDocument/2006/customXml" ds:itemID="{63D3A854-40DE-41C3-B3AC-846DFF3228E1}"/>
</file>

<file path=customXml/itemProps3.xml><?xml version="1.0" encoding="utf-8"?>
<ds:datastoreItem xmlns:ds="http://schemas.openxmlformats.org/officeDocument/2006/customXml" ds:itemID="{ED695010-00DD-42FA-98D7-6B5752381A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Kiprono [Core Banking Implementation]</dc:creator>
  <cp:keywords/>
  <dc:description/>
  <cp:lastModifiedBy>Joseph Loiton [Core Banking Implementation]</cp:lastModifiedBy>
  <cp:revision>2</cp:revision>
  <dcterms:created xsi:type="dcterms:W3CDTF">2022-11-11T09:49:00Z</dcterms:created>
  <dcterms:modified xsi:type="dcterms:W3CDTF">2022-11-11T09:49:00Z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