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7BE084B" w:rsidP="2FD5D6CB" w:rsidRDefault="17BE084B" w14:paraId="0AC88233" w14:textId="19FF68E5">
      <w:pPr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  <w:u w:val="single"/>
        </w:rPr>
      </w:pPr>
      <w:r w:rsidRPr="2FD5D6CB" w:rsidR="37A3DF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  <w:u w:val="single"/>
        </w:rPr>
        <w:t>Child Care</w:t>
      </w:r>
      <w:r w:rsidRPr="2FD5D6CB" w:rsidR="37A3DF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  <w:u w:val="single"/>
        </w:rPr>
        <w:t xml:space="preserve"> Management-</w:t>
      </w:r>
      <w:r w:rsidRPr="2FD5D6CB" w:rsidR="7C61889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  <w:u w:val="single"/>
        </w:rPr>
        <w:t>Project</w:t>
      </w:r>
      <w:r w:rsidRPr="2FD5D6CB" w:rsidR="37A3DF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  <w:u w:val="single"/>
        </w:rPr>
        <w:t xml:space="preserve"> Repor</w:t>
      </w:r>
      <w:r w:rsidRPr="2FD5D6CB" w:rsidR="37A3DF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  <w:u w:val="single"/>
        </w:rPr>
        <w:t>t</w:t>
      </w:r>
    </w:p>
    <w:p w:rsidR="0EB6156D" w:rsidP="17BE084B" w:rsidRDefault="0EB6156D" w14:paraId="7387DAAA" w14:textId="37B3C54B">
      <w:pPr>
        <w:spacing w:before="0" w:beforeAutospacing="off" w:after="0" w:afterAutospacing="off" w:line="240" w:lineRule="exact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 w:themeColor="text1" w:themeTint="FF" w:themeShade="FF"/>
          <w:sz w:val="24"/>
          <w:szCs w:val="24"/>
          <w:lang w:val="en-US"/>
        </w:rPr>
      </w:pPr>
      <w:r w:rsidRPr="17BE084B" w:rsidR="1D3D83E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Team Members:</w:t>
      </w:r>
    </w:p>
    <w:p w:rsidR="0EB6156D" w:rsidP="2FD5D6CB" w:rsidRDefault="0EB6156D" w14:paraId="067E7C40" w14:textId="1BD0D004">
      <w:pPr>
        <w:spacing w:before="0" w:beforeAutospacing="off" w:after="0" w:afterAutospacing="off" w:line="240" w:lineRule="exact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FD5D6CB" w:rsidR="37A3D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Pradeep Kumar Reddy Kotla</w:t>
      </w:r>
      <w:r w:rsidRPr="2FD5D6CB" w:rsidR="501385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- Z23736084</w:t>
      </w:r>
    </w:p>
    <w:p w:rsidR="0EB6156D" w:rsidP="2FD5D6CB" w:rsidRDefault="0EB6156D" w14:paraId="563F17D0" w14:textId="65A29260">
      <w:pPr>
        <w:spacing w:before="0" w:beforeAutospacing="off" w:after="0" w:afterAutospacing="off" w:line="240" w:lineRule="exact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FD5D6CB" w:rsidR="37A3D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Meghananjali</w:t>
      </w:r>
      <w:r w:rsidRPr="2FD5D6CB" w:rsidR="37A3D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Remala</w:t>
      </w:r>
      <w:r w:rsidRPr="2FD5D6CB" w:rsidR="51CBEF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-Z23701551</w:t>
      </w:r>
    </w:p>
    <w:p w:rsidR="0EB6156D" w:rsidP="2FD5D6CB" w:rsidRDefault="0EB6156D" w14:paraId="3F428E60" w14:textId="6267629C">
      <w:pPr>
        <w:spacing w:before="0" w:beforeAutospacing="off" w:after="0" w:afterAutospacing="off" w:line="240" w:lineRule="exact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FD5D6CB" w:rsidR="37A3D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Kandala Sravani Reddy</w:t>
      </w:r>
      <w:r w:rsidRPr="2FD5D6CB" w:rsidR="4D5F16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- Z23718027</w:t>
      </w:r>
    </w:p>
    <w:p w:rsidR="741E74C6" w:rsidP="2FD5D6CB" w:rsidRDefault="741E74C6" w14:paraId="6B33BEA9" w14:textId="6D3AF5CA">
      <w:pPr>
        <w:spacing w:before="0" w:beforeAutospacing="off" w:after="0" w:afterAutospacing="off" w:line="240" w:lineRule="exact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2FD5D6CB" w:rsidR="37A3D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Kotha Sharath Chandra Reddy</w:t>
      </w:r>
      <w:r w:rsidRPr="2FD5D6CB" w:rsidR="1DB5A3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- Z23713523</w:t>
      </w:r>
    </w:p>
    <w:p w:rsidR="741E74C6" w:rsidP="17BE084B" w:rsidRDefault="741E74C6" w14:paraId="77773250" w14:textId="0F5FA5D0">
      <w:pPr>
        <w:pStyle w:val="Normal"/>
        <w:spacing w:before="0" w:beforeAutospacing="off" w:after="0" w:afterAutospacing="off" w:line="240" w:lineRule="exact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</w:p>
    <w:p w:rsidR="741E74C6" w:rsidP="2FD5D6CB" w:rsidRDefault="741E74C6" w14:paraId="378F8B5D" w14:textId="4473285C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2FD5D6CB" w:rsidR="20B742B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1.Project Demo Video Link</w:t>
      </w:r>
      <w:r w:rsidRPr="2FD5D6CB" w:rsidR="3E660DD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:</w:t>
      </w:r>
    </w:p>
    <w:p w:rsidR="741E74C6" w:rsidP="2FD5D6CB" w:rsidRDefault="741E74C6" w14:paraId="029A8C73" w14:textId="2A5C477C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2FD5D6CB" w:rsidR="0E1374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https://drive.google.com/file/d/1ncw1N8NIgG1Qv1ZBH_sX9X257dYE1ECb/view</w:t>
      </w:r>
    </w:p>
    <w:p w:rsidR="741E74C6" w:rsidP="2FD5D6CB" w:rsidRDefault="741E74C6" w14:paraId="3B87DCAA" w14:textId="305827E8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2FD5D6CB" w:rsidRDefault="741E74C6" w14:paraId="0108D02D" w14:textId="587F9264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2FD5D6CB" w:rsidR="6BF07EC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Reposi</w:t>
      </w:r>
      <w:r w:rsidRPr="2FD5D6CB" w:rsidR="6BF07EC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 xml:space="preserve">tory </w:t>
      </w:r>
      <w:r w:rsidRPr="2FD5D6CB" w:rsidR="6BF07EC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links:</w:t>
      </w:r>
    </w:p>
    <w:p w:rsidR="741E74C6" w:rsidP="2FD5D6CB" w:rsidRDefault="741E74C6" w14:paraId="2E625899" w14:textId="0A122E07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sz w:val="24"/>
          <w:szCs w:val="24"/>
        </w:rPr>
      </w:pPr>
      <w:hyperlink r:id="R6723659de3c64345">
        <w:r w:rsidRPr="2FD5D6CB" w:rsidR="6BF07ECD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https://github.com/PradheepKotla/Childcaremasterfinal</w:t>
        </w:r>
      </w:hyperlink>
    </w:p>
    <w:p w:rsidR="741E74C6" w:rsidP="2FD5D6CB" w:rsidRDefault="741E74C6" w14:paraId="31CEFD22" w14:textId="18030914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sz w:val="24"/>
          <w:szCs w:val="24"/>
        </w:rPr>
      </w:pPr>
      <w:hyperlink r:id="R5d8e00da2444485b">
        <w:r w:rsidRPr="2FD5D6CB" w:rsidR="6BF07ECD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https://github.com/PradheepKotla/Childcare-frontend-final</w:t>
        </w:r>
      </w:hyperlink>
    </w:p>
    <w:p w:rsidR="741E74C6" w:rsidP="2FD5D6CB" w:rsidRDefault="741E74C6" w14:paraId="1529397D" w14:textId="17F2C366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2FD5D6CB" w:rsidRDefault="741E74C6" w14:paraId="4DCCBDB5" w14:textId="5753BCB8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2FD5D6CB" w:rsidR="6BF07EC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 xml:space="preserve">Deployment </w:t>
      </w:r>
      <w:r w:rsidRPr="2FD5D6CB" w:rsidR="6BF07EC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link:</w:t>
      </w:r>
    </w:p>
    <w:p w:rsidR="741E74C6" w:rsidP="2FD5D6CB" w:rsidRDefault="741E74C6" w14:paraId="1C18A3DB" w14:textId="4BB90DC1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FD5D6CB" w:rsidR="2CD1B9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Front end URL link</w:t>
      </w:r>
      <w:r>
        <w:br/>
      </w:r>
      <w:hyperlink r:id="R6f1314f44b8b4c0d">
        <w:r w:rsidRPr="2FD5D6CB" w:rsidR="2CD1B94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222222"/>
            <w:sz w:val="24"/>
            <w:szCs w:val="24"/>
            <w:lang w:val="en-US"/>
          </w:rPr>
          <w:t>https://child-care-frontend.vercel.app/</w:t>
        </w:r>
      </w:hyperlink>
    </w:p>
    <w:p w:rsidR="741E74C6" w:rsidP="2FD5D6CB" w:rsidRDefault="741E74C6" w14:paraId="02265DCD" w14:textId="429F777E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41E74C6" w:rsidP="2FD5D6CB" w:rsidRDefault="741E74C6" w14:paraId="07CB8757" w14:textId="36275B2F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2FD5D6CB" w:rsidR="402C82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User </w:t>
      </w:r>
      <w:r w:rsidRPr="2FD5D6CB" w:rsidR="402C82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Roles:</w:t>
      </w: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Teachers and Parents</w:t>
      </w:r>
    </w:p>
    <w:p w:rsidR="741E74C6" w:rsidP="2FD5D6CB" w:rsidRDefault="741E74C6" w14:paraId="102D2822" w14:textId="6EC860C6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41E74C6" w:rsidP="2FD5D6CB" w:rsidRDefault="741E74C6" w14:paraId="352C48D6" w14:textId="012522CB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2FD5D6CB" w:rsidR="402C82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Teacher </w:t>
      </w:r>
      <w:r w:rsidRPr="2FD5D6CB" w:rsidR="402C82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credentials:</w:t>
      </w:r>
    </w:p>
    <w:p w:rsidR="741E74C6" w:rsidP="2FD5D6CB" w:rsidRDefault="741E74C6" w14:paraId="10223788" w14:textId="7B3BBD34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Username:</w:t>
      </w: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hyperlink r:id="Rff34620a84164b99">
        <w:r w:rsidRPr="2FD5D6CB" w:rsidR="402C82A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Tim@gmail.com</w:t>
        </w:r>
      </w:hyperlink>
    </w:p>
    <w:p w:rsidR="741E74C6" w:rsidP="2FD5D6CB" w:rsidRDefault="741E74C6" w14:paraId="024AA238" w14:textId="3574921D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Password:</w:t>
      </w: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Tim@password1234</w:t>
      </w:r>
    </w:p>
    <w:p w:rsidR="741E74C6" w:rsidP="2FD5D6CB" w:rsidRDefault="741E74C6" w14:paraId="10895E9E" w14:textId="7358A32F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41E74C6" w:rsidP="2FD5D6CB" w:rsidRDefault="741E74C6" w14:paraId="26D38CD3" w14:textId="46869D31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2FD5D6CB" w:rsidR="402C82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Parent </w:t>
      </w:r>
      <w:r w:rsidRPr="2FD5D6CB" w:rsidR="402C82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credentials:</w:t>
      </w:r>
    </w:p>
    <w:p w:rsidR="741E74C6" w:rsidP="2FD5D6CB" w:rsidRDefault="741E74C6" w14:paraId="2B0DD991" w14:textId="561AB012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Username:</w:t>
      </w: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hyperlink r:id="R99f4cb4e4bf9478d">
        <w:r w:rsidRPr="2FD5D6CB" w:rsidR="402C82A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James@gmail.com</w:t>
        </w:r>
      </w:hyperlink>
    </w:p>
    <w:p w:rsidR="741E74C6" w:rsidP="2FD5D6CB" w:rsidRDefault="741E74C6" w14:paraId="62ED3C22" w14:textId="4E535FD8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Password:</w:t>
      </w: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James@password1234</w:t>
      </w:r>
    </w:p>
    <w:p w:rsidR="741E74C6" w:rsidP="2FD5D6CB" w:rsidRDefault="741E74C6" w14:paraId="35D0FCBE" w14:textId="78A3CB5B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41E74C6" w:rsidP="2FD5D6CB" w:rsidRDefault="741E74C6" w14:paraId="29209FD7" w14:textId="1F0F77BB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FD5D6CB" w:rsidR="402C82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System </w:t>
      </w:r>
      <w:r w:rsidRPr="2FD5D6CB" w:rsidR="402C82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administrator</w:t>
      </w:r>
      <w:r w:rsidRPr="2FD5D6CB" w:rsidR="402C82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 link</w:t>
      </w:r>
      <w:r w:rsidRPr="2FD5D6CB" w:rsidR="311143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:</w:t>
      </w:r>
      <w:r>
        <w:br/>
      </w:r>
      <w:hyperlink r:id="R403c8ad8e3794417">
        <w:r w:rsidRPr="2FD5D6CB" w:rsidR="402C82A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222222"/>
            <w:sz w:val="24"/>
            <w:szCs w:val="24"/>
            <w:lang w:val="en-US"/>
          </w:rPr>
          <w:t>https://childcaremanagement-b60d080c2e1d.herokuapp.com/admin/</w:t>
        </w:r>
      </w:hyperlink>
    </w:p>
    <w:p w:rsidR="741E74C6" w:rsidP="2FD5D6CB" w:rsidRDefault="741E74C6" w14:paraId="69C63AC1" w14:textId="4B2EDAF2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41E74C6" w:rsidP="2FD5D6CB" w:rsidRDefault="741E74C6" w14:paraId="4F7A5530" w14:textId="608F4442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2FD5D6CB" w:rsidR="402C82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User </w:t>
      </w:r>
      <w:r w:rsidRPr="2FD5D6CB" w:rsidR="402C82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Role:</w:t>
      </w: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Admin</w:t>
      </w:r>
    </w:p>
    <w:p w:rsidR="741E74C6" w:rsidP="2FD5D6CB" w:rsidRDefault="741E74C6" w14:paraId="036063CC" w14:textId="39FEA7E6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Username:</w:t>
      </w: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hyperlink r:id="R902648b0ffe844b1">
        <w:r w:rsidRPr="2FD5D6CB" w:rsidR="402C82A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admin@gmail.com</w:t>
        </w:r>
      </w:hyperlink>
    </w:p>
    <w:p w:rsidR="741E74C6" w:rsidP="2FD5D6CB" w:rsidRDefault="741E74C6" w14:paraId="2D90885D" w14:textId="5C5FEF01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Password:</w:t>
      </w:r>
      <w:r w:rsidRPr="2FD5D6CB" w:rsidR="402C8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admin</w:t>
      </w:r>
    </w:p>
    <w:p w:rsidR="741E74C6" w:rsidP="2FD5D6CB" w:rsidRDefault="741E74C6" w14:paraId="5C06C13F" w14:textId="64B8BB2C">
      <w:pPr>
        <w:pStyle w:val="Normal"/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17BE084B" w:rsidRDefault="741E74C6" w14:paraId="293A6D29" w14:textId="055CF1F4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17BE084B" w:rsidR="3E238BD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2</w:t>
      </w:r>
      <w:r w:rsidRPr="17BE084B" w:rsidR="07A73EF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.</w:t>
      </w:r>
      <w:r w:rsidRPr="17BE084B" w:rsidR="3DF943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Introduction</w:t>
      </w:r>
    </w:p>
    <w:p w:rsidR="741E74C6" w:rsidP="17BE084B" w:rsidRDefault="741E74C6" w14:paraId="5A0A094A" w14:textId="25E5EC9E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17BE084B" w:rsidRDefault="741E74C6" w14:paraId="32F96899" w14:textId="055DC62E">
      <w:pPr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3DF943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User Roles: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 The system has two primary roles, which are System Administrator and Facility Administrator</w:t>
      </w:r>
    </w:p>
    <w:p w:rsidR="741E74C6" w:rsidP="17BE084B" w:rsidRDefault="741E74C6" w14:paraId="16D82BDF" w14:textId="54F23293">
      <w:pPr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3DF943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System Administrator: 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The System Administrator has 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complete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view and control over its operations.</w:t>
      </w:r>
    </w:p>
    <w:p w:rsidR="741E74C6" w:rsidP="17BE084B" w:rsidRDefault="741E74C6" w14:paraId="45B71325" w14:textId="3DC6EF88">
      <w:pPr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They have the authority to create accounts for and 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provide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access to new childcare facilities that wish to 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leverage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this software application.</w:t>
      </w:r>
    </w:p>
    <w:p w:rsidR="741E74C6" w:rsidP="7E4D51AE" w:rsidRDefault="741E74C6" w14:paraId="724DCC2A" w14:textId="09A834A7">
      <w:pPr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E4D51AE" w:rsidR="3DF943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Child Enrollment Management: </w:t>
      </w:r>
      <w:r w:rsidRPr="7E4D51AE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This functionality allows for the efficient enrollment of children, capturing essential information about each child and their parents, including allergies and contact details.</w:t>
      </w:r>
    </w:p>
    <w:p w:rsidR="741E74C6" w:rsidP="7E4D51AE" w:rsidRDefault="741E74C6" w14:paraId="31844730" w14:textId="289323D8">
      <w:pPr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E4D51AE" w:rsidR="3DF943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Staff Management:</w:t>
      </w:r>
      <w:r w:rsidRPr="7E4D51AE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Facility Administrators can hire, </w:t>
      </w:r>
      <w:r w:rsidRPr="7E4D51AE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terminate</w:t>
      </w:r>
      <w:r w:rsidRPr="7E4D51AE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, and assign staff members to specific classrooms.</w:t>
      </w:r>
    </w:p>
    <w:p w:rsidR="741E74C6" w:rsidP="17BE084B" w:rsidRDefault="741E74C6" w14:paraId="58B7E0FE" w14:textId="2DF8BCC0">
      <w:pPr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Information such as names, dates of birth, addresses, phone numbers, and hourly salaries are managed through this feature.</w:t>
      </w:r>
    </w:p>
    <w:p w:rsidR="741E74C6" w:rsidP="17BE084B" w:rsidRDefault="741E74C6" w14:paraId="050C105E" w14:textId="74EBB8DB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17BE084B" w:rsidRDefault="741E74C6" w14:paraId="4AABD698" w14:textId="08B3341D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17BE084B" w:rsidR="6924C50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3</w:t>
      </w:r>
      <w:r w:rsidRPr="17BE084B" w:rsidR="5EE5FEC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.</w:t>
      </w:r>
      <w:r w:rsidRPr="17BE084B" w:rsidR="3DF943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Objective</w:t>
      </w:r>
    </w:p>
    <w:p w:rsidR="741E74C6" w:rsidP="17BE084B" w:rsidRDefault="741E74C6" w14:paraId="150151A8" w14:textId="5A8775F7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17BE084B" w:rsidRDefault="741E74C6" w14:paraId="514551AA" w14:textId="723287EC">
      <w:pPr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The Childcare Management System, built using the Django framework, aims to efficiently handle the day-to-day operations of a childcare facility. This cloud-based web application is designed to be multi-browser compatible and offers various user roles, including System Administrator and Facility Administrator.</w:t>
      </w:r>
    </w:p>
    <w:p w:rsidR="741E74C6" w:rsidP="17BE084B" w:rsidRDefault="741E74C6" w14:paraId="7419A7E5" w14:textId="02E05666">
      <w:pPr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In this childcare management, admin, teacher, students can handle their </w:t>
      </w:r>
      <w:r w:rsidRPr="17BE084B" w:rsidR="49B15D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day-to-day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operations. </w:t>
      </w:r>
    </w:p>
    <w:p w:rsidR="741E74C6" w:rsidP="17BE084B" w:rsidRDefault="741E74C6" w14:paraId="2021D407" w14:textId="0F071120">
      <w:pPr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The admin and teachers have their own functions.</w:t>
      </w:r>
    </w:p>
    <w:p w:rsidR="741E74C6" w:rsidP="17BE084B" w:rsidRDefault="741E74C6" w14:paraId="3692AEED" w14:textId="647671B6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17BE084B" w:rsidRDefault="741E74C6" w14:paraId="593138F2" w14:textId="3B8CD0C4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17BE084B" w:rsidR="39F5A1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4</w:t>
      </w:r>
      <w:r w:rsidRPr="17BE084B" w:rsidR="78404AE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.</w:t>
      </w:r>
      <w:r w:rsidRPr="17BE084B" w:rsidR="3DF943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Technology Stack</w:t>
      </w:r>
    </w:p>
    <w:p w:rsidR="741E74C6" w:rsidP="17BE084B" w:rsidRDefault="741E74C6" w14:paraId="719F958C" w14:textId="1149FF99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17BE084B" w:rsidRDefault="741E74C6" w14:paraId="1B4A2A33" w14:textId="566A7FB6">
      <w:pPr>
        <w:pStyle w:val="Normal"/>
        <w:spacing w:before="0" w:beforeAutospacing="off" w:after="0" w:afterAutospacing="off" w:line="240" w:lineRule="exac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3DF943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Backend: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We developed the web application using Py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thon 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with D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jango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framework.</w:t>
      </w:r>
    </w:p>
    <w:p w:rsidR="741E74C6" w:rsidP="17BE084B" w:rsidRDefault="741E74C6" w14:paraId="0EEA39B8" w14:textId="2EB27388">
      <w:pPr>
        <w:pStyle w:val="Normal"/>
        <w:spacing w:before="0" w:beforeAutospacing="off" w:after="0" w:afterAutospacing="off" w:line="240" w:lineRule="exac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3DF943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Database: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We </w:t>
      </w:r>
      <w:r w:rsidRPr="17BE084B" w:rsidR="7DDAF8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use</w:t>
      </w:r>
      <w:r w:rsidRPr="17BE084B" w:rsidR="7DDAF8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d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sqlli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te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database, to store the database.</w:t>
      </w:r>
    </w:p>
    <w:p w:rsidR="741E74C6" w:rsidP="7A2AD57E" w:rsidRDefault="741E74C6" w14:paraId="640FC34D" w14:textId="35C85BB9">
      <w:pPr>
        <w:pStyle w:val="Normal"/>
        <w:spacing w:before="0" w:beforeAutospacing="off" w:after="0" w:afterAutospacing="off" w:line="240" w:lineRule="exac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A2AD57E" w:rsidR="3DF943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Frontend:</w:t>
      </w:r>
      <w:r w:rsidRPr="7A2AD57E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We </w:t>
      </w:r>
      <w:r w:rsidRPr="7A2AD57E" w:rsidR="48AE95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used</w:t>
      </w:r>
      <w:r w:rsidRPr="7A2AD57E" w:rsidR="0D3DD3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React </w:t>
      </w:r>
      <w:r w:rsidRPr="7A2AD57E" w:rsidR="0D3DD3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js</w:t>
      </w:r>
      <w:r w:rsidRPr="7A2AD57E" w:rsidR="0D3DD3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through which we utilised</w:t>
      </w:r>
      <w:r w:rsidRPr="7A2AD57E" w:rsidR="48AE95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</w:t>
      </w:r>
      <w:r w:rsidRPr="7A2AD57E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HTML, CSS, </w:t>
      </w:r>
      <w:r w:rsidRPr="7A2AD57E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javaScript</w:t>
      </w:r>
      <w:r w:rsidRPr="7A2AD57E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for the frontend part.</w:t>
      </w:r>
    </w:p>
    <w:p w:rsidR="741E74C6" w:rsidP="17BE084B" w:rsidRDefault="741E74C6" w14:paraId="20F92C87" w14:textId="56ECD47D">
      <w:pPr>
        <w:pStyle w:val="Normal"/>
        <w:spacing w:before="0" w:beforeAutospacing="off" w:after="0" w:afterAutospacing="off" w:line="240" w:lineRule="exac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3DF943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Cloud Technology: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We are going to use </w:t>
      </w:r>
      <w:r w:rsidRPr="17BE084B" w:rsidR="123D9A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the Heroku</w:t>
      </w:r>
      <w:r w:rsidRPr="17BE084B" w:rsidR="3DF94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platform to host our website. This Heroku platform is developed by the salesforce company.</w:t>
      </w:r>
    </w:p>
    <w:p w:rsidR="741E74C6" w:rsidP="17BE084B" w:rsidRDefault="741E74C6" w14:paraId="61A89FB9" w14:textId="5331E261">
      <w:pPr>
        <w:pStyle w:val="Normal"/>
        <w:spacing w:before="0" w:beforeAutospacing="off" w:after="0" w:afterAutospacing="off" w:line="240" w:lineRule="exact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17BE084B" w:rsidRDefault="741E74C6" w14:paraId="54ED7BA8" w14:textId="4902112F">
      <w:pPr>
        <w:pStyle w:val="Normal"/>
        <w:spacing w:before="0" w:beforeAutospacing="off" w:after="0" w:afterAutospacing="off" w:line="240" w:lineRule="exac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17BE084B" w:rsidR="23CC94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5</w:t>
      </w:r>
      <w:r w:rsidRPr="17BE084B" w:rsidR="0D35E48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.</w:t>
      </w:r>
      <w:r w:rsidRPr="17BE084B" w:rsidR="2F223A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Flowchart for Childcare Management System</w:t>
      </w:r>
    </w:p>
    <w:p w:rsidR="741E74C6" w:rsidP="17BE084B" w:rsidRDefault="741E74C6" w14:paraId="15464AA7" w14:textId="3069B515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2FD5D6CB" w:rsidRDefault="741E74C6" w14:paraId="15BE16B2" w14:textId="68BAD0BD">
      <w:pPr>
        <w:pStyle w:val="Normal"/>
        <w:suppressLineNumbers w:val="0"/>
        <w:bidi w:val="0"/>
        <w:spacing w:before="0" w:beforeAutospacing="off" w:after="0" w:afterAutospacing="off" w:line="240" w:lineRule="exact"/>
        <w:ind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="565C7E56">
        <w:drawing>
          <wp:inline wp14:editId="44C7593E" wp14:anchorId="69C2C330">
            <wp:extent cx="5924548" cy="3657600"/>
            <wp:effectExtent l="0" t="0" r="0" b="0"/>
            <wp:docPr id="366733756" name="" descr="A diagram of a childcare management syste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421236e2a4c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454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E74C6" w:rsidP="2FD5D6CB" w:rsidRDefault="741E74C6" w14:paraId="184D4083" w14:textId="23CD51B7">
      <w:pPr>
        <w:pStyle w:val="Normal"/>
        <w:suppressLineNumbers w:val="0"/>
        <w:spacing w:before="0" w:beforeAutospacing="off" w:after="0" w:afterAutospacing="off" w:line="240" w:lineRule="exact"/>
        <w:ind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2FD5D6CB" w:rsidR="50FFD3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6</w:t>
      </w:r>
      <w:r w:rsidRPr="2FD5D6CB" w:rsidR="565C7E5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.Cloud Technology</w:t>
      </w:r>
    </w:p>
    <w:p w:rsidR="741E74C6" w:rsidP="2FD5D6CB" w:rsidRDefault="741E74C6" w14:paraId="71BB7DAC" w14:textId="100B4BBB">
      <w:pPr>
        <w:pStyle w:val="Normal"/>
        <w:spacing w:before="0" w:beforeAutospacing="off" w:after="0" w:afterAutospacing="off" w:line="240" w:lineRule="exact"/>
        <w:ind w:left="0" w:right="0"/>
        <w:jc w:val="left"/>
      </w:pPr>
      <w:r w:rsidRPr="2FD5D6CB" w:rsidR="565C7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="565C7E56">
        <w:drawing>
          <wp:inline wp14:editId="5E6A3EEF" wp14:anchorId="7E15569A">
            <wp:extent cx="5972175" cy="3276600"/>
            <wp:effectExtent l="0" t="0" r="0" b="0"/>
            <wp:docPr id="1077334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3df78b540246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21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E74C6" w:rsidP="7A2AD57E" w:rsidRDefault="741E74C6" w14:paraId="57D39F2B" w14:textId="74135694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7A2AD57E" w:rsidRDefault="741E74C6" w14:paraId="63585AC9" w14:textId="69FC6A48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7A2AD57E" w:rsidR="1CA89A8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7</w:t>
      </w:r>
      <w:r w:rsidRPr="7A2AD57E" w:rsidR="6B9A542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.Deployment Steps</w:t>
      </w:r>
    </w:p>
    <w:p w:rsidR="741E74C6" w:rsidP="7A2AD57E" w:rsidRDefault="741E74C6" w14:paraId="252B3F81" w14:textId="49F56D27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A4EE1AB" w:rsidP="2FD5D6CB" w:rsidRDefault="7A4EE1AB" w14:paraId="1AECC12A" w14:textId="4D0A2842">
      <w:pPr>
        <w:pStyle w:val="Heading3"/>
        <w:suppressLineNumbers w:val="0"/>
        <w:spacing w:before="40" w:beforeAutospacing="off" w:after="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</w:pPr>
      <w:r w:rsidRPr="2FD5D6CB" w:rsidR="7A4EE1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  <w:t>1. Install</w:t>
      </w:r>
      <w:r w:rsidRPr="2FD5D6CB" w:rsidR="293E8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  <w:t>ed</w:t>
      </w:r>
      <w:r w:rsidRPr="2FD5D6CB" w:rsidR="7A4EE1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  <w:t xml:space="preserve"> Heroku CLI</w:t>
      </w:r>
    </w:p>
    <w:p w:rsidR="741E74C6" w:rsidP="2FD5D6CB" w:rsidRDefault="741E74C6" w14:paraId="564A60DD" w14:textId="3F94BC0E">
      <w:pPr>
        <w:pStyle w:val="Normal"/>
        <w:bidi w:val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2FD5D6CB" w:rsidR="7A4EE1AB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2. Set up the </w:t>
      </w:r>
      <w:r w:rsidRPr="2FD5D6CB" w:rsidR="7A4EE1AB">
        <w:rPr>
          <w:rFonts w:ascii="Times New Roman" w:hAnsi="Times New Roman" w:eastAsia="Times New Roman" w:cs="Times New Roman"/>
          <w:color w:val="auto"/>
          <w:sz w:val="24"/>
          <w:szCs w:val="24"/>
        </w:rPr>
        <w:t>django</w:t>
      </w:r>
      <w:r w:rsidRPr="2FD5D6CB" w:rsidR="7A4EE1AB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project with g</w:t>
      </w:r>
      <w:r w:rsidRPr="2FD5D6CB" w:rsidR="67AE5AD1">
        <w:rPr>
          <w:rFonts w:ascii="Times New Roman" w:hAnsi="Times New Roman" w:eastAsia="Times New Roman" w:cs="Times New Roman"/>
          <w:color w:val="auto"/>
          <w:sz w:val="24"/>
          <w:szCs w:val="24"/>
        </w:rPr>
        <w:t>i</w:t>
      </w:r>
      <w:r w:rsidRPr="2FD5D6CB" w:rsidR="7A4EE1AB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t </w:t>
      </w:r>
      <w:r w:rsidRPr="2FD5D6CB" w:rsidR="7A4EE1AB">
        <w:rPr>
          <w:rFonts w:ascii="Times New Roman" w:hAnsi="Times New Roman" w:eastAsia="Times New Roman" w:cs="Times New Roman"/>
          <w:color w:val="auto"/>
          <w:sz w:val="24"/>
          <w:szCs w:val="24"/>
        </w:rPr>
        <w:t>init</w:t>
      </w:r>
      <w:r w:rsidRPr="2FD5D6CB" w:rsidR="7A4EE1AB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r w:rsidRPr="2FD5D6CB" w:rsidR="38C4CB4E">
        <w:rPr>
          <w:rFonts w:ascii="Times New Roman" w:hAnsi="Times New Roman" w:eastAsia="Times New Roman" w:cs="Times New Roman"/>
          <w:color w:val="auto"/>
          <w:sz w:val="24"/>
          <w:szCs w:val="24"/>
        </w:rPr>
        <w:t>command</w:t>
      </w:r>
    </w:p>
    <w:p w:rsidR="741E74C6" w:rsidP="2FD5D6CB" w:rsidRDefault="741E74C6" w14:paraId="68DDD6FF" w14:textId="3F5999E6">
      <w:pPr>
        <w:pStyle w:val="Normal"/>
        <w:bidi w:val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2FD5D6CB" w:rsidR="38C4CB4E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3. </w:t>
      </w:r>
      <w:r w:rsidRPr="2FD5D6CB" w:rsidR="5E25A211">
        <w:rPr>
          <w:rFonts w:ascii="Times New Roman" w:hAnsi="Times New Roman" w:eastAsia="Times New Roman" w:cs="Times New Roman"/>
          <w:color w:val="auto"/>
          <w:sz w:val="24"/>
          <w:szCs w:val="24"/>
        </w:rPr>
        <w:t>Configured the database by changing the database default settings</w:t>
      </w:r>
    </w:p>
    <w:p w:rsidR="741E74C6" w:rsidP="2FD5D6CB" w:rsidRDefault="741E74C6" w14:paraId="63059709" w14:textId="5286AFEA">
      <w:pPr>
        <w:pStyle w:val="Normal"/>
        <w:bidi w:val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2FD5D6CB" w:rsidR="5E25A211">
        <w:rPr>
          <w:rFonts w:ascii="Times New Roman" w:hAnsi="Times New Roman" w:eastAsia="Times New Roman" w:cs="Times New Roman"/>
          <w:color w:val="auto"/>
          <w:sz w:val="24"/>
          <w:szCs w:val="24"/>
        </w:rPr>
        <w:t>4. Configured static and media files in settings.py file</w:t>
      </w:r>
    </w:p>
    <w:p w:rsidR="741E74C6" w:rsidP="2FD5D6CB" w:rsidRDefault="741E74C6" w14:paraId="5E9A8249" w14:textId="747EC027">
      <w:pPr>
        <w:pStyle w:val="Normal"/>
        <w:bidi w:val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2FD5D6CB" w:rsidR="5E25A211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5. Created a </w:t>
      </w:r>
      <w:r w:rsidRPr="2FD5D6CB" w:rsidR="5E25A211">
        <w:rPr>
          <w:rFonts w:ascii="Times New Roman" w:hAnsi="Times New Roman" w:eastAsia="Times New Roman" w:cs="Times New Roman"/>
          <w:color w:val="auto"/>
          <w:sz w:val="24"/>
          <w:szCs w:val="24"/>
        </w:rPr>
        <w:t>procfile</w:t>
      </w:r>
      <w:r w:rsidRPr="2FD5D6CB" w:rsidR="5E25A211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so that </w:t>
      </w:r>
      <w:r w:rsidRPr="2FD5D6CB" w:rsidR="5E25A211">
        <w:rPr>
          <w:rFonts w:ascii="Times New Roman" w:hAnsi="Times New Roman" w:eastAsia="Times New Roman" w:cs="Times New Roman"/>
          <w:color w:val="auto"/>
          <w:sz w:val="24"/>
          <w:szCs w:val="24"/>
        </w:rPr>
        <w:t>heroku</w:t>
      </w:r>
      <w:r w:rsidRPr="2FD5D6CB" w:rsidR="5E25A211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r w:rsidRPr="2FD5D6CB" w:rsidR="688A3919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was able to </w:t>
      </w:r>
      <w:r w:rsidRPr="2FD5D6CB" w:rsidR="5E25A211">
        <w:rPr>
          <w:rFonts w:ascii="Times New Roman" w:hAnsi="Times New Roman" w:eastAsia="Times New Roman" w:cs="Times New Roman"/>
          <w:color w:val="auto"/>
          <w:sz w:val="24"/>
          <w:szCs w:val="24"/>
        </w:rPr>
        <w:t>run our application</w:t>
      </w:r>
    </w:p>
    <w:p w:rsidR="741E74C6" w:rsidP="2FD5D6CB" w:rsidRDefault="741E74C6" w14:paraId="0FB9E678" w14:textId="5FF7E70C">
      <w:pPr>
        <w:pStyle w:val="Normal"/>
        <w:bidi w:val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2FD5D6CB" w:rsidR="1AF4D53E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6. </w:t>
      </w:r>
      <w:r w:rsidRPr="2FD5D6CB" w:rsidR="710A6E57">
        <w:rPr>
          <w:rFonts w:ascii="Times New Roman" w:hAnsi="Times New Roman" w:eastAsia="Times New Roman" w:cs="Times New Roman"/>
          <w:color w:val="auto"/>
          <w:sz w:val="24"/>
          <w:szCs w:val="24"/>
        </w:rPr>
        <w:t>Installed dependencies with pip install command</w:t>
      </w:r>
    </w:p>
    <w:p w:rsidR="741E74C6" w:rsidP="2FD5D6CB" w:rsidRDefault="741E74C6" w14:paraId="0F321A2C" w14:textId="5FCFD9D3">
      <w:pPr>
        <w:pStyle w:val="Normal"/>
        <w:bidi w:val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2FD5D6CB" w:rsidR="710A6E57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7. Updated the requirements.txt file as </w:t>
      </w:r>
      <w:r w:rsidRPr="2FD5D6CB" w:rsidR="710A6E57">
        <w:rPr>
          <w:rFonts w:ascii="Times New Roman" w:hAnsi="Times New Roman" w:eastAsia="Times New Roman" w:cs="Times New Roman"/>
          <w:color w:val="auto"/>
          <w:sz w:val="24"/>
          <w:szCs w:val="24"/>
        </w:rPr>
        <w:t>required</w:t>
      </w:r>
    </w:p>
    <w:p w:rsidR="741E74C6" w:rsidP="2FD5D6CB" w:rsidRDefault="741E74C6" w14:paraId="2A1C8960" w14:textId="2B38C439">
      <w:pPr>
        <w:pStyle w:val="Normal"/>
        <w:bidi w:val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2FD5D6CB" w:rsidR="710A6E57">
        <w:rPr>
          <w:rFonts w:ascii="Times New Roman" w:hAnsi="Times New Roman" w:eastAsia="Times New Roman" w:cs="Times New Roman"/>
          <w:color w:val="auto"/>
          <w:sz w:val="24"/>
          <w:szCs w:val="24"/>
        </w:rPr>
        <w:t>8. Environment variables set up</w:t>
      </w:r>
    </w:p>
    <w:p w:rsidR="741E74C6" w:rsidP="2FD5D6CB" w:rsidRDefault="741E74C6" w14:paraId="3AE56D30" w14:textId="292463B8">
      <w:pPr>
        <w:pStyle w:val="Normal"/>
        <w:bidi w:val="0"/>
        <w:rPr>
          <w:color w:val="auto"/>
          <w:sz w:val="24"/>
          <w:szCs w:val="24"/>
        </w:rPr>
      </w:pPr>
      <w:r w:rsidRPr="2FD5D6CB" w:rsidR="710A6E57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9. Deployed to </w:t>
      </w:r>
      <w:r w:rsidRPr="2FD5D6CB" w:rsidR="710A6E57">
        <w:rPr>
          <w:rFonts w:ascii="Times New Roman" w:hAnsi="Times New Roman" w:eastAsia="Times New Roman" w:cs="Times New Roman"/>
          <w:color w:val="auto"/>
          <w:sz w:val="24"/>
          <w:szCs w:val="24"/>
        </w:rPr>
        <w:t>heroku</w:t>
      </w:r>
      <w:r w:rsidRPr="2FD5D6CB" w:rsidR="710A6E57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with the commands </w:t>
      </w:r>
      <w:r w:rsidRPr="2FD5D6CB" w:rsidR="710A6E57">
        <w:rPr>
          <w:rFonts w:ascii="Times New Roman" w:hAnsi="Times New Roman" w:eastAsia="Times New Roman" w:cs="Times New Roman"/>
          <w:color w:val="auto"/>
          <w:sz w:val="24"/>
          <w:szCs w:val="24"/>
        </w:rPr>
        <w:t>heroku</w:t>
      </w:r>
      <w:r w:rsidRPr="2FD5D6CB" w:rsidR="710A6E57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login, </w:t>
      </w:r>
      <w:r w:rsidRPr="2FD5D6CB" w:rsidR="710A6E57">
        <w:rPr>
          <w:rFonts w:ascii="Times New Roman" w:hAnsi="Times New Roman" w:eastAsia="Times New Roman" w:cs="Times New Roman"/>
          <w:color w:val="auto"/>
          <w:sz w:val="24"/>
          <w:szCs w:val="24"/>
        </w:rPr>
        <w:t>heroku</w:t>
      </w:r>
      <w:r w:rsidRPr="2FD5D6CB" w:rsidR="710A6E57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create </w:t>
      </w:r>
      <w:r w:rsidRPr="2FD5D6CB" w:rsidR="710A6E57">
        <w:rPr>
          <w:rFonts w:ascii="Times New Roman" w:hAnsi="Times New Roman" w:eastAsia="Times New Roman" w:cs="Times New Roman"/>
          <w:color w:val="auto"/>
          <w:sz w:val="24"/>
          <w:szCs w:val="24"/>
        </w:rPr>
        <w:t>ch</w:t>
      </w:r>
      <w:r w:rsidRPr="2FD5D6CB" w:rsidR="4F796E74">
        <w:rPr>
          <w:rFonts w:ascii="Times New Roman" w:hAnsi="Times New Roman" w:eastAsia="Times New Roman" w:cs="Times New Roman"/>
          <w:color w:val="auto"/>
          <w:sz w:val="24"/>
          <w:szCs w:val="24"/>
        </w:rPr>
        <w:t>ildcaremanagement</w:t>
      </w:r>
      <w:r w:rsidRPr="2FD5D6CB" w:rsidR="4F796E74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, git remote add </w:t>
      </w:r>
      <w:r w:rsidRPr="2FD5D6CB" w:rsidR="4F796E74">
        <w:rPr>
          <w:rFonts w:ascii="Times New Roman" w:hAnsi="Times New Roman" w:eastAsia="Times New Roman" w:cs="Times New Roman"/>
          <w:color w:val="auto"/>
          <w:sz w:val="24"/>
          <w:szCs w:val="24"/>
        </w:rPr>
        <w:t>heroku</w:t>
      </w:r>
      <w:r w:rsidRPr="2FD5D6CB" w:rsidR="4F796E74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r w:rsidRPr="2FD5D6CB" w:rsidR="4F796E74">
        <w:rPr>
          <w:rFonts w:ascii="Times New Roman" w:hAnsi="Times New Roman" w:eastAsia="Times New Roman" w:cs="Times New Roman"/>
          <w:color w:val="auto"/>
          <w:sz w:val="24"/>
          <w:szCs w:val="24"/>
        </w:rPr>
        <w:t>https://git.heroku.com/</w:t>
      </w:r>
      <w:r w:rsidRPr="2FD5D6CB" w:rsidR="31979CC0">
        <w:rPr>
          <w:rFonts w:ascii="Times New Roman" w:hAnsi="Times New Roman" w:eastAsia="Times New Roman" w:cs="Times New Roman"/>
          <w:color w:val="auto"/>
          <w:sz w:val="24"/>
          <w:szCs w:val="24"/>
        </w:rPr>
        <w:t>childcaremanagement</w:t>
      </w:r>
      <w:r w:rsidRPr="2FD5D6CB" w:rsidR="4F796E74">
        <w:rPr>
          <w:rFonts w:ascii="Times New Roman" w:hAnsi="Times New Roman" w:eastAsia="Times New Roman" w:cs="Times New Roman"/>
          <w:color w:val="auto"/>
          <w:sz w:val="24"/>
          <w:szCs w:val="24"/>
        </w:rPr>
        <w:t>.git</w:t>
      </w:r>
      <w:r w:rsidRPr="2FD5D6CB" w:rsidR="5FC921AA">
        <w:rPr>
          <w:rFonts w:ascii="Times New Roman" w:hAnsi="Times New Roman" w:eastAsia="Times New Roman" w:cs="Times New Roman"/>
          <w:color w:val="auto"/>
          <w:sz w:val="24"/>
          <w:szCs w:val="24"/>
        </w:rPr>
        <w:t>,</w:t>
      </w:r>
      <w:r w:rsidRPr="2FD5D6CB" w:rsidR="5FC921AA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git push </w:t>
      </w:r>
      <w:r w:rsidRPr="2FD5D6CB" w:rsidR="5FC921AA">
        <w:rPr>
          <w:rFonts w:ascii="Times New Roman" w:hAnsi="Times New Roman" w:eastAsia="Times New Roman" w:cs="Times New Roman"/>
          <w:color w:val="auto"/>
          <w:sz w:val="24"/>
          <w:szCs w:val="24"/>
        </w:rPr>
        <w:t>heroku</w:t>
      </w:r>
      <w:r w:rsidRPr="2FD5D6CB" w:rsidR="5FC921AA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master, </w:t>
      </w:r>
      <w:r w:rsidRPr="2FD5D6CB" w:rsidR="5FC921AA">
        <w:rPr>
          <w:rFonts w:ascii="Times New Roman" w:hAnsi="Times New Roman" w:eastAsia="Times New Roman" w:cs="Times New Roman"/>
          <w:color w:val="auto"/>
          <w:sz w:val="24"/>
          <w:szCs w:val="24"/>
        </w:rPr>
        <w:t>heroku</w:t>
      </w:r>
      <w:r w:rsidRPr="2FD5D6CB" w:rsidR="5FC921AA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run python manage.py migrate</w:t>
      </w:r>
      <w:r w:rsidRPr="2FD5D6CB" w:rsidR="0B47CC16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, </w:t>
      </w:r>
      <w:r w:rsidRPr="2FD5D6CB" w:rsidR="0B47CC16">
        <w:rPr>
          <w:rFonts w:ascii="Times New Roman" w:hAnsi="Times New Roman" w:eastAsia="Times New Roman" w:cs="Times New Roman"/>
          <w:color w:val="auto"/>
          <w:sz w:val="24"/>
          <w:szCs w:val="24"/>
        </w:rPr>
        <w:t>heroku</w:t>
      </w:r>
      <w:r w:rsidRPr="2FD5D6CB" w:rsidR="0B47CC16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open.</w:t>
      </w:r>
    </w:p>
    <w:p w:rsidR="741E74C6" w:rsidP="7A2AD57E" w:rsidRDefault="741E74C6" w14:paraId="143BFFB2" w14:textId="10C0B5AB">
      <w:pPr>
        <w:pStyle w:val="Normal"/>
        <w:bidi w:val="0"/>
        <w:rPr>
          <w:sz w:val="22"/>
          <w:szCs w:val="22"/>
        </w:rPr>
      </w:pPr>
    </w:p>
    <w:p w:rsidR="741E74C6" w:rsidP="2FD5D6CB" w:rsidRDefault="741E74C6" w14:paraId="2218B7D9" w14:textId="1F799AA3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2FD5D6CB" w:rsidRDefault="741E74C6" w14:paraId="3DDAFBFC" w14:textId="497C69A1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2FD5D6CB" w:rsidRDefault="741E74C6" w14:paraId="1B93927C" w14:textId="30E901EA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2FD5D6CB" w:rsidRDefault="741E74C6" w14:paraId="0BAC3303" w14:textId="2BFE801A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2FD5D6CB" w:rsidR="7A4EE1A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8</w:t>
      </w:r>
      <w:r w:rsidRPr="2FD5D6CB" w:rsidR="50F4BE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 xml:space="preserve">.Application </w:t>
      </w:r>
      <w:r w:rsidRPr="2FD5D6CB" w:rsidR="50F4BE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FrontEnd</w:t>
      </w:r>
    </w:p>
    <w:p w:rsidR="741E74C6" w:rsidP="17BE084B" w:rsidRDefault="741E74C6" w14:paraId="35FB564E" w14:textId="74DE15E7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17BE084B" w:rsidRDefault="741E74C6" w14:paraId="212E87BE" w14:textId="3E64328D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17BE084B" w:rsidR="4BCA2E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a. Cascading Style Sheets</w:t>
      </w:r>
      <w:r w:rsidRPr="17BE084B" w:rsidR="6AD52C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:</w:t>
      </w:r>
    </w:p>
    <w:p w:rsidR="741E74C6" w:rsidP="17BE084B" w:rsidRDefault="741E74C6" w14:paraId="2726A9DF" w14:textId="1F7D29DE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</w:p>
    <w:p w:rsidR="741E74C6" w:rsidP="17BE084B" w:rsidRDefault="741E74C6" w14:paraId="5203D81D" w14:textId="7CF6397A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17BE084B" w:rsidR="2CA735C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Parent</w:t>
      </w:r>
      <w:r w:rsidRPr="17BE084B" w:rsidR="35FA3A0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</w:t>
      </w:r>
      <w:r w:rsidRPr="17BE084B" w:rsidR="2CA735C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Login</w:t>
      </w:r>
    </w:p>
    <w:p w:rsidR="741E74C6" w:rsidP="17BE084B" w:rsidRDefault="741E74C6" w14:paraId="4838E73B" w14:textId="555F3164">
      <w:pPr>
        <w:pStyle w:val="Normal"/>
        <w:bidi w:val="0"/>
        <w:spacing w:before="0" w:beforeAutospacing="off" w:after="0" w:afterAutospacing="off" w:line="240" w:lineRule="exact"/>
        <w:ind w:left="0" w:right="0"/>
        <w:jc w:val="left"/>
      </w:pPr>
      <w:r w:rsidR="6FE295B9">
        <w:drawing>
          <wp:inline wp14:editId="24995A99" wp14:anchorId="2547AFEF">
            <wp:extent cx="5947646" cy="2971800"/>
            <wp:effectExtent l="0" t="0" r="0" b="0"/>
            <wp:docPr id="1677052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e75d4b83542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764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5D6CB" w:rsidP="2FD5D6CB" w:rsidRDefault="2FD5D6CB" w14:paraId="081571E8" w14:textId="00738CF5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</w:p>
    <w:p w:rsidR="741E74C6" w:rsidP="17BE084B" w:rsidRDefault="741E74C6" w14:paraId="66C0E372" w14:textId="0DC6B595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17BE084B" w:rsidR="3C597D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Parent Register</w:t>
      </w:r>
    </w:p>
    <w:p w:rsidR="741E74C6" w:rsidP="17BE084B" w:rsidRDefault="741E74C6" w14:paraId="3C243985" w14:textId="0283E820">
      <w:pPr>
        <w:pStyle w:val="Normal"/>
        <w:bidi w:val="0"/>
        <w:spacing w:before="0" w:beforeAutospacing="off" w:after="0" w:afterAutospacing="off" w:line="240" w:lineRule="exact"/>
        <w:ind w:left="0" w:right="0"/>
        <w:jc w:val="left"/>
      </w:pPr>
      <w:r w:rsidR="25425F66">
        <w:drawing>
          <wp:inline wp14:editId="229CDF74" wp14:anchorId="0F5DFDDF">
            <wp:extent cx="5943600" cy="3188970"/>
            <wp:effectExtent l="0" t="0" r="0" b="0"/>
            <wp:docPr id="1489593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07e95a2b442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E74C6" w:rsidP="17BE084B" w:rsidRDefault="741E74C6" w14:paraId="0984382C" w14:textId="625B9072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</w:p>
    <w:p w:rsidR="2FD5D6CB" w:rsidP="2FD5D6CB" w:rsidRDefault="2FD5D6CB" w14:paraId="6B7642C1" w14:textId="0C3F92EB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</w:p>
    <w:p w:rsidR="741E74C6" w:rsidP="2FD5D6CB" w:rsidRDefault="741E74C6" w14:paraId="081F1522" w14:textId="7837C1EA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2FD5D6CB" w:rsidR="757888D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b. JavaScript Files:</w:t>
      </w:r>
    </w:p>
    <w:p w:rsidR="741E74C6" w:rsidP="17BE084B" w:rsidRDefault="741E74C6" w14:paraId="55C9A5B1" w14:textId="46892318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</w:p>
    <w:p w:rsidR="741E74C6" w:rsidP="17BE084B" w:rsidRDefault="741E74C6" w14:paraId="7D6A16C9" w14:textId="176DA726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17BE084B" w:rsidR="1F71198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Chil</w:t>
      </w:r>
      <w:r w:rsidRPr="17BE084B" w:rsidR="1F71198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d Payment</w:t>
      </w:r>
    </w:p>
    <w:p w:rsidR="741E74C6" w:rsidP="17BE084B" w:rsidRDefault="741E74C6" w14:paraId="47A66F97" w14:textId="02622814">
      <w:pPr>
        <w:pStyle w:val="Normal"/>
        <w:bidi w:val="0"/>
        <w:spacing w:before="0" w:beforeAutospacing="off" w:after="0" w:afterAutospacing="off" w:line="240" w:lineRule="exact"/>
        <w:ind w:left="0" w:right="0"/>
        <w:jc w:val="left"/>
      </w:pPr>
      <w:r w:rsidR="08D89EF4">
        <w:drawing>
          <wp:inline wp14:editId="4B57C47B" wp14:anchorId="6EAD8AD5">
            <wp:extent cx="5940998" cy="3333472"/>
            <wp:effectExtent l="0" t="0" r="0" b="0"/>
            <wp:docPr id="1502260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daf18ad03140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998" cy="33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5D6CB" w:rsidP="2FD5D6CB" w:rsidRDefault="2FD5D6CB" w14:paraId="5FB33D24" w14:textId="338ABB69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</w:p>
    <w:p w:rsidR="741E74C6" w:rsidP="17BE084B" w:rsidRDefault="741E74C6" w14:paraId="5C5F7450" w14:textId="35C7D59B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17BE084B" w:rsidR="2E43CB6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Child Section</w:t>
      </w:r>
    </w:p>
    <w:p w:rsidR="741E74C6" w:rsidP="17BE084B" w:rsidRDefault="741E74C6" w14:paraId="325854CE" w14:textId="581F9474">
      <w:pPr>
        <w:pStyle w:val="Normal"/>
        <w:bidi w:val="0"/>
        <w:spacing w:before="0" w:beforeAutospacing="off" w:after="0" w:afterAutospacing="off" w:line="240" w:lineRule="exact"/>
        <w:ind w:left="0" w:right="0"/>
        <w:jc w:val="left"/>
      </w:pPr>
      <w:r w:rsidR="1AB89C27">
        <w:drawing>
          <wp:inline wp14:editId="591156BB" wp14:anchorId="09B6B455">
            <wp:extent cx="5939517" cy="3409950"/>
            <wp:effectExtent l="0" t="0" r="0" b="0"/>
            <wp:docPr id="1418900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6bb7364204e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9517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5D6CB" w:rsidP="2FD5D6CB" w:rsidRDefault="2FD5D6CB" w14:paraId="352473E5" w14:textId="62E593F0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2FD5D6CB" w:rsidRDefault="741E74C6" w14:paraId="52E96EEF" w14:textId="424F0A74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2FD5D6CB" w:rsidR="4FF8D8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9</w:t>
      </w:r>
      <w:r w:rsidRPr="2FD5D6CB" w:rsidR="1EFA15C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.Application Codes</w:t>
      </w:r>
    </w:p>
    <w:p w:rsidR="741E74C6" w:rsidP="17BE084B" w:rsidRDefault="741E74C6" w14:paraId="2F97C2EC" w14:textId="2749ABF7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17BE084B" w:rsidRDefault="741E74C6" w14:paraId="242CEA18" w14:textId="4B540C64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17BE084B" w:rsidR="565DE8A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Python Source Code Files:</w:t>
      </w:r>
    </w:p>
    <w:p w:rsidR="741E74C6" w:rsidP="17BE084B" w:rsidRDefault="741E74C6" w14:paraId="728F3E30" w14:textId="7C3F0729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</w:p>
    <w:p w:rsidR="741E74C6" w:rsidP="2FD5D6CB" w:rsidRDefault="741E74C6" w14:paraId="20A7C27A" w14:textId="2E75F4D4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2FD5D6CB" w:rsidR="04B22DF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Hire Staff</w:t>
      </w:r>
      <w:r w:rsidRPr="2FD5D6CB" w:rsidR="04B22DF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Model</w:t>
      </w:r>
    </w:p>
    <w:p w:rsidR="741E74C6" w:rsidP="17BE084B" w:rsidRDefault="741E74C6" w14:paraId="6326669D" w14:textId="268AFED8">
      <w:pPr>
        <w:pStyle w:val="Normal"/>
        <w:bidi w:val="0"/>
        <w:spacing w:before="0" w:beforeAutospacing="off" w:after="0" w:afterAutospacing="off" w:line="240" w:lineRule="exact"/>
        <w:ind w:left="0" w:right="0"/>
        <w:jc w:val="left"/>
      </w:pPr>
      <w:r w:rsidR="04B22DF9">
        <w:drawing>
          <wp:inline wp14:editId="7EA3FB26" wp14:anchorId="294340FB">
            <wp:extent cx="6005016" cy="2933700"/>
            <wp:effectExtent l="0" t="0" r="0" b="0"/>
            <wp:docPr id="572939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60e42740c48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5016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5D6CB" w:rsidP="2FD5D6CB" w:rsidRDefault="2FD5D6CB" w14:paraId="26AD4ECF" w14:textId="2171A000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</w:p>
    <w:p w:rsidR="741E74C6" w:rsidP="17BE084B" w:rsidRDefault="741E74C6" w14:paraId="10DEF5B0" w14:textId="5134B645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17BE084B" w:rsidR="3DA183B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Assignment to Class and Attendance</w:t>
      </w:r>
    </w:p>
    <w:p w:rsidR="741E74C6" w:rsidP="17BE084B" w:rsidRDefault="741E74C6" w14:paraId="298627D7" w14:textId="15BE6C0C">
      <w:pPr>
        <w:pStyle w:val="Normal"/>
        <w:bidi w:val="0"/>
        <w:spacing w:before="0" w:beforeAutospacing="off" w:after="0" w:afterAutospacing="off" w:line="240" w:lineRule="exact"/>
        <w:ind w:left="0" w:right="0"/>
        <w:jc w:val="left"/>
      </w:pPr>
      <w:r w:rsidR="66B38E87">
        <w:drawing>
          <wp:inline wp14:editId="2447734F" wp14:anchorId="36000BB3">
            <wp:extent cx="5984300" cy="2727643"/>
            <wp:effectExtent l="0" t="0" r="0" b="0"/>
            <wp:docPr id="1308096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adaeebe34943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84300" cy="27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E74C6" w:rsidP="17BE084B" w:rsidRDefault="741E74C6" w14:paraId="3A577BE5" w14:textId="3F23C840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2FD5D6CB" w:rsidRDefault="741E74C6" w14:paraId="49265924" w14:textId="0E7F90B2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2FD5D6CB" w:rsidRDefault="741E74C6" w14:paraId="329B4996" w14:textId="2CD6BB90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2FD5D6CB" w:rsidRDefault="741E74C6" w14:paraId="66664EF3" w14:textId="2E98145A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2FD5D6CB" w:rsidRDefault="741E74C6" w14:paraId="7D01C32A" w14:textId="01BF75DF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2FD5D6CB" w:rsidRDefault="741E74C6" w14:paraId="2E4303D0" w14:textId="4B69AFD5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2FD5D6CB" w:rsidR="612631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1</w:t>
      </w:r>
      <w:r w:rsidRPr="2FD5D6CB" w:rsidR="067BEE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0</w:t>
      </w:r>
      <w:r w:rsidRPr="2FD5D6CB" w:rsidR="612631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.</w:t>
      </w:r>
      <w:r w:rsidRPr="2FD5D6CB" w:rsidR="50F4BE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Results</w:t>
      </w:r>
      <w:r w:rsidRPr="2FD5D6CB" w:rsidR="016A38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:</w:t>
      </w:r>
      <w:r w:rsidRPr="2FD5D6CB" w:rsidR="016A38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</w:t>
      </w:r>
    </w:p>
    <w:p w:rsidR="7A2AD57E" w:rsidP="7A2AD57E" w:rsidRDefault="7A2AD57E" w14:paraId="427B46B3" w14:textId="233A2E4B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7A2AD57E" w:rsidRDefault="741E74C6" w14:paraId="6BE5F52E" w14:textId="1515177C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7A2AD57E" w:rsidR="4B7CD26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Child Care</w:t>
      </w:r>
      <w:r w:rsidRPr="7A2AD57E" w:rsidR="4B7CD26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 xml:space="preserve"> Login/Register Page for Parent and Teacher</w:t>
      </w:r>
    </w:p>
    <w:p w:rsidR="741E74C6" w:rsidP="2FD5D6CB" w:rsidRDefault="741E74C6" w14:paraId="07115A04" w14:textId="237F8300">
      <w:pPr>
        <w:pStyle w:val="Normal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16A38EC">
        <w:drawing>
          <wp:inline wp14:editId="5BBE8672" wp14:anchorId="0856068F">
            <wp:extent cx="4572000" cy="1866900"/>
            <wp:effectExtent l="0" t="0" r="0" b="0"/>
            <wp:docPr id="1588021249" name="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75a5e35f474b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E74C6" w:rsidP="17BE084B" w:rsidRDefault="741E74C6" w14:paraId="6356FDE1" w14:textId="6AF2A104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17BE084B" w:rsidR="4B7CD26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Parent Login Page</w:t>
      </w:r>
    </w:p>
    <w:p w:rsidR="741E74C6" w:rsidP="17BE084B" w:rsidRDefault="741E74C6" w14:paraId="09946974" w14:textId="6D055B84">
      <w:pPr>
        <w:pStyle w:val="Normal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B7CD26F">
        <w:drawing>
          <wp:inline wp14:editId="6E373C14" wp14:anchorId="29ADD70D">
            <wp:extent cx="4572000" cy="1962150"/>
            <wp:effectExtent l="0" t="0" r="0" b="0"/>
            <wp:docPr id="126050925" name="" descr="A screenshot of a login pag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078145cc734c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E74C6" w:rsidP="2FD5D6CB" w:rsidRDefault="741E74C6" w14:paraId="2C97FF95" w14:textId="61F64748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2FD5D6CB" w:rsidR="016A38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Parent Update Profile</w:t>
      </w:r>
    </w:p>
    <w:p w:rsidR="7A2AD57E" w:rsidP="7A2AD57E" w:rsidRDefault="7A2AD57E" w14:paraId="5DD307B1" w14:textId="095FA677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7A2AD57E" w:rsidRDefault="741E74C6" w14:paraId="668DA77D" w14:textId="475F2E29">
      <w:pPr>
        <w:pStyle w:val="Normal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B7CD26F">
        <w:drawing>
          <wp:inline wp14:editId="59FF101E" wp14:anchorId="288EF615">
            <wp:extent cx="4572000" cy="2571750"/>
            <wp:effectExtent l="0" t="0" r="0" b="0"/>
            <wp:docPr id="1476544944" name="" descr="A screenshot of a web pag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8d1df14a8e44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E74C6" w:rsidP="17BE084B" w:rsidRDefault="741E74C6" w14:paraId="55DCC787" w14:textId="08C25986">
      <w:pPr>
        <w:pStyle w:val="Normal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FD5D6CB" w:rsidP="2FD5D6CB" w:rsidRDefault="2FD5D6CB" w14:paraId="391AF7A9" w14:textId="1F6E257B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2FD5D6CB" w:rsidP="2FD5D6CB" w:rsidRDefault="2FD5D6CB" w14:paraId="38DC2BB6" w14:textId="587032D9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2FD5D6CB" w:rsidP="2FD5D6CB" w:rsidRDefault="2FD5D6CB" w14:paraId="3A2ED3AB" w14:textId="51FD42E4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A2AD57E" w:rsidP="2FD5D6CB" w:rsidRDefault="7A2AD57E" w14:paraId="48537328" w14:textId="3BCE2ABE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2FD5D6CB" w:rsidR="5CDB88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Teacher</w:t>
      </w:r>
      <w:r w:rsidRPr="2FD5D6CB" w:rsidR="5CDB88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 xml:space="preserve"> Login Page</w:t>
      </w:r>
    </w:p>
    <w:p w:rsidR="741E74C6" w:rsidP="17BE084B" w:rsidRDefault="741E74C6" w14:paraId="7AEDAEE4" w14:textId="3C240D07">
      <w:pPr>
        <w:pStyle w:val="Normal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16A38EC">
        <w:drawing>
          <wp:inline wp14:editId="1B8EA515" wp14:anchorId="2C18EF4D">
            <wp:extent cx="4572000" cy="2009775"/>
            <wp:effectExtent l="0" t="0" r="0" b="0"/>
            <wp:docPr id="853241300" name="" descr="A screenshot of a logi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356b8e4d2c4c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E74C6" w:rsidP="2FD5D6CB" w:rsidRDefault="741E74C6" w14:paraId="7C64C954" w14:textId="0262A3B7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FD5D6CB" w:rsidR="3AEB46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Teacher Registration Page</w:t>
      </w:r>
      <w:r w:rsidR="016A38EC">
        <w:drawing>
          <wp:inline wp14:editId="4BE4A0F3" wp14:anchorId="3466809E">
            <wp:extent cx="4572000" cy="2838450"/>
            <wp:effectExtent l="0" t="0" r="0" b="0"/>
            <wp:docPr id="1063976126" name="" descr="A screenshot of a login for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938288402944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5D6CB" w:rsidP="2FD5D6CB" w:rsidRDefault="2FD5D6CB" w14:paraId="36295B72" w14:textId="6A57F3E9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17BE084B" w:rsidRDefault="741E74C6" w14:paraId="5F03FA5E" w14:textId="4EE1C845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17BE084B" w:rsidR="59916F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Admin</w:t>
      </w:r>
      <w:r w:rsidRPr="17BE084B" w:rsidR="59916F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 xml:space="preserve"> Page</w:t>
      </w:r>
    </w:p>
    <w:p w:rsidR="741E74C6" w:rsidP="17BE084B" w:rsidRDefault="741E74C6" w14:paraId="300900ED" w14:textId="7BACFD5E">
      <w:pPr>
        <w:pStyle w:val="Normal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B7CD26F">
        <w:drawing>
          <wp:inline wp14:editId="32C9203F" wp14:anchorId="7C8AA3D2">
            <wp:extent cx="4572000" cy="2047875"/>
            <wp:effectExtent l="0" t="0" r="0" b="0"/>
            <wp:docPr id="875050089" name="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59e8c456948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E74C6" w:rsidP="17BE084B" w:rsidRDefault="741E74C6" w14:paraId="4967CCA8" w14:textId="2CDFB55A">
      <w:pPr>
        <w:pStyle w:val="Normal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41E74C6" w:rsidP="17BE084B" w:rsidRDefault="741E74C6" w14:paraId="61F662C6" w14:textId="61A549D1">
      <w:pPr>
        <w:pStyle w:val="Normal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FD5D6CB" w:rsidP="2FD5D6CB" w:rsidRDefault="2FD5D6CB" w14:paraId="72ABC3C6" w14:textId="0E2D7B9D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2FD5D6CB" w:rsidRDefault="741E74C6" w14:paraId="1EB5D41A" w14:textId="40369DD8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2FD5D6CB" w:rsidR="4E07817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Assign to Classroom Page</w:t>
      </w:r>
    </w:p>
    <w:p w:rsidR="741E74C6" w:rsidP="17BE084B" w:rsidRDefault="741E74C6" w14:paraId="1BD59692" w14:textId="1BE2268C">
      <w:pPr>
        <w:pStyle w:val="Normal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41E74C6" w:rsidP="17BE084B" w:rsidRDefault="741E74C6" w14:paraId="04267C06" w14:textId="40101A72">
      <w:pPr>
        <w:pStyle w:val="Normal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B7CD26F">
        <w:drawing>
          <wp:inline wp14:editId="30C2C4E3" wp14:anchorId="2C282237">
            <wp:extent cx="4572000" cy="1895475"/>
            <wp:effectExtent l="0" t="0" r="0" b="0"/>
            <wp:docPr id="446596033" name="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7be71aaf6f46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E74C6" w:rsidP="17BE084B" w:rsidRDefault="741E74C6" w14:paraId="37E1B8A8" w14:textId="47843FA7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17BE084B" w:rsidR="702B06C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Attendance Page</w:t>
      </w:r>
    </w:p>
    <w:p w:rsidR="741E74C6" w:rsidP="17BE084B" w:rsidRDefault="741E74C6" w14:paraId="4473521D" w14:textId="2BBBA28C">
      <w:pPr>
        <w:pStyle w:val="Normal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B7CD26F">
        <w:drawing>
          <wp:inline wp14:editId="411D7006" wp14:anchorId="60C010AD">
            <wp:extent cx="4572000" cy="1714500"/>
            <wp:effectExtent l="0" t="0" r="0" b="0"/>
            <wp:docPr id="603405100" name="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32a4815c347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E74C6" w:rsidP="17BE084B" w:rsidRDefault="741E74C6" w14:paraId="3D9DE231" w14:textId="43FA21B8">
      <w:pPr>
        <w:pStyle w:val="Normal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41E74C6" w:rsidP="17BE084B" w:rsidRDefault="741E74C6" w14:paraId="685ED9B6" w14:textId="13D29764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17BE084B" w:rsidR="494E7AF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HireStaff Page</w:t>
      </w:r>
    </w:p>
    <w:p w:rsidR="741E74C6" w:rsidP="17BE084B" w:rsidRDefault="741E74C6" w14:paraId="27169605" w14:textId="4C59A57E">
      <w:pPr>
        <w:pStyle w:val="Normal"/>
        <w:bidi w:val="0"/>
        <w:spacing w:before="0" w:beforeAutospacing="off" w:after="0" w:afterAutospacing="off" w:line="240" w:lineRule="exact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B7CD26F">
        <w:drawing>
          <wp:inline wp14:editId="0ED0166C" wp14:anchorId="387C174B">
            <wp:extent cx="4572000" cy="1609725"/>
            <wp:effectExtent l="0" t="0" r="0" b="0"/>
            <wp:docPr id="492245526" name="" descr="A screenshot of a login pag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6b49488c64c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E74C6" w:rsidP="17BE084B" w:rsidRDefault="741E74C6" w14:paraId="70D83A83" w14:textId="10377C7C">
      <w:pPr>
        <w:pStyle w:val="Normal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41E74C6" w:rsidP="7A2AD57E" w:rsidRDefault="741E74C6" w14:paraId="033BB0AF" w14:textId="541B8377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7A2AD57E" w:rsidR="146646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1</w:t>
      </w:r>
      <w:r w:rsidRPr="7A2AD57E" w:rsidR="0E4D28E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1</w:t>
      </w:r>
      <w:r w:rsidRPr="7A2AD57E" w:rsidR="146646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.</w:t>
      </w:r>
      <w:r w:rsidRPr="7A2AD57E" w:rsidR="2B2A59C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Conclusion</w:t>
      </w:r>
    </w:p>
    <w:p w:rsidR="741E74C6" w:rsidP="17BE084B" w:rsidRDefault="741E74C6" w14:paraId="7A48F60A" w14:textId="2B1914A3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17BE084B" w:rsidRDefault="741E74C6" w14:paraId="3914814C" w14:textId="65CE26BE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The 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Childcare Management System 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represents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a comprehensive and efficient solution for the day-to-day operations of childcare facilities. By 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leveraging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a cloud-based web application with database management and web server configurations, this system aims to improve the overall childcare experience for parents, teachers, and administrators.</w:t>
      </w:r>
    </w:p>
    <w:p w:rsidR="741E74C6" w:rsidP="17BE084B" w:rsidRDefault="741E74C6" w14:paraId="22082D56" w14:textId="6AF8D054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Key highlights of the Childcare Management System include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:</w:t>
      </w:r>
    </w:p>
    <w:p w:rsidR="741E74C6" w:rsidP="17BE084B" w:rsidRDefault="741E74C6" w14:paraId="74A9B5A1" w14:textId="1567E669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User-Focused Approach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: The system caters to various user roles, including System Administrators, Facility Administrators, teachers, and parents. It ensures that each user can access and manage information relevant to their responsibilities.</w:t>
      </w:r>
    </w:p>
    <w:p w:rsidR="741E74C6" w:rsidP="17BE084B" w:rsidRDefault="741E74C6" w14:paraId="5892EBFA" w14:textId="328A976B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Efficient Child Enrollment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: The system simplifies the process of enrolling children, capturing essential details about both children and their parents. This aids in creating a comprehensive database for childcare facilities.</w:t>
      </w:r>
    </w:p>
    <w:p w:rsidR="741E74C6" w:rsidP="17BE084B" w:rsidRDefault="741E74C6" w14:paraId="61E9C552" w14:textId="67C69800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Staff Management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: Facility Administrators can efficiently manage staff members, from hiring to termination, while ensuring the right teacher-to-child ratios for each age group.</w:t>
      </w:r>
    </w:p>
    <w:p w:rsidR="741E74C6" w:rsidP="17BE084B" w:rsidRDefault="741E74C6" w14:paraId="403E7700" w14:textId="5BE8D3D9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Financial Transparency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: The system automates the collection of tuition fees and 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provides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clear accounting ledgers for each child, offering a transparent financial overview.</w:t>
      </w:r>
    </w:p>
    <w:p w:rsidR="741E74C6" w:rsidP="17BE084B" w:rsidRDefault="741E74C6" w14:paraId="34B3DC01" w14:textId="7CFC1BBA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40" w:lineRule="exact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</w:pP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Daily Attendance Tracking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: Accurate daily attendance records are crucial for ensuring child safety and 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facilitating</w:t>
      </w:r>
      <w:r w:rsidRPr="17BE084B" w:rsidR="2B2A59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 xml:space="preserve"> communication between parents and teachers.</w:t>
      </w:r>
    </w:p>
    <w:p w:rsidR="741E74C6" w:rsidP="17BE084B" w:rsidRDefault="741E74C6" w14:paraId="6CFED739" w14:textId="14DAD952">
      <w:pPr>
        <w:pStyle w:val="Normal"/>
        <w:suppressLineNumbers w:val="0"/>
        <w:bidi w:val="0"/>
        <w:spacing w:before="0" w:beforeAutospacing="off" w:after="0" w:afterAutospacing="off" w:line="240" w:lineRule="exact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</w:p>
    <w:p w:rsidR="741E74C6" w:rsidP="17BE084B" w:rsidRDefault="741E74C6" w14:paraId="6F90013B" w14:textId="1727A64B">
      <w:pPr>
        <w:pStyle w:val="Normal"/>
        <w:spacing w:before="0" w:beforeAutospacing="off" w:after="0" w:afterAutospacing="off" w:line="240" w:lineRule="exact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41E74C6" w:rsidP="17BE084B" w:rsidRDefault="741E74C6" w14:paraId="2E65907C" w14:textId="15A254E1">
      <w:pPr>
        <w:pStyle w:val="Normal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EBEBEB"/>
          <w:sz w:val="108"/>
          <w:szCs w:val="108"/>
          <w:u w:val="none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20856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05c584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c8c90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3ae87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4EC08A"/>
    <w:rsid w:val="0010980D"/>
    <w:rsid w:val="002F3632"/>
    <w:rsid w:val="00FCAEA6"/>
    <w:rsid w:val="016A38EC"/>
    <w:rsid w:val="01E3E32C"/>
    <w:rsid w:val="0266EC88"/>
    <w:rsid w:val="029271C7"/>
    <w:rsid w:val="0385B635"/>
    <w:rsid w:val="03C11466"/>
    <w:rsid w:val="04696C46"/>
    <w:rsid w:val="04B22DF9"/>
    <w:rsid w:val="04B83006"/>
    <w:rsid w:val="05DC9FDB"/>
    <w:rsid w:val="0667BCA9"/>
    <w:rsid w:val="067BEE12"/>
    <w:rsid w:val="077C48C0"/>
    <w:rsid w:val="07A73EF9"/>
    <w:rsid w:val="07D68226"/>
    <w:rsid w:val="07EFD0C8"/>
    <w:rsid w:val="082E209E"/>
    <w:rsid w:val="087040B8"/>
    <w:rsid w:val="08D89EF4"/>
    <w:rsid w:val="08FE8C1D"/>
    <w:rsid w:val="091368F4"/>
    <w:rsid w:val="09A28F31"/>
    <w:rsid w:val="09E400D2"/>
    <w:rsid w:val="09ED0B2E"/>
    <w:rsid w:val="09ED6D64"/>
    <w:rsid w:val="0A9A5C7E"/>
    <w:rsid w:val="0AD2208F"/>
    <w:rsid w:val="0B47CC16"/>
    <w:rsid w:val="0B577994"/>
    <w:rsid w:val="0B6AEDD5"/>
    <w:rsid w:val="0C3C3A1F"/>
    <w:rsid w:val="0C671BD8"/>
    <w:rsid w:val="0D35E488"/>
    <w:rsid w:val="0D3DD301"/>
    <w:rsid w:val="0E1374A6"/>
    <w:rsid w:val="0E4D28E6"/>
    <w:rsid w:val="0EB6156D"/>
    <w:rsid w:val="0EF72903"/>
    <w:rsid w:val="0F2B01C1"/>
    <w:rsid w:val="1170EF4B"/>
    <w:rsid w:val="11CFBE21"/>
    <w:rsid w:val="11D7082B"/>
    <w:rsid w:val="123D9A88"/>
    <w:rsid w:val="128F5451"/>
    <w:rsid w:val="12D2D434"/>
    <w:rsid w:val="13367FD5"/>
    <w:rsid w:val="14664665"/>
    <w:rsid w:val="14B25009"/>
    <w:rsid w:val="14B46225"/>
    <w:rsid w:val="14E5337D"/>
    <w:rsid w:val="14E7915D"/>
    <w:rsid w:val="16E05F7A"/>
    <w:rsid w:val="17B22855"/>
    <w:rsid w:val="17BE084B"/>
    <w:rsid w:val="19C6EC6C"/>
    <w:rsid w:val="1A3D5CE7"/>
    <w:rsid w:val="1A908EDB"/>
    <w:rsid w:val="1AB89C27"/>
    <w:rsid w:val="1AF4D53E"/>
    <w:rsid w:val="1B813615"/>
    <w:rsid w:val="1C37FBB8"/>
    <w:rsid w:val="1CA89A87"/>
    <w:rsid w:val="1D3D83E6"/>
    <w:rsid w:val="1DB5A3E6"/>
    <w:rsid w:val="1DD35A5E"/>
    <w:rsid w:val="1EE35203"/>
    <w:rsid w:val="1EFA15CE"/>
    <w:rsid w:val="1F71198C"/>
    <w:rsid w:val="1FFF7FEC"/>
    <w:rsid w:val="20B742B2"/>
    <w:rsid w:val="20BCB333"/>
    <w:rsid w:val="214BB11A"/>
    <w:rsid w:val="21FC88C3"/>
    <w:rsid w:val="23AB099A"/>
    <w:rsid w:val="23CC9473"/>
    <w:rsid w:val="25404E36"/>
    <w:rsid w:val="25425F66"/>
    <w:rsid w:val="265713B7"/>
    <w:rsid w:val="27E3D450"/>
    <w:rsid w:val="28940B73"/>
    <w:rsid w:val="28A2F43C"/>
    <w:rsid w:val="28C35DE4"/>
    <w:rsid w:val="293E8362"/>
    <w:rsid w:val="29F32555"/>
    <w:rsid w:val="2A3E3B80"/>
    <w:rsid w:val="2B2A59CE"/>
    <w:rsid w:val="2B4743A4"/>
    <w:rsid w:val="2C7D7868"/>
    <w:rsid w:val="2C8C8C7C"/>
    <w:rsid w:val="2C999522"/>
    <w:rsid w:val="2CA735C2"/>
    <w:rsid w:val="2CD1B946"/>
    <w:rsid w:val="2D363790"/>
    <w:rsid w:val="2E43CB6F"/>
    <w:rsid w:val="2EF193DA"/>
    <w:rsid w:val="2F1FE885"/>
    <w:rsid w:val="2F223A8B"/>
    <w:rsid w:val="2FD5D6CB"/>
    <w:rsid w:val="3022886F"/>
    <w:rsid w:val="3111433C"/>
    <w:rsid w:val="311B0264"/>
    <w:rsid w:val="31979CC0"/>
    <w:rsid w:val="3276211C"/>
    <w:rsid w:val="328D1564"/>
    <w:rsid w:val="33066F80"/>
    <w:rsid w:val="331D846F"/>
    <w:rsid w:val="333C0730"/>
    <w:rsid w:val="350EB7F3"/>
    <w:rsid w:val="351C06A8"/>
    <w:rsid w:val="3584F881"/>
    <w:rsid w:val="35AC01B6"/>
    <w:rsid w:val="35B33DE6"/>
    <w:rsid w:val="35E54D74"/>
    <w:rsid w:val="35FA3A02"/>
    <w:rsid w:val="36C70B47"/>
    <w:rsid w:val="3720C8E2"/>
    <w:rsid w:val="37A11CA1"/>
    <w:rsid w:val="37A3DF47"/>
    <w:rsid w:val="37C0B846"/>
    <w:rsid w:val="37D82111"/>
    <w:rsid w:val="38C4CB4E"/>
    <w:rsid w:val="3918C0A8"/>
    <w:rsid w:val="39AD33A0"/>
    <w:rsid w:val="39DFF406"/>
    <w:rsid w:val="39F5A130"/>
    <w:rsid w:val="3AEB46A4"/>
    <w:rsid w:val="3B7BA0EC"/>
    <w:rsid w:val="3C50616A"/>
    <w:rsid w:val="3C597DC8"/>
    <w:rsid w:val="3DA183B1"/>
    <w:rsid w:val="3DF436F2"/>
    <w:rsid w:val="3DF94327"/>
    <w:rsid w:val="3E0AC043"/>
    <w:rsid w:val="3E238BD8"/>
    <w:rsid w:val="3E660DD4"/>
    <w:rsid w:val="3E804C1C"/>
    <w:rsid w:val="3F0F5CA8"/>
    <w:rsid w:val="3F703AC1"/>
    <w:rsid w:val="3FFD8CB3"/>
    <w:rsid w:val="401C1C7D"/>
    <w:rsid w:val="402A5D63"/>
    <w:rsid w:val="402C82AD"/>
    <w:rsid w:val="406C3AFB"/>
    <w:rsid w:val="40985ED7"/>
    <w:rsid w:val="41679A8C"/>
    <w:rsid w:val="41BEB54D"/>
    <w:rsid w:val="425B5D7F"/>
    <w:rsid w:val="426A2041"/>
    <w:rsid w:val="427A4606"/>
    <w:rsid w:val="42D5EE8F"/>
    <w:rsid w:val="44361B62"/>
    <w:rsid w:val="4470B476"/>
    <w:rsid w:val="44A18004"/>
    <w:rsid w:val="44AB6371"/>
    <w:rsid w:val="4579D5E4"/>
    <w:rsid w:val="46A576EA"/>
    <w:rsid w:val="46E8ECF7"/>
    <w:rsid w:val="4715A645"/>
    <w:rsid w:val="473135C8"/>
    <w:rsid w:val="47BC8F04"/>
    <w:rsid w:val="48AE954B"/>
    <w:rsid w:val="494E7AF4"/>
    <w:rsid w:val="49B15D0A"/>
    <w:rsid w:val="4A666F64"/>
    <w:rsid w:val="4AD0F392"/>
    <w:rsid w:val="4B7CD26F"/>
    <w:rsid w:val="4BCA2ED3"/>
    <w:rsid w:val="4C31E599"/>
    <w:rsid w:val="4C58FD78"/>
    <w:rsid w:val="4C77703D"/>
    <w:rsid w:val="4CDCA4E3"/>
    <w:rsid w:val="4CFE20C2"/>
    <w:rsid w:val="4D5F1680"/>
    <w:rsid w:val="4E07817E"/>
    <w:rsid w:val="4E6BD05C"/>
    <w:rsid w:val="4EAFA5A3"/>
    <w:rsid w:val="4F796E74"/>
    <w:rsid w:val="4F9E3037"/>
    <w:rsid w:val="4FA628AC"/>
    <w:rsid w:val="4FD81BE1"/>
    <w:rsid w:val="4FF8D800"/>
    <w:rsid w:val="501385EB"/>
    <w:rsid w:val="50F4BEC5"/>
    <w:rsid w:val="50FFD318"/>
    <w:rsid w:val="5122613A"/>
    <w:rsid w:val="5170BE1C"/>
    <w:rsid w:val="51CBEFA6"/>
    <w:rsid w:val="54585487"/>
    <w:rsid w:val="565C7E56"/>
    <w:rsid w:val="565DE8AE"/>
    <w:rsid w:val="582C1755"/>
    <w:rsid w:val="5866ADAE"/>
    <w:rsid w:val="58B2F66B"/>
    <w:rsid w:val="590D4323"/>
    <w:rsid w:val="59779564"/>
    <w:rsid w:val="5990BDC1"/>
    <w:rsid w:val="59916F53"/>
    <w:rsid w:val="59F75078"/>
    <w:rsid w:val="5A3EAD29"/>
    <w:rsid w:val="5C828316"/>
    <w:rsid w:val="5CBDA3EA"/>
    <w:rsid w:val="5CDB88BA"/>
    <w:rsid w:val="5D431DA6"/>
    <w:rsid w:val="5D4608BD"/>
    <w:rsid w:val="5D77A45E"/>
    <w:rsid w:val="5DCB6D55"/>
    <w:rsid w:val="5E25A211"/>
    <w:rsid w:val="5EE5FECD"/>
    <w:rsid w:val="5EFA81A4"/>
    <w:rsid w:val="5F5EE0F1"/>
    <w:rsid w:val="5F673DB6"/>
    <w:rsid w:val="5FA30EE9"/>
    <w:rsid w:val="5FC921AA"/>
    <w:rsid w:val="600683DB"/>
    <w:rsid w:val="60DA99DB"/>
    <w:rsid w:val="60DB94A8"/>
    <w:rsid w:val="61263149"/>
    <w:rsid w:val="6327ABC1"/>
    <w:rsid w:val="64D93C05"/>
    <w:rsid w:val="64DB990A"/>
    <w:rsid w:val="655E6E43"/>
    <w:rsid w:val="657A6565"/>
    <w:rsid w:val="6653A057"/>
    <w:rsid w:val="66B38E87"/>
    <w:rsid w:val="67062890"/>
    <w:rsid w:val="67AE5AD1"/>
    <w:rsid w:val="67D570B2"/>
    <w:rsid w:val="688A3919"/>
    <w:rsid w:val="6924C50C"/>
    <w:rsid w:val="6A5E9D50"/>
    <w:rsid w:val="6AD52CE0"/>
    <w:rsid w:val="6B986113"/>
    <w:rsid w:val="6B9A5426"/>
    <w:rsid w:val="6BF07ECD"/>
    <w:rsid w:val="6C04930D"/>
    <w:rsid w:val="6CDF55DC"/>
    <w:rsid w:val="6DE82B3F"/>
    <w:rsid w:val="6E4EC08A"/>
    <w:rsid w:val="6F3E2C0D"/>
    <w:rsid w:val="6FA5022D"/>
    <w:rsid w:val="6FA80F7D"/>
    <w:rsid w:val="6FC295D8"/>
    <w:rsid w:val="6FE295B9"/>
    <w:rsid w:val="702B06C9"/>
    <w:rsid w:val="710A6E57"/>
    <w:rsid w:val="7216E435"/>
    <w:rsid w:val="72C3B7FB"/>
    <w:rsid w:val="73279B3A"/>
    <w:rsid w:val="73ABEB68"/>
    <w:rsid w:val="73D05CC2"/>
    <w:rsid w:val="741E74C6"/>
    <w:rsid w:val="745DEA2D"/>
    <w:rsid w:val="745F885C"/>
    <w:rsid w:val="74731580"/>
    <w:rsid w:val="751073DC"/>
    <w:rsid w:val="752CAA84"/>
    <w:rsid w:val="757888D9"/>
    <w:rsid w:val="758E7920"/>
    <w:rsid w:val="783A99BF"/>
    <w:rsid w:val="78404AED"/>
    <w:rsid w:val="78B42055"/>
    <w:rsid w:val="7954FFEE"/>
    <w:rsid w:val="79857062"/>
    <w:rsid w:val="7A2AD57E"/>
    <w:rsid w:val="7A4EE1AB"/>
    <w:rsid w:val="7B154A25"/>
    <w:rsid w:val="7B2C91E5"/>
    <w:rsid w:val="7BBE208A"/>
    <w:rsid w:val="7BD67FF0"/>
    <w:rsid w:val="7C554C40"/>
    <w:rsid w:val="7C61889C"/>
    <w:rsid w:val="7D8178B5"/>
    <w:rsid w:val="7DDAF836"/>
    <w:rsid w:val="7E4D51AE"/>
    <w:rsid w:val="7E51A555"/>
    <w:rsid w:val="7F2F4BC5"/>
    <w:rsid w:val="7F96046E"/>
    <w:rsid w:val="7FA5B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EC08A"/>
  <w15:chartTrackingRefBased/>
  <w15:docId w15:val="{8C2BA4AB-11C0-438C-AC73-EAF86C7762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8.png" Id="R61078145cc734ce6" /><Relationship Type="http://schemas.openxmlformats.org/officeDocument/2006/relationships/image" Target="/media/image8.jpg" Id="Rce059e8c45694802" /><Relationship Type="http://schemas.openxmlformats.org/officeDocument/2006/relationships/image" Target="/media/image9.jpg" Id="R917be71aaf6f469d" /><Relationship Type="http://schemas.openxmlformats.org/officeDocument/2006/relationships/image" Target="/media/imagea.jpg" Id="Rbe232a4815c34726" /><Relationship Type="http://schemas.openxmlformats.org/officeDocument/2006/relationships/image" Target="/media/imageb.jpg" Id="Rc8b6b49488c64c2e" /><Relationship Type="http://schemas.openxmlformats.org/officeDocument/2006/relationships/numbering" Target="numbering.xml" Id="R3292f60ffc134779" /><Relationship Type="http://schemas.openxmlformats.org/officeDocument/2006/relationships/image" Target="/media/imagec.jpg" Id="Rdc8d1df14a8e4497" /><Relationship Type="http://schemas.openxmlformats.org/officeDocument/2006/relationships/hyperlink" Target="https://github.com/PradheepKotla/Childcaremasterfinal" TargetMode="External" Id="R6723659de3c64345" /><Relationship Type="http://schemas.openxmlformats.org/officeDocument/2006/relationships/hyperlink" Target="https://github.com/PradheepKotla/Childcare-frontend-final" TargetMode="External" Id="R5d8e00da2444485b" /><Relationship Type="http://schemas.openxmlformats.org/officeDocument/2006/relationships/hyperlink" Target="https://child-care-frontend.vercel.app/" TargetMode="External" Id="R6f1314f44b8b4c0d" /><Relationship Type="http://schemas.openxmlformats.org/officeDocument/2006/relationships/hyperlink" Target="mailto:Tim@gmail.com" TargetMode="External" Id="Rff34620a84164b99" /><Relationship Type="http://schemas.openxmlformats.org/officeDocument/2006/relationships/hyperlink" Target="mailto:James@gmail.com" TargetMode="External" Id="R99f4cb4e4bf9478d" /><Relationship Type="http://schemas.openxmlformats.org/officeDocument/2006/relationships/hyperlink" Target="https://childcaremanagement-b60d080c2e1d.herokuapp.com/admin/" TargetMode="External" Id="R403c8ad8e3794417" /><Relationship Type="http://schemas.openxmlformats.org/officeDocument/2006/relationships/hyperlink" Target="mailto:admin@gmail.com" TargetMode="External" Id="R902648b0ffe844b1" /><Relationship Type="http://schemas.openxmlformats.org/officeDocument/2006/relationships/image" Target="/media/imagee.jpg" Id="Rf32421236e2a4c31" /><Relationship Type="http://schemas.openxmlformats.org/officeDocument/2006/relationships/image" Target="/media/imagea.png" Id="Rc43df78b54024687" /><Relationship Type="http://schemas.openxmlformats.org/officeDocument/2006/relationships/image" Target="/media/imageb.png" Id="R0dfe75d4b8354274" /><Relationship Type="http://schemas.openxmlformats.org/officeDocument/2006/relationships/image" Target="/media/imagec.png" Id="R1c907e95a2b442e6" /><Relationship Type="http://schemas.openxmlformats.org/officeDocument/2006/relationships/image" Target="/media/imaged.png" Id="R34daf18ad03140f3" /><Relationship Type="http://schemas.openxmlformats.org/officeDocument/2006/relationships/image" Target="/media/imagee.png" Id="R65a6bb7364204e26" /><Relationship Type="http://schemas.openxmlformats.org/officeDocument/2006/relationships/image" Target="/media/imagef.png" Id="R02560e42740c4857" /><Relationship Type="http://schemas.openxmlformats.org/officeDocument/2006/relationships/image" Target="/media/image10.png" Id="Re6adaeebe34943ef" /><Relationship Type="http://schemas.openxmlformats.org/officeDocument/2006/relationships/image" Target="/media/imagef.jpg" Id="Raf75a5e35f474ba1" /><Relationship Type="http://schemas.openxmlformats.org/officeDocument/2006/relationships/image" Target="/media/image10.jpg" Id="R7c356b8e4d2c4c1b" /><Relationship Type="http://schemas.openxmlformats.org/officeDocument/2006/relationships/image" Target="/media/image11.jpg" Id="Rcf9382884029443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2023-12-02T18:41:31.2654067Z</dcterms:created>
  <dcterms:modified xsi:type="dcterms:W3CDTF">2023-12-04T01:49:12.8823270Z</dcterms:modified>
  <dc:creator>Meghananjali Remala</dc:creator>
  <lastModifiedBy>Meghananjali Remala</lastModifiedBy>
</coreProperties>
</file>