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coding=utf-8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2020 The HuggingFace Inc. team. 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Licensed under the Apache License, Version 2.0 (the "License");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not use this file except in compliance with the License.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required by applicable law or agreed to in writing, software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distributed under the License is distributed on an "AS IS" BASIS,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WARRANTIES OR CONDITIONS OF ANY KIND, either express or implied.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for the specific language governing permissions 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limitations under the License.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 Finetuning the library models for sequence classification on GLUE."""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also adapt this script on your own text classification task. Pointers for this are left as comments.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pickle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dataclasses import dataclass, field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typing import List, Optional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sys.path.append("../hilat")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datasets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pathlib import Path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transformers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datasets import load_dataset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torch.utils.data import Subset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transformers import 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AutoConfig,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AutoTokenizer,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DataCollatorWithPadding,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EvalPrediction,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HfArgumentParser,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Trainer,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TrainingArguments,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default_data_collator,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set_seed,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transformers.file_utils import ExplicitEnum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transformers.trainer_utils import get_last_checkpoint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transformers.utils import check_min_version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transformers.utils.versions import require_version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error if the minimal version of Transformers is not installed. Remove at your own risks.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models.modeling import CodingModel, CodingModelConfig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models.utils import initial_code_title_vectors, calculate_scores, tokenize_dataset, MimicIIIDataset, \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segment_tokenize_dataset, LazyMimicIIIDataset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tpu cores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os.environ["TOKENIZERS_PARALLELISM"] = "true"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 = logging.getLogger("hilat")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check_min_version("4.10.0")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require_version("datasets&gt;=1.8.0", "To fix: pip install -r examples/pytorch/text-classification/requirements.txt")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task_to_keys =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"mimic3-50": ("mimic3-50"),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"mimic3-full": ("mimic3-full"),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TransformerLayerUpdateStrategy(ExplicitEnum):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= "no"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 = "last"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= "all"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DocumentPoolingStrategy(ExplicitEnum):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 = "flat"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"max"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 = "mean"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@dataclass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DataTrainingArguments: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Arguments pertaining to what data we are going to input our model for training and eval.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`HfArgumentParser` we can turn this class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argparse arguments to be able to specify them 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command line.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task_name: Optional[str] = field(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default=None,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"The name of the task to train on: " + ", ".join(task_to_keys.keys())},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dataset_name: Optional[str] = field(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default=None, metadata={"help": "The name of the dataset to use (via the datasets library)."}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dataset_config_name: Optional[str] = field(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default=None, metadata={"help": "The configuration name of the dataset to use (via the datasets library)."}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max_seq_length: int = field(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default=128,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"help": "The maximum total input sequence length after tokenization. Sequences longer 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"than this will be truncated, sequences shorter will be padded."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overwrite_cache: bool = field(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default=False, metadata={"help": "Overwrite the cached preprocessed datasets or not."}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pad_to_max_length: bool = field(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default=True,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"help": "Whether to pad all samples to `max_seq_length`. 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"If False, will pad the samples dynamically when batching to the maximum length in the batch."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max_train_samples: Optional[int] = field(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default=None,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"help": "For debugging purposes or quicker training, truncate the number of training examples to this 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"value if set."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max_eval_samples: Optional[int] = field(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default=None,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"help": "For debugging purposes or quicker training, truncate the number of evaluation examples to this 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"value if set."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max_predict_samples: Optional[int] = field(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default=None,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"help": "For debugging purposes or quicker training, truncate the number of prediction examples to this 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"value if set."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train_file: Optional[str] = field(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default=None, metadata={"help": "A csv or a json file containing the training data."}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validation_file: Optional[str] = field(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default=None, metadata={"help": "A csv or a json file containing the validation data."}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test_file: Optional[str] = field(default=None, metadata={"help": "A csv or a json file containing the test data."})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customized data arguments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label_dictionary_file: Optional[str] = field(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default=None, metadata={"help": "The name of the test data file."}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code_max_seq_length: int = field(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default=128,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"help": "The maximum total input sequence length after tokenization for code long titles"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code_batch_size: int = field(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default=8,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"help": "The batch size for generating code representation"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ignore_keys_for_eval: Optional[List[str]] = field(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default=None, metadata={"help": "The list of keys to be ignored during evaluation process."}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use_cached_datasets: bool = field(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default=True,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"if use cached datasets to save preprocessing time. The cached datasets were preprocessed 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"and saved into data folder."})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data_segmented: bool = field(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default=False,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"if dataset is segmented or not"})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lazy_loading: bool = field(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default=False,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"if dataset is larger than 500MB, please use lazy_loading"})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__post_init__(self):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self.task_name is not None: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self.task_name = self.task_name.lower()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self.task_name not in task_to_keys.keys():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ValueError("Unknown task, you should pick one in " + ",".join(task_to_keys.keys()))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self.dataset_name is not None: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self.train_file is None or self.validation_file is None: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ValueError("Need a training/validation file")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self.label_dictionary_file is None: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ValueError("label dictionary must be provided")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train_extension = self.train_file.split(".")[-1]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train_extension in ["csv", "json"], "`train_file` should be a csv or a json file."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validation_extension = self.validation_file.split(".")[-1]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(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validation_extension == train_extension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), "`validation_file` should have the same extension (csv or json) as `train_file`."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@dataclass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ModelArguments: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Arguments pertaining to which model/config/tokenizer we are going to fine-tune from.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model_name_or_path: str = field(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"Path to pretrained model or model identifier from huggingface.co/models"}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config_name: Optional[str] = field(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default=None, metadata={"help": "Pretrained config name or path if not the same as model_name"}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tokenizer_name: Optional[str] = field(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default=None, metadata={"help": "Pretrained tokenizer name or path if not the same as model_name"}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cache_dir: Optional[str] = field(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default=None,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"Where do you want to store the pretrained models downloaded from huggingface.co"},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use_fast_tokenizer: bool = field(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default=True,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"Whether to use one of the fast tokenizer (backed by the tokenizers library) or not."},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model_revision: str = field(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default="main",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"The specific model version to use (can be a branch name, tag name or commit id)."},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use_auth_token: bool = field(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default=False,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"help": "Will use the token generated when running `transformers-cli login` (necessary to use this script 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"with private models)."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Customized model arguments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d_model: int = field(default=768, metadata={"help": "hidden size of model. should be the same as base transformer 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"model"})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dropout: float = field(default=0.1, metadata={"help": "Dropout of transformer layer"})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dropout_att: float = field(default=0.1, metadata={"help": "Dropout of label-wise attention layer"})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num_chunks_per_document: int = field(default=0.1, metadata={"help": "Num of chunks per document"})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transformer_layer_update_strategy: TransformerLayerUpdateStrategy = field(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default="all",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"Update which transformer layers when training"})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use_code_representation: bool = field(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default=True,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"if use code representation as the 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"initial parameters of code vectors in attention layer"})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multi_head_attention: bool = field(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default=True,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"if use multi head attention for different chunks"})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chunk_attention: bool = field(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default=True,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"if use chunk attention for each label"})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multi_head_chunk_attention: bool = field(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default=True,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"if use multi head chunk attention for each label"})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linear_init_mean: float = field(default=0.0, metadata={"help": "mean value for initializing linear layer weights"})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linear_init_std: float = field(default=0.03, metadata={"help": "standard deviation value for initializing linear "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"layer weights"})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document_pooling_strategy: DocumentPoolingStrategy = field(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default="flat",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"how to pool document representation after label-wise attention layer for each label"})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See all possible arguments in src/transformers/training_args.py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or by passing the --help flag to this script.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We now keep distinct sets of args, for a cleaner separation of concerns.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HfArgumentParser((ModelArguments, DataTrainingArguments, TrainingArguments))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len(sys.argv) == 2 and sys.argv[1].endswith(".json"):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we pass only one argument to the script and it's the path to a json file,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let's parse it to get our arguments.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model_args, data_args, training_args = parser.parse_json_file(json_file=os.path.abspath(sys.argv[1]))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model_args, data_args, training_args = parser.parse_args_into_dataclasses()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Setup logging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= datetime.now().strftime("%Y%m%d%H%M%S")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file_handler = logging.FileHandler(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os.path.join(training_args.output_dir, "log_{}.txt".format(now)))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logging.basicConfig(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format="%(asctime)s - %(levelname)s - %(filename)s:%(lineno)s] %(message)s",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datefmt="%d/%m/%Y %H:%M:%S",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handlers=[logging.StreamHandler(sys.stdout), file_handler],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log_level = training_args.get_process_log_level()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logger.setLevel(log_level)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datasets.utils.logging.set_verbosity(log_level)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transformers.utils.logging.set_verbosity(log_level)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transformers.utils.logging.enable_default_handler()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transformers.utils.logging.enable_explicit_format()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transformers.utils.logging.add_handler(file_handler)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Log on each process the small summary: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logger.warning(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f"Process rank: {training_args.local_rank}, device: {training_args.device}, n_gpu: {training_args.n_gpu}"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f"distributed training: {bool(training_args.local_rank != -1)}, 16-bits training: {training_args.fp16}"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logger.info(f"DataTraining parameters {data_args}")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logger.info(f"Model parameters {model_args}")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logger.info(f"Training/evaluation parameters {training_args}")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Detecting last checkpoint.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last_checkpoint = None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os.path.isdir(training_args.output_dir) and training_args.do_train and not training_args.overwrite_output_dir: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last_checkpoint = get_last_checkpoint(training_args.output_dir)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last_checkpoint is None and len(os.listdir(training_args.output_dir)) &gt; 0: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f"Output directory ({training_args.output_dir}) already exists and is not empty. "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"Use --overwrite_output_dir to overcome."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last_checkpoint is not None and training_args.resume_from_checkpoint is None: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logger.info(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f"Checkpoint detected, resuming training at {last_checkpoint}. To avoid this behavior, change "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"the `--output_dir` or add `--overwrite_output_dir` to train from scratch."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 seed before initializing model.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set_seed(training_args.seed)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data_args.task_name is not None and data_args.task_name not in task_to_keys.keys():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Downloading and loading a dataset from the hub.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raw_datasets = load_dataset("glue", data_args.task_name, cache_dir=model_args.cache_dir)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data_args.dataset_name is not None: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Downloading and loading a dataset from the hub.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raw_datasets = load_dataset(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data_args.dataset_name, data_args.dataset_config_name, cache_dir=model_args.cache_dir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Loading a dataset from your local files.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CSV/JSON training and evaluation files are needed.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data_files = {"train": data_args.train_file, "validation": data_args.validation_file,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"label_dict": data_args.label_dictionary_file}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Get the test dataset: you can provide your own CSV/JSON test file (see below)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when you use `do_predict` without specifying a GLUE benchmark task.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training_args.do_predict: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data_args.test_file is not None: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train_extension = data_args.train_file.split(".")[-1]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test_extension = data_args.test_file.split(".")[-1]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(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test_extension == train_extension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), "`test_file` should have the same extension (csv or json) as `train_file`."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data_files["test"] = data_args.test_file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ValueError("Need either a GLUE task or a test file for `do_predict`.")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key in data_files.keys():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logger.info(f"load a local file for {key}: {data_files[key]}")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label_dict = pd.read_csv(data_args.label_dictionary_file)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num_labels = label_dict.shape[0]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tokenizer = AutoTokenizer.from_pretrained(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model_args.tokenizer_name if model_args.tokenizer_name else model_args.model_name_or_path,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cache_dir=model_args.cache_dir,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use_fast=model_args.use_fast_tokenizer,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revision=model_args.model_revision,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use_auth_token=True if model_args.use_auth_token else None,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padding_side="right"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Generate code title representation from base transformer model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d_model = model_args.d_model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coding_model_config = CodingModelConfig(model_args.model_name_or_path,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model_args.tokenizer_name,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model_args.transformer_layer_update_strategy,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model_args.num_chunks_per_document,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data_args.max_seq_length,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model_args.dropout,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model_args.dropout_att,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d_model,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label_dict,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num_labels,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model_args.use_code_representation,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data_args.code_max_seq_length,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data_args.code_batch_size,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model_args.multi_head_attention,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model_args.chunk_attention,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model_args.linear_init_mean,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model_args.linear_init_std,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model_args.document_pooling_strategy,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model_args.multi_head_chunk_attention)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= CodingModel(coding_model_config, training_args)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count_parameters(model):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sum(p.numel() for p in model.parameters() if p.requires_grad)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logger.info("Model parameters: {}".format(count_parameters(model)))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load_data(data_file):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Input: data_file. Output: contains features: input_ids, attention_mask, token_type_ids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cached_file = Path(data_file).parent / Path(data_file).name\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.replace(".csv", "_seq-{}.pkl"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.format(data_args.max_seq_length))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data_args.use_cached_datasets: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laod dataset from pickle file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cached_file.exists():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with open(cached_file, "rb") as f: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dataset = pickle.load(f)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logger.info("There is no cached data file found for {}".format(data_file))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data_args.use_cached_datasets = False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data_args.use_cached_datasets: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pd.read_csv(data_file)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data_args.data_segmented: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 = data.loc[:, data.columns.str.startswith("Chunk")].fillna("").apply(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lambda x: [seg for seg in x],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axis=1).tolist()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labels = data.iloc[:, 11:].apply(lambda x: [seg for seg in x], axis=1).tolist()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results = tokenize_dataset(tokenizer, text, labels, data_args.max_seq_length)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 = data["text"].tolist()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import ast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labels = data["labels"].apply(ast.literal_eval).tolist()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results = segment_tokenize_dataset(tokenizer, text, labels,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data_args.max_seq_length,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model_args.num_chunks_per_document)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= MimicIIIDataset(results)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open(cached_file, 'wb') as f: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pickle.dump(dataset, f)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dataset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training_args.do_train: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data_args.lazy_loading: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train_dataset = LazyMimicIIIDataset(data_args.train_file, data_args.task_name, 'train')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train_dataset = load_data(data_args.train_file)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data_args.max_train_samples is not None: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train_dataset = Subset(train_dataset, list(range(data_args.max_train_samples)))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training_args.do_eval: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data_args.lazy_loading: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eval_dataset = LazyMimicIIIDataset(data_args.validation_file, data_args.task_name, 'dev')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eval_dataset = load_data(data_args.validation_file)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data_args.max_eval_samples is not None: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eval_dataset = Subset(eval_dataset, list(range(data_args.max_eval_samples)))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training_args.do_predict or data_args.task_name is not None or data_args.test_file is not None: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data_args.lazy_loading: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predict_dataset = LazyMimicIIIDataset(data_args.test_file, data_args.task_name, 'test')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predict_dataset = load_data(data_args.test_file)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data_args.max_predict_samples is not None: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predict_dataset = Subset(predict_dataset, list(range(data_args.max_predict_samples)))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You can define your custom compute_metrics function. It takes an `EvalPrediction` object (a namedtuple with a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predictions and label_ids field) and has to return a dictionary string to float.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compute_metrics(p: EvalPrediction):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logits = p.predictions[0] if isinstance(p.predictions, tuple) else p.predictions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metric_scores = calculate_scores(p.label_ids, logits)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micro_scores = calculate_scores(p.label_ids, logits, average="micro")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metric_scores.update(micro_scores)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metric_scores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Data collator will default to DataCollatorWithPadding, so we change it if we already did the padding.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data_args.pad_to_max_length: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data_collator = default_data_collator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training_args.fp16: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data_collator = DataCollatorWithPadding(tokenizer, pad_to_multiple_of=8)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data_collator = None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Initialize our Trainer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trainer = Trainer(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model=model,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args=training_args,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train_dataset=train_dataset if training_args.do_train else None,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eval_dataset=eval_dataset if training_args.do_eval else None,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compute_metrics=compute_metrics,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tokenizer=tokenizer,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data_collator=data_collator,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Training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training_args.do_train: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checkpoint = None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training_args.resume_from_checkpoint is not None: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checkpoint = training_args.resume_from_checkpoint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last_checkpoint is not None: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checkpoint = last_checkpoint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torch.cuda.empty_cache()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train_result = trainer.train(resume_from_checkpoint=checkpoint,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ignore_keys_for_eval=data_args.ignore_keys_for_eval)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metrics = train_result.metrics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max_train_samples = (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data_args.max_train_samples if data_args.max_train_samples is not None else len(train_dataset)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metrics["train_samples"] = min(max_train_samples, len(train_dataset))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trainer.save_model()  # Saves the tokenizer too for easy upload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trainer.log_metrics("train", metrics)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trainer.save_metrics("train", metrics)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trainer.save_state()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Evaluation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training_args.do_eval: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logger.info("*** Evaluate ***")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metrics = trainer.evaluate(eval_dataset=eval_dataset, ignore_keys=data_args.ignore_keys_for_eval)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max_eval_samples = (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data_args.max_eval_samples if data_args.max_eval_samples is not None else len(eval_dataset)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metrics["eval_samples"] = min(max_eval_samples, len(eval_dataset))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trainer.log_metrics("eval", metrics)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trainer.save_metrics("eval", metrics)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training_args.do_predict: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logger.info("*** Predict ***")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output: label_ids, metrics, predictions(logits, pred_probs, attention_weights)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= trainer.predict(predict_dataset, metric_key_prefix="predict")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output_predict_file = os.path.join(training_args.output_dir, f"predict_results_{data_args.task_name}.pkl")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logger.info("Metrics on test datasets: {}".format(output.metrics))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predict_result = {"labels": output.label_ids, "metrics": output.metrics, "predictions": output.predictions}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trainer.is_world_process_zero():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logger.info("Save predictions into {}".format(output_predict_file))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open(output_predict_file, "wb") as writer: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pickle.dump(predict_result, writer, pickle.HIGHEST_PROTOCOL)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_mp_fn(index):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xla_spawn (TPUs)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