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A410D" w14:textId="05ACD5C0" w:rsidR="00827199" w:rsidRPr="00827199" w:rsidRDefault="00827199" w:rsidP="00A023A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56"/>
          <w:szCs w:val="56"/>
          <w:u w:val="single"/>
          <w:lang w:eastAsia="en-IN"/>
        </w:rPr>
      </w:pPr>
      <w:r w:rsidRPr="00827199">
        <w:rPr>
          <w:rFonts w:ascii="Times New Roman" w:eastAsia="Times New Roman" w:hAnsi="Times New Roman" w:cs="Times New Roman"/>
          <w:b/>
          <w:bCs/>
          <w:sz w:val="56"/>
          <w:szCs w:val="56"/>
          <w:u w:val="single"/>
          <w:lang w:eastAsia="en-IN"/>
        </w:rPr>
        <w:t>DOCKERS PROJECTS WITH STEP-BY-STEP SOLUTION</w:t>
      </w:r>
    </w:p>
    <w:p w14:paraId="67F67C7F" w14:textId="77777777" w:rsidR="00827199" w:rsidRPr="00827199" w:rsidRDefault="00827199" w:rsidP="00A023A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 are </w:t>
      </w:r>
      <w:r w:rsidRPr="008271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three hands-on Docker projects</w:t>
      </w: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step-by-step solutions:</w:t>
      </w:r>
    </w:p>
    <w:p w14:paraId="761312B1" w14:textId="77777777" w:rsidR="00827199" w:rsidRPr="00827199" w:rsidRDefault="00000000" w:rsidP="00A023A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9F4621E">
          <v:rect id="_x0000_i1025" style="width:0;height:1.5pt" o:hralign="center" o:hrstd="t" o:hr="t" fillcolor="#a0a0a0" stroked="f"/>
        </w:pict>
      </w:r>
    </w:p>
    <w:p w14:paraId="54C0F920" w14:textId="77777777" w:rsidR="00827199" w:rsidRPr="00827199" w:rsidRDefault="00827199" w:rsidP="00A023A8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71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1: Deploy a Python Flask App using Docker</w:t>
      </w:r>
    </w:p>
    <w:p w14:paraId="0A221EF7" w14:textId="77777777" w:rsidR="00827199" w:rsidRPr="00827199" w:rsidRDefault="00827199" w:rsidP="00A023A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71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Goal: Containerize a simple Flask web application and run it using Docker.</w:t>
      </w:r>
    </w:p>
    <w:p w14:paraId="5A0A9124" w14:textId="77777777" w:rsidR="00827199" w:rsidRPr="00827199" w:rsidRDefault="00827199" w:rsidP="00A023A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71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Prerequisites: Install Docker and Python</w:t>
      </w:r>
    </w:p>
    <w:p w14:paraId="626F00BF" w14:textId="77777777" w:rsidR="00827199" w:rsidRPr="00827199" w:rsidRDefault="00827199" w:rsidP="00A023A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71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Create a Flask Application</w:t>
      </w:r>
    </w:p>
    <w:p w14:paraId="577C8417" w14:textId="77777777" w:rsidR="00827199" w:rsidRPr="00827199" w:rsidRDefault="00827199" w:rsidP="00A023A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project directory and inside it, create a file named </w:t>
      </w: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app.py</w:t>
      </w: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EE444FD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7637878E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B585722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from flask import Flask</w:t>
      </w:r>
    </w:p>
    <w:p w14:paraId="171399A2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F98D01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app = Flask(__name__)</w:t>
      </w:r>
    </w:p>
    <w:p w14:paraId="31A33F33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BC4737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gram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app.route</w:t>
      </w:r>
      <w:proofErr w:type="gramEnd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('/')</w:t>
      </w:r>
    </w:p>
    <w:p w14:paraId="7804F1F4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gram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home(</w:t>
      </w:r>
      <w:proofErr w:type="gramEnd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70C309D6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"Hello, </w:t>
      </w: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Dockerized</w:t>
      </w:r>
      <w:proofErr w:type="spellEnd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Flask App!"</w:t>
      </w:r>
    </w:p>
    <w:p w14:paraId="055D3BAD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C702BC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if __name__ == "__main__":</w:t>
      </w:r>
    </w:p>
    <w:p w14:paraId="41C0CA8D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app.run</w:t>
      </w:r>
      <w:proofErr w:type="spellEnd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host='0.0.0.0', port=5000)</w:t>
      </w:r>
    </w:p>
    <w:p w14:paraId="1C275E6A" w14:textId="77777777" w:rsidR="00827199" w:rsidRPr="00827199" w:rsidRDefault="00000000" w:rsidP="00A023A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F64E972">
          <v:rect id="_x0000_i1026" style="width:0;height:1.5pt" o:hralign="center" o:hrstd="t" o:hr="t" fillcolor="#a0a0a0" stroked="f"/>
        </w:pict>
      </w:r>
    </w:p>
    <w:p w14:paraId="2D5DBE28" w14:textId="77777777" w:rsidR="00827199" w:rsidRPr="00827199" w:rsidRDefault="00827199" w:rsidP="00A023A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71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Create a Requirements File</w:t>
      </w:r>
    </w:p>
    <w:p w14:paraId="0054E079" w14:textId="77777777" w:rsidR="00827199" w:rsidRPr="00827199" w:rsidRDefault="00827199" w:rsidP="00A023A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requirements.txt</w:t>
      </w: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in the same directory:</w:t>
      </w:r>
    </w:p>
    <w:p w14:paraId="53343090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</w:p>
    <w:p w14:paraId="1437DD68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E359F85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flask</w:t>
      </w:r>
    </w:p>
    <w:p w14:paraId="2A3588C2" w14:textId="77777777" w:rsidR="00827199" w:rsidRPr="00827199" w:rsidRDefault="00000000" w:rsidP="00A023A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D5C9E5E">
          <v:rect id="_x0000_i1027" style="width:0;height:1.5pt" o:hralign="center" o:hrstd="t" o:hr="t" fillcolor="#a0a0a0" stroked="f"/>
        </w:pict>
      </w:r>
    </w:p>
    <w:p w14:paraId="62CC5357" w14:textId="77777777" w:rsidR="00827199" w:rsidRPr="00827199" w:rsidRDefault="00827199" w:rsidP="00A023A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71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3: Write a </w:t>
      </w:r>
      <w:proofErr w:type="spellStart"/>
      <w:r w:rsidRPr="008271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Dockerfile</w:t>
      </w:r>
      <w:proofErr w:type="spellEnd"/>
    </w:p>
    <w:p w14:paraId="53A61AC7" w14:textId="77777777" w:rsidR="00827199" w:rsidRPr="00827199" w:rsidRDefault="00827199" w:rsidP="00A023A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Dockerfile</w:t>
      </w:r>
      <w:proofErr w:type="spellEnd"/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project directory:</w:t>
      </w:r>
    </w:p>
    <w:p w14:paraId="265E2CE5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dockerfile</w:t>
      </w:r>
      <w:proofErr w:type="spellEnd"/>
    </w:p>
    <w:p w14:paraId="05ED168D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386CC07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# Use an official Python runtime as base image</w:t>
      </w:r>
    </w:p>
    <w:p w14:paraId="154E1A36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FROM python:3.9</w:t>
      </w:r>
    </w:p>
    <w:p w14:paraId="70505238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6F2EEB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# Set the working directory</w:t>
      </w:r>
    </w:p>
    <w:p w14:paraId="4867E1E2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WORKDIR /app</w:t>
      </w:r>
    </w:p>
    <w:p w14:paraId="54518640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981559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# Copy files to the container</w:t>
      </w:r>
    </w:p>
    <w:p w14:paraId="2377D7D7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COPY requirements.txt requirements.txt</w:t>
      </w:r>
    </w:p>
    <w:p w14:paraId="47A02B25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COPY app.py app.py</w:t>
      </w:r>
    </w:p>
    <w:p w14:paraId="66A414B0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BA9382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# Install dependencies</w:t>
      </w:r>
    </w:p>
    <w:p w14:paraId="73B9A775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RUN pip install -r requirements.txt</w:t>
      </w:r>
    </w:p>
    <w:p w14:paraId="345A2D6A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8D035E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# Expose the application port</w:t>
      </w:r>
    </w:p>
    <w:p w14:paraId="76C6E80A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EXPOSE 5000</w:t>
      </w:r>
    </w:p>
    <w:p w14:paraId="47C0BEFF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6C14AD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# Start the application</w:t>
      </w:r>
    </w:p>
    <w:p w14:paraId="75621B18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CMD ["python", "app.py"]</w:t>
      </w:r>
    </w:p>
    <w:p w14:paraId="4FB65749" w14:textId="77777777" w:rsidR="00827199" w:rsidRPr="00827199" w:rsidRDefault="00000000" w:rsidP="00A023A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53461D4">
          <v:rect id="_x0000_i1028" style="width:0;height:1.5pt" o:hralign="center" o:hrstd="t" o:hr="t" fillcolor="#a0a0a0" stroked="f"/>
        </w:pict>
      </w:r>
    </w:p>
    <w:p w14:paraId="213F7732" w14:textId="77777777" w:rsidR="00827199" w:rsidRPr="00827199" w:rsidRDefault="00827199" w:rsidP="00A023A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71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4: Build and </w:t>
      </w:r>
      <w:proofErr w:type="gramStart"/>
      <w:r w:rsidRPr="008271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Run</w:t>
      </w:r>
      <w:proofErr w:type="gramEnd"/>
      <w:r w:rsidRPr="008271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the Docker Container</w:t>
      </w:r>
    </w:p>
    <w:p w14:paraId="1ACC6D51" w14:textId="77777777" w:rsidR="00827199" w:rsidRPr="00827199" w:rsidRDefault="00827199" w:rsidP="00A023A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following commands in your terminal:</w:t>
      </w:r>
    </w:p>
    <w:p w14:paraId="2F8A8016" w14:textId="77777777" w:rsidR="00827199" w:rsidRPr="00827199" w:rsidRDefault="00827199" w:rsidP="00A023A8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1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 the Docker image</w:t>
      </w: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F60A6A7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69E64CA0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3168EFC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docker build -t flask-</w:t>
      </w:r>
      <w:proofErr w:type="gram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app .</w:t>
      </w:r>
      <w:proofErr w:type="gramEnd"/>
    </w:p>
    <w:p w14:paraId="537832DC" w14:textId="77777777" w:rsidR="00827199" w:rsidRPr="00827199" w:rsidRDefault="00827199" w:rsidP="00A023A8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1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the container</w:t>
      </w: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5440F8B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5F15175E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72E631D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docker run -p 5000:5000 flask-app</w:t>
      </w:r>
    </w:p>
    <w:p w14:paraId="599D33F0" w14:textId="77777777" w:rsidR="00827199" w:rsidRPr="00827199" w:rsidRDefault="00827199" w:rsidP="00A023A8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your browser and visit </w:t>
      </w: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http://localhost:5000</w:t>
      </w: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>. You should see:</w:t>
      </w:r>
    </w:p>
    <w:p w14:paraId="7EDE674F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52E3BD5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Hello, </w:t>
      </w: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Dockerized</w:t>
      </w:r>
      <w:proofErr w:type="spellEnd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Flask App!</w:t>
      </w:r>
    </w:p>
    <w:p w14:paraId="49BA3737" w14:textId="77777777" w:rsidR="00827199" w:rsidRPr="00827199" w:rsidRDefault="00000000" w:rsidP="00A023A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599C83A">
          <v:rect id="_x0000_i1029" style="width:0;height:1.5pt" o:hralign="center" o:hrstd="t" o:hr="t" fillcolor="#a0a0a0" stroked="f"/>
        </w:pict>
      </w:r>
    </w:p>
    <w:p w14:paraId="07E514D9" w14:textId="77777777" w:rsidR="00827199" w:rsidRPr="00827199" w:rsidRDefault="00827199" w:rsidP="00A023A8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71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Project 2: Deploy </w:t>
      </w:r>
      <w:proofErr w:type="gramStart"/>
      <w:r w:rsidRPr="008271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an</w:t>
      </w:r>
      <w:proofErr w:type="gramEnd"/>
      <w:r w:rsidRPr="008271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Nginx Web Server with Docker</w:t>
      </w:r>
    </w:p>
    <w:p w14:paraId="7A5D7077" w14:textId="77777777" w:rsidR="00827199" w:rsidRPr="00827199" w:rsidRDefault="00827199" w:rsidP="00A023A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71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Goal: Run </w:t>
      </w:r>
      <w:proofErr w:type="gramStart"/>
      <w:r w:rsidRPr="008271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</w:t>
      </w:r>
      <w:proofErr w:type="gramEnd"/>
      <w:r w:rsidRPr="008271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Nginx server using Docker.</w:t>
      </w:r>
    </w:p>
    <w:p w14:paraId="6DB088CD" w14:textId="77777777" w:rsidR="00827199" w:rsidRPr="00827199" w:rsidRDefault="00827199" w:rsidP="00A023A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71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Prerequisites: Install Docker</w:t>
      </w:r>
    </w:p>
    <w:p w14:paraId="287D1F2E" w14:textId="77777777" w:rsidR="00827199" w:rsidRPr="00827199" w:rsidRDefault="00827199" w:rsidP="00A023A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71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Step 1: Pull the Nginx Image</w:t>
      </w:r>
    </w:p>
    <w:p w14:paraId="6321E12E" w14:textId="77777777" w:rsidR="00827199" w:rsidRPr="00827199" w:rsidRDefault="00827199" w:rsidP="00A023A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following command to pull the official Nginx image:</w:t>
      </w:r>
    </w:p>
    <w:p w14:paraId="25C887C4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190D2CD1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97D13C3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docker pull nginx</w:t>
      </w:r>
    </w:p>
    <w:p w14:paraId="3E6BDE68" w14:textId="77777777" w:rsidR="00827199" w:rsidRPr="00827199" w:rsidRDefault="00000000" w:rsidP="00A023A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7A3141D">
          <v:rect id="_x0000_i1030" style="width:0;height:1.5pt" o:hralign="center" o:hrstd="t" o:hr="t" fillcolor="#a0a0a0" stroked="f"/>
        </w:pict>
      </w:r>
    </w:p>
    <w:p w14:paraId="4B4008F5" w14:textId="77777777" w:rsidR="00827199" w:rsidRPr="00827199" w:rsidRDefault="00827199" w:rsidP="00A023A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71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2: Run </w:t>
      </w:r>
      <w:proofErr w:type="gramStart"/>
      <w:r w:rsidRPr="008271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</w:t>
      </w:r>
      <w:proofErr w:type="gramEnd"/>
      <w:r w:rsidRPr="008271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Nginx Container</w:t>
      </w:r>
    </w:p>
    <w:p w14:paraId="72A47C49" w14:textId="77777777" w:rsidR="00827199" w:rsidRPr="00827199" w:rsidRDefault="00827199" w:rsidP="00A023A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>Start a container and map port 80 to access it from your browser:</w:t>
      </w:r>
    </w:p>
    <w:p w14:paraId="2B410231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77FDED6F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38AC125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docker run -d -p 8080:80 --name my-nginx nginx</w:t>
      </w:r>
    </w:p>
    <w:p w14:paraId="5D20922A" w14:textId="77777777" w:rsidR="00827199" w:rsidRPr="00827199" w:rsidRDefault="00827199" w:rsidP="00A023A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Now, open </w:t>
      </w: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http://localhost:8080</w:t>
      </w: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your browser, and you should see the Nginx welcome page.</w:t>
      </w:r>
    </w:p>
    <w:p w14:paraId="45943A69" w14:textId="77777777" w:rsidR="00827199" w:rsidRPr="00827199" w:rsidRDefault="00000000" w:rsidP="00A023A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6477B78">
          <v:rect id="_x0000_i1031" style="width:0;height:1.5pt" o:hralign="center" o:hrstd="t" o:hr="t" fillcolor="#a0a0a0" stroked="f"/>
        </w:pict>
      </w:r>
    </w:p>
    <w:p w14:paraId="6291B039" w14:textId="77777777" w:rsidR="00827199" w:rsidRPr="00827199" w:rsidRDefault="00827199" w:rsidP="00A023A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71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Customize Nginx with Your Own HTML Page</w:t>
      </w:r>
    </w:p>
    <w:p w14:paraId="0A2271FF" w14:textId="77777777" w:rsidR="00827199" w:rsidRPr="00827199" w:rsidRDefault="00827199" w:rsidP="00A023A8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directory for your Nginx files:</w:t>
      </w:r>
    </w:p>
    <w:p w14:paraId="667BFDB4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3DC0D9D4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A716206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nginx_project</w:t>
      </w:r>
      <w:proofErr w:type="spellEnd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&amp;&amp; cd </w:t>
      </w: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nginx_project</w:t>
      </w:r>
      <w:proofErr w:type="spellEnd"/>
    </w:p>
    <w:p w14:paraId="5ACA4902" w14:textId="77777777" w:rsidR="00827199" w:rsidRPr="00827199" w:rsidRDefault="00827199" w:rsidP="00A023A8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an </w:t>
      </w: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index.html</w:t>
      </w: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inside this directory:</w:t>
      </w:r>
    </w:p>
    <w:p w14:paraId="1D5FC0D9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html</w:t>
      </w:r>
    </w:p>
    <w:p w14:paraId="7D76069E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3E8C7AC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&lt;!DOCTYPE html&gt;</w:t>
      </w:r>
    </w:p>
    <w:p w14:paraId="0440D719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&lt;html&gt;</w:t>
      </w:r>
    </w:p>
    <w:p w14:paraId="468883BE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&lt;head&gt;</w:t>
      </w:r>
    </w:p>
    <w:p w14:paraId="7E32E98F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&lt;title&gt;My </w:t>
      </w: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Dockerized</w:t>
      </w:r>
      <w:proofErr w:type="spellEnd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Nginx&lt;/title&gt;</w:t>
      </w:r>
    </w:p>
    <w:p w14:paraId="0237157A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&lt;/head&gt;</w:t>
      </w:r>
    </w:p>
    <w:p w14:paraId="163FACFC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&lt;body&gt;</w:t>
      </w:r>
    </w:p>
    <w:p w14:paraId="23DBF3DA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&lt;h1&gt;Hello, this is a custom Nginx page inside </w:t>
      </w:r>
      <w:proofErr w:type="gram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Docker!&lt;</w:t>
      </w:r>
      <w:proofErr w:type="gramEnd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/h1&gt;</w:t>
      </w:r>
    </w:p>
    <w:p w14:paraId="4826B46F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&lt;/body&gt;</w:t>
      </w:r>
    </w:p>
    <w:p w14:paraId="0FE4CFAF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&lt;/html&gt;</w:t>
      </w:r>
    </w:p>
    <w:p w14:paraId="58001961" w14:textId="77777777" w:rsidR="00827199" w:rsidRPr="00827199" w:rsidRDefault="00827199" w:rsidP="00A023A8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>Run a new Nginx container with your custom HTML page:</w:t>
      </w:r>
    </w:p>
    <w:p w14:paraId="16DA8FE8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59CF7FD0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86721D0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docker run -d -p 8080:80 --name custom-nginx -v $(</w:t>
      </w: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pwd</w:t>
      </w:r>
      <w:proofErr w:type="spellEnd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)/index.html:/</w:t>
      </w: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/share/nginx/html/index.html nginx</w:t>
      </w:r>
    </w:p>
    <w:p w14:paraId="7788D478" w14:textId="77777777" w:rsidR="00827199" w:rsidRPr="00827199" w:rsidRDefault="00827199" w:rsidP="00A023A8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Refresh </w:t>
      </w: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http://localhost:8080</w:t>
      </w: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you should see your custom page.</w:t>
      </w:r>
    </w:p>
    <w:p w14:paraId="574BEA5E" w14:textId="77777777" w:rsidR="00827199" w:rsidRPr="00827199" w:rsidRDefault="00000000" w:rsidP="00A023A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F5889C2">
          <v:rect id="_x0000_i1032" style="width:0;height:1.5pt" o:hralign="center" o:hrstd="t" o:hr="t" fillcolor="#a0a0a0" stroked="f"/>
        </w:pict>
      </w:r>
    </w:p>
    <w:p w14:paraId="166AEBD9" w14:textId="77777777" w:rsidR="00827199" w:rsidRPr="00827199" w:rsidRDefault="00827199" w:rsidP="00A023A8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71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3: Set Up a Multi-Container Application with Docker Compose</w:t>
      </w:r>
    </w:p>
    <w:p w14:paraId="1EE69330" w14:textId="77777777" w:rsidR="00827199" w:rsidRPr="00827199" w:rsidRDefault="00827199" w:rsidP="00A023A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71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Goal: Deploy a Flask app with a PostgreSQL database using Docker Compose.</w:t>
      </w:r>
    </w:p>
    <w:p w14:paraId="0EA96A7D" w14:textId="77777777" w:rsidR="00827199" w:rsidRPr="00827199" w:rsidRDefault="00827199" w:rsidP="00A023A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71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Prerequisites: Install Docker &amp; Docker Compose</w:t>
      </w:r>
    </w:p>
    <w:p w14:paraId="1466ECEB" w14:textId="77777777" w:rsidR="00827199" w:rsidRPr="00827199" w:rsidRDefault="00000000" w:rsidP="00A023A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2A97ED0">
          <v:rect id="_x0000_i1033" style="width:0;height:1.5pt" o:hralign="center" o:hrstd="t" o:hr="t" fillcolor="#a0a0a0" stroked="f"/>
        </w:pict>
      </w:r>
    </w:p>
    <w:p w14:paraId="4B9BACFE" w14:textId="77777777" w:rsidR="00827199" w:rsidRPr="00827199" w:rsidRDefault="00827199" w:rsidP="00A023A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71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Create a Flask App with PostgreSQL Integration</w:t>
      </w:r>
    </w:p>
    <w:p w14:paraId="2E4859E7" w14:textId="77777777" w:rsidR="00827199" w:rsidRPr="00827199" w:rsidRDefault="00827199" w:rsidP="00A023A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directory </w:t>
      </w: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flask-</w:t>
      </w: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postgres</w:t>
      </w:r>
      <w:proofErr w:type="spellEnd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-app</w:t>
      </w: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inside it, create </w:t>
      </w: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app.py</w:t>
      </w: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8ADAD4A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29DDB678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9ADD11E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from flask import Flask</w:t>
      </w:r>
    </w:p>
    <w:p w14:paraId="5C3C363A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import psycopg2</w:t>
      </w:r>
    </w:p>
    <w:p w14:paraId="0CF9301B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B737E7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app = Flask(__name__)</w:t>
      </w:r>
    </w:p>
    <w:p w14:paraId="65E86651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AA239E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connect_</w:t>
      </w:r>
      <w:proofErr w:type="gram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5D253758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try:</w:t>
      </w:r>
    </w:p>
    <w:p w14:paraId="77C907BA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conn = psycopg2.connect(</w:t>
      </w:r>
    </w:p>
    <w:p w14:paraId="763A65D3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dbname</w:t>
      </w:r>
      <w:proofErr w:type="spellEnd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mydb</w:t>
      </w:r>
      <w:proofErr w:type="spellEnd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39614836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user="</w:t>
      </w: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myuser</w:t>
      </w:r>
      <w:proofErr w:type="spellEnd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641C237F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password="</w:t>
      </w: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mypassword</w:t>
      </w:r>
      <w:proofErr w:type="spellEnd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268A9DD9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host="</w:t>
      </w: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2ED65816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</w:t>
      </w:r>
    </w:p>
    <w:p w14:paraId="6FFE1E0E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gram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conn</w:t>
      </w:r>
      <w:proofErr w:type="gramEnd"/>
    </w:p>
    <w:p w14:paraId="02D3E5AB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except Exception as e:</w:t>
      </w:r>
    </w:p>
    <w:p w14:paraId="161E77DD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str(e)</w:t>
      </w:r>
    </w:p>
    <w:p w14:paraId="29E9093E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146397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gram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app.route</w:t>
      </w:r>
      <w:proofErr w:type="gramEnd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('/')</w:t>
      </w:r>
    </w:p>
    <w:p w14:paraId="653D906A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gram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home(</w:t>
      </w:r>
      <w:proofErr w:type="gramEnd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05DA1664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"Flask App with PostgreSQL!"</w:t>
      </w:r>
    </w:p>
    <w:p w14:paraId="1A99B2AD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68611B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gram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app.route</w:t>
      </w:r>
      <w:proofErr w:type="gramEnd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('/db')</w:t>
      </w:r>
    </w:p>
    <w:p w14:paraId="6061FC82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test_</w:t>
      </w:r>
      <w:proofErr w:type="gram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2A20EDCE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conn = </w:t>
      </w: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connect_</w:t>
      </w:r>
      <w:proofErr w:type="gram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C4FC4DD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</w:t>
      </w:r>
      <w:proofErr w:type="spellStart"/>
      <w:proofErr w:type="gram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isinstance</w:t>
      </w:r>
      <w:proofErr w:type="spellEnd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conn, str):</w:t>
      </w:r>
    </w:p>
    <w:p w14:paraId="2B4021A3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return </w:t>
      </w: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f"Database</w:t>
      </w:r>
      <w:proofErr w:type="spellEnd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connection failed: {conn}"</w:t>
      </w:r>
    </w:p>
    <w:p w14:paraId="56572B67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"Connected to the database!"</w:t>
      </w:r>
    </w:p>
    <w:p w14:paraId="6928E94E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8B3BD6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if __name__ == "__main__":</w:t>
      </w:r>
    </w:p>
    <w:p w14:paraId="35836D2A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app.run</w:t>
      </w:r>
      <w:proofErr w:type="spellEnd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host='0.0.0.0', port=5000)</w:t>
      </w:r>
    </w:p>
    <w:p w14:paraId="0DFFB7BB" w14:textId="77777777" w:rsidR="00827199" w:rsidRPr="00827199" w:rsidRDefault="00000000" w:rsidP="00A023A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B72D943">
          <v:rect id="_x0000_i1034" style="width:0;height:1.5pt" o:hralign="center" o:hrstd="t" o:hr="t" fillcolor="#a0a0a0" stroked="f"/>
        </w:pict>
      </w:r>
    </w:p>
    <w:p w14:paraId="263841C0" w14:textId="77777777" w:rsidR="00827199" w:rsidRPr="00827199" w:rsidRDefault="00827199" w:rsidP="00A023A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71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Create a Requirements File</w:t>
      </w:r>
    </w:p>
    <w:p w14:paraId="573F1ACC" w14:textId="77777777" w:rsidR="00827199" w:rsidRPr="00827199" w:rsidRDefault="00827199" w:rsidP="00A023A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requirements.txt</w:t>
      </w: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AF3D8DB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</w:p>
    <w:p w14:paraId="67D30DBE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6C3171B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flask</w:t>
      </w:r>
    </w:p>
    <w:p w14:paraId="255A1B8F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psycopg2</w:t>
      </w:r>
    </w:p>
    <w:p w14:paraId="0CE011FF" w14:textId="77777777" w:rsidR="00827199" w:rsidRPr="00827199" w:rsidRDefault="00000000" w:rsidP="00A023A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005C82B">
          <v:rect id="_x0000_i1035" style="width:0;height:1.5pt" o:hralign="center" o:hrstd="t" o:hr="t" fillcolor="#a0a0a0" stroked="f"/>
        </w:pict>
      </w:r>
    </w:p>
    <w:p w14:paraId="0B1F1D56" w14:textId="77777777" w:rsidR="00827199" w:rsidRPr="00827199" w:rsidRDefault="00827199" w:rsidP="00A023A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71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3: Write the </w:t>
      </w:r>
      <w:proofErr w:type="spellStart"/>
      <w:r w:rsidRPr="008271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Dockerfile</w:t>
      </w:r>
      <w:proofErr w:type="spellEnd"/>
    </w:p>
    <w:p w14:paraId="43B51A79" w14:textId="77777777" w:rsidR="00827199" w:rsidRPr="00827199" w:rsidRDefault="00827199" w:rsidP="00A023A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Dockerfile</w:t>
      </w:r>
      <w:proofErr w:type="spellEnd"/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5C57092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dockerfile</w:t>
      </w:r>
      <w:proofErr w:type="spellEnd"/>
    </w:p>
    <w:p w14:paraId="527C57FF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748AC01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FROM python:3.9</w:t>
      </w:r>
    </w:p>
    <w:p w14:paraId="09FB5817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WORKDIR /app</w:t>
      </w:r>
    </w:p>
    <w:p w14:paraId="0A6F26E7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COPY requirements.txt requirements.txt</w:t>
      </w:r>
    </w:p>
    <w:p w14:paraId="65341666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RUN pip install -r requirements.txt</w:t>
      </w:r>
    </w:p>
    <w:p w14:paraId="1A4C46E3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COPY .</w:t>
      </w:r>
      <w:proofErr w:type="gramEnd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</w:t>
      </w:r>
    </w:p>
    <w:p w14:paraId="7B48214B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EXPOSE 5000</w:t>
      </w:r>
    </w:p>
    <w:p w14:paraId="1932283E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CMD ["python", "app.py"]</w:t>
      </w:r>
    </w:p>
    <w:p w14:paraId="343E9EE0" w14:textId="77777777" w:rsidR="00827199" w:rsidRPr="00827199" w:rsidRDefault="00000000" w:rsidP="00A023A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8DCD184">
          <v:rect id="_x0000_i1036" style="width:0;height:1.5pt" o:hralign="center" o:hrstd="t" o:hr="t" fillcolor="#a0a0a0" stroked="f"/>
        </w:pict>
      </w:r>
    </w:p>
    <w:p w14:paraId="6161D4BC" w14:textId="77777777" w:rsidR="00827199" w:rsidRPr="00827199" w:rsidRDefault="00827199" w:rsidP="00A023A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71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Write a Docker Compose File</w:t>
      </w:r>
    </w:p>
    <w:p w14:paraId="012B1694" w14:textId="77777777" w:rsidR="00827199" w:rsidRPr="00827199" w:rsidRDefault="00827199" w:rsidP="00A023A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docker-</w:t>
      </w: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compose.yml</w:t>
      </w:r>
      <w:proofErr w:type="spellEnd"/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D0DDCEB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</w:p>
    <w:p w14:paraId="47E10335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E44D38F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version: '3.8'</w:t>
      </w:r>
    </w:p>
    <w:p w14:paraId="5174DD7B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618AEF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services:</w:t>
      </w:r>
    </w:p>
    <w:p w14:paraId="381B9EBC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web:</w:t>
      </w:r>
    </w:p>
    <w:p w14:paraId="16A556B6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build</w:t>
      </w:r>
      <w:proofErr w:type="gram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: .</w:t>
      </w:r>
      <w:proofErr w:type="gramEnd"/>
    </w:p>
    <w:p w14:paraId="5FFC315F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ports:</w:t>
      </w:r>
    </w:p>
    <w:p w14:paraId="68FEFE9F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"5000:5000"</w:t>
      </w:r>
    </w:p>
    <w:p w14:paraId="197B164C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depends_on</w:t>
      </w:r>
      <w:proofErr w:type="spellEnd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221310BE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</w:t>
      </w: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</w:p>
    <w:p w14:paraId="5076062A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5AD75B7D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image: </w:t>
      </w: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postgres</w:t>
      </w:r>
      <w:proofErr w:type="spellEnd"/>
    </w:p>
    <w:p w14:paraId="12DDA946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environment:</w:t>
      </w:r>
    </w:p>
    <w:p w14:paraId="5CB39441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POSTGRES_USER: </w:t>
      </w: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myuser</w:t>
      </w:r>
      <w:proofErr w:type="spellEnd"/>
    </w:p>
    <w:p w14:paraId="704B79CC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POSTGRES_PASSWORD: </w:t>
      </w: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mypassword</w:t>
      </w:r>
      <w:proofErr w:type="spellEnd"/>
    </w:p>
    <w:p w14:paraId="1A8C6E70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POSTGRES_DB: </w:t>
      </w: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mydb</w:t>
      </w:r>
      <w:proofErr w:type="spellEnd"/>
    </w:p>
    <w:p w14:paraId="187584C0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ports:</w:t>
      </w:r>
    </w:p>
    <w:p w14:paraId="6F7266DB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"5432:5432"</w:t>
      </w:r>
    </w:p>
    <w:p w14:paraId="12E0C6BD" w14:textId="77777777" w:rsidR="00827199" w:rsidRPr="00827199" w:rsidRDefault="00000000" w:rsidP="00A023A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A5EA21F">
          <v:rect id="_x0000_i1037" style="width:0;height:1.5pt" o:hralign="center" o:hrstd="t" o:hr="t" fillcolor="#a0a0a0" stroked="f"/>
        </w:pict>
      </w:r>
    </w:p>
    <w:p w14:paraId="5434F8C8" w14:textId="77777777" w:rsidR="00827199" w:rsidRPr="00827199" w:rsidRDefault="00827199" w:rsidP="00A023A8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719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5: Run the Multi-Container App</w:t>
      </w:r>
    </w:p>
    <w:p w14:paraId="0F38EC5F" w14:textId="77777777" w:rsidR="00827199" w:rsidRPr="00827199" w:rsidRDefault="00827199" w:rsidP="00A023A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following command:</w:t>
      </w:r>
    </w:p>
    <w:p w14:paraId="15D0B894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0345C4DC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69DDD27" w14:textId="77777777" w:rsidR="00827199" w:rsidRPr="00827199" w:rsidRDefault="00827199" w:rsidP="00A0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docker-compose up -d</w:t>
      </w:r>
    </w:p>
    <w:p w14:paraId="1139E19D" w14:textId="77777777" w:rsidR="00827199" w:rsidRPr="00827199" w:rsidRDefault="00827199" w:rsidP="00A023A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Now, open </w:t>
      </w:r>
      <w:r w:rsidRPr="00827199">
        <w:rPr>
          <w:rFonts w:ascii="Courier New" w:eastAsia="Times New Roman" w:hAnsi="Courier New" w:cs="Courier New"/>
          <w:sz w:val="20"/>
          <w:szCs w:val="20"/>
          <w:lang w:eastAsia="en-IN"/>
        </w:rPr>
        <w:t>http://localhost:5000/db</w:t>
      </w: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it should confirm the PostgreSQL connection.</w:t>
      </w:r>
    </w:p>
    <w:p w14:paraId="7490F03D" w14:textId="77777777" w:rsidR="00827199" w:rsidRPr="00827199" w:rsidRDefault="00000000" w:rsidP="00A023A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B7E720C">
          <v:rect id="_x0000_i1038" style="width:0;height:1.5pt" o:hralign="center" o:hrstd="t" o:hr="t" fillcolor="#a0a0a0" stroked="f"/>
        </w:pict>
      </w:r>
    </w:p>
    <w:p w14:paraId="775D5ACE" w14:textId="77777777" w:rsidR="00827199" w:rsidRPr="00827199" w:rsidRDefault="00827199" w:rsidP="00A023A8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2719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Final Thoughts</w:t>
      </w:r>
    </w:p>
    <w:p w14:paraId="4371E570" w14:textId="7874DFBE" w:rsidR="00827199" w:rsidRPr="00827199" w:rsidRDefault="00827199" w:rsidP="00A023A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projects give you hands-on experience with </w:t>
      </w:r>
      <w:r w:rsidRPr="008271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Docker, Nginx, Flask, PostgreSQL, and Docker Compose</w:t>
      </w:r>
      <w:r w:rsidRPr="008271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Let me know if you need help with any step! </w:t>
      </w:r>
    </w:p>
    <w:p w14:paraId="536A54F1" w14:textId="77777777" w:rsidR="00F35608" w:rsidRDefault="00F35608" w:rsidP="00A023A8">
      <w:pPr>
        <w:spacing w:line="276" w:lineRule="auto"/>
      </w:pPr>
    </w:p>
    <w:sectPr w:rsidR="00F35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D0B2E"/>
    <w:multiLevelType w:val="multilevel"/>
    <w:tmpl w:val="1D662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C45DBE"/>
    <w:multiLevelType w:val="multilevel"/>
    <w:tmpl w:val="0F36D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744123"/>
    <w:multiLevelType w:val="multilevel"/>
    <w:tmpl w:val="31249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DE4D64"/>
    <w:multiLevelType w:val="multilevel"/>
    <w:tmpl w:val="66A68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0698387">
    <w:abstractNumId w:val="2"/>
  </w:num>
  <w:num w:numId="2" w16cid:durableId="1467164749">
    <w:abstractNumId w:val="1"/>
  </w:num>
  <w:num w:numId="3" w16cid:durableId="630944801">
    <w:abstractNumId w:val="0"/>
  </w:num>
  <w:num w:numId="4" w16cid:durableId="8901159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199"/>
    <w:rsid w:val="0064670D"/>
    <w:rsid w:val="007930D6"/>
    <w:rsid w:val="00827199"/>
    <w:rsid w:val="008A7F5B"/>
    <w:rsid w:val="00A023A8"/>
    <w:rsid w:val="00AA776F"/>
    <w:rsid w:val="00C8106D"/>
    <w:rsid w:val="00E63E3B"/>
    <w:rsid w:val="00F35608"/>
    <w:rsid w:val="00F7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30D71"/>
  <w15:chartTrackingRefBased/>
  <w15:docId w15:val="{1911D137-916E-4958-961D-52ACA0EB2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1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1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1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1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1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1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1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1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1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1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1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1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1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1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1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1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1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1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1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1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1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1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24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66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056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65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322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9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8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4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62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12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79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31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030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4318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28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419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9019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2771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943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718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846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918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0120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3888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996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156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231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297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9156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4831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19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67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060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785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5940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12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01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620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35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349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0587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0651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990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72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692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0617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2914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675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0950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60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07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2482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920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69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6687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015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677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7511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4844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178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8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706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480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5299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5784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60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765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341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188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671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7278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87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679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40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529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1059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6186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87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16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99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271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115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03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06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994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32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77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422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9674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63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377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506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305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2282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717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801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259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121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613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8858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567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407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08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285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4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2608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711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8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76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8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92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74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41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049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36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2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04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2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81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55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2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5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520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824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797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57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3570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228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97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832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97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1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217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157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36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852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203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2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3969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017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889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1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288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525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0113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217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22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89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539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597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97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5371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1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55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816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8181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7169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399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17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83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336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231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652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975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8501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435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500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4000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1546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47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200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032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470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6054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297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91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25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03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935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3984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10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096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17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131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77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748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559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109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6155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6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797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9011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080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456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903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130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112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9823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6762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17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18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759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129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647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6798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504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118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73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013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9937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459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025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6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617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181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834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630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33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21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96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0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6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27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2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529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327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8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2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2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22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73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38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178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90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727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93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546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051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2045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502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4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023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97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919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1835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896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09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5818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213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484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1512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378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117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568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086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126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5803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8024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387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519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440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508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0117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38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435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69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327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369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538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6678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81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065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92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484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20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41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21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385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6291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7220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604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869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00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149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8343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519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09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446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884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03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07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2981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988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420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07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65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454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954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612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896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81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55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870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591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99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711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242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18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780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986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800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4285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226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615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4105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0546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4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6221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75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260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7671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8524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609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860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888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753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590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855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18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61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51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679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D S, Praveen (DXC Luxoft)</dc:creator>
  <cp:keywords/>
  <dc:description/>
  <cp:lastModifiedBy>Meghana Valluri(UST,IN)</cp:lastModifiedBy>
  <cp:revision>2</cp:revision>
  <dcterms:created xsi:type="dcterms:W3CDTF">2025-03-06T04:27:00Z</dcterms:created>
  <dcterms:modified xsi:type="dcterms:W3CDTF">2025-03-06T04:27:00Z</dcterms:modified>
</cp:coreProperties>
</file>