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E5A" w:rsidRDefault="00A302F9">
      <w:r>
        <w:t>Hi it’s a simple gitkraken</w:t>
      </w:r>
      <w:bookmarkStart w:id="0" w:name="_GoBack"/>
      <w:bookmarkEnd w:id="0"/>
    </w:p>
    <w:sectPr w:rsidR="0020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FEE"/>
    <w:rsid w:val="00206E5A"/>
    <w:rsid w:val="007C0FEE"/>
    <w:rsid w:val="00A3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BIOCON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2019-12-06T03:00:00Z</dcterms:created>
  <dcterms:modified xsi:type="dcterms:W3CDTF">2019-12-06T03:00:00Z</dcterms:modified>
</cp:coreProperties>
</file>