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27E48" w14:textId="77777777" w:rsidR="00B31FC3" w:rsidRDefault="001067F6">
      <w:pPr>
        <w:pStyle w:val="Title"/>
      </w:pPr>
      <w:r>
        <w:t>Meghan</w:t>
      </w:r>
      <w:r>
        <w:rPr>
          <w:spacing w:val="-3"/>
        </w:rPr>
        <w:t xml:space="preserve"> </w:t>
      </w:r>
      <w:r>
        <w:rPr>
          <w:spacing w:val="-2"/>
        </w:rPr>
        <w:t>Cullen</w:t>
      </w:r>
    </w:p>
    <w:p w14:paraId="36084615" w14:textId="00AF4AF3" w:rsidR="00B31FC3" w:rsidRPr="00E709F5" w:rsidRDefault="000816C9" w:rsidP="00E709F5">
      <w:pPr>
        <w:pStyle w:val="BodyText"/>
        <w:ind w:left="2617" w:right="2618"/>
        <w:jc w:val="center"/>
      </w:pPr>
      <w:hyperlink r:id="rId8" w:history="1">
        <w:r w:rsidRPr="00150B57">
          <w:rPr>
            <w:rStyle w:val="Hyperlink"/>
          </w:rPr>
          <w:t>meghan-cullen@uiowa.edu</w:t>
        </w:r>
      </w:hyperlink>
      <w:r w:rsidR="001067F6">
        <w:rPr>
          <w:spacing w:val="-5"/>
        </w:rPr>
        <w:t xml:space="preserve"> </w:t>
      </w:r>
      <w:r w:rsidR="001067F6">
        <w:t>|</w:t>
      </w:r>
      <w:r w:rsidR="001067F6">
        <w:rPr>
          <w:spacing w:val="-5"/>
        </w:rPr>
        <w:t xml:space="preserve"> </w:t>
      </w:r>
      <w:r w:rsidR="001067F6">
        <w:t>(319)-325-</w:t>
      </w:r>
      <w:r w:rsidR="001067F6">
        <w:rPr>
          <w:spacing w:val="-4"/>
        </w:rPr>
        <w:t>6239</w:t>
      </w:r>
    </w:p>
    <w:p w14:paraId="76757316" w14:textId="77777777" w:rsidR="00B31FC3" w:rsidRDefault="001067F6" w:rsidP="71D74308">
      <w:pPr>
        <w:pStyle w:val="Heading1"/>
        <w:spacing w:before="51" w:line="240" w:lineRule="auto"/>
        <w:ind w:left="0"/>
        <w:rPr>
          <w:u w:val="none"/>
        </w:rPr>
      </w:pPr>
      <w:r>
        <w:rPr>
          <w:spacing w:val="-2"/>
        </w:rPr>
        <w:t>EDUCATION</w:t>
      </w:r>
    </w:p>
    <w:p w14:paraId="19E4D15C" w14:textId="7CDF1C04" w:rsidR="00702813" w:rsidRDefault="00D71F61" w:rsidP="71D74308">
      <w:pPr>
        <w:tabs>
          <w:tab w:val="left" w:pos="8171"/>
          <w:tab w:val="left" w:pos="8734"/>
        </w:tabs>
        <w:ind w:right="141"/>
        <w:jc w:val="both"/>
      </w:pPr>
      <w:r>
        <w:t xml:space="preserve">The </w:t>
      </w:r>
      <w:r w:rsidR="001067F6">
        <w:t>University of Iowa, Tippie College of Business</w:t>
      </w:r>
      <w:r w:rsidR="00E86041">
        <w:t xml:space="preserve"> </w:t>
      </w:r>
      <w:r w:rsidR="00E86041">
        <w:tab/>
      </w:r>
      <w:r w:rsidR="00E86041">
        <w:tab/>
        <w:t xml:space="preserve">           Iowa City, Iowa</w:t>
      </w:r>
    </w:p>
    <w:p w14:paraId="12CCFC92" w14:textId="7E6662B6" w:rsidR="00B31FC3" w:rsidRDefault="001067F6" w:rsidP="71D74308">
      <w:pPr>
        <w:tabs>
          <w:tab w:val="left" w:pos="8171"/>
          <w:tab w:val="left" w:pos="8734"/>
        </w:tabs>
        <w:ind w:right="141"/>
        <w:jc w:val="both"/>
      </w:pPr>
      <w:r w:rsidRPr="71D74308">
        <w:rPr>
          <w:b/>
          <w:bCs/>
        </w:rPr>
        <w:t>Bachelor of Business Administration</w:t>
      </w:r>
      <w:r w:rsidR="00696DC9" w:rsidRPr="71D74308">
        <w:rPr>
          <w:b/>
          <w:bCs/>
        </w:rPr>
        <w:t xml:space="preserve">, </w:t>
      </w:r>
      <w:r w:rsidR="00770F58">
        <w:rPr>
          <w:b/>
          <w:bCs/>
        </w:rPr>
        <w:t xml:space="preserve">Business Analytics and </w:t>
      </w:r>
      <w:r w:rsidR="00696DC9" w:rsidRPr="71D74308">
        <w:rPr>
          <w:b/>
          <w:bCs/>
        </w:rPr>
        <w:t>Marketing</w:t>
      </w:r>
      <w:r>
        <w:rPr>
          <w:b/>
        </w:rPr>
        <w:tab/>
      </w:r>
      <w:r w:rsidR="00A66368" w:rsidRPr="71D74308">
        <w:rPr>
          <w:b/>
          <w:bCs/>
        </w:rPr>
        <w:t xml:space="preserve">         </w:t>
      </w:r>
      <w:r w:rsidR="00E40546" w:rsidRPr="71D74308">
        <w:rPr>
          <w:b/>
          <w:bCs/>
        </w:rPr>
        <w:t xml:space="preserve"> </w:t>
      </w:r>
      <w:r w:rsidR="00A66368" w:rsidRPr="71D74308">
        <w:rPr>
          <w:b/>
          <w:bCs/>
        </w:rPr>
        <w:t xml:space="preserve"> </w:t>
      </w:r>
      <w:r>
        <w:t>Anticipated</w:t>
      </w:r>
      <w:r>
        <w:rPr>
          <w:spacing w:val="-13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2026</w:t>
      </w:r>
    </w:p>
    <w:p w14:paraId="42C85FA4" w14:textId="54C81D38" w:rsidR="00764024" w:rsidRPr="005C3D60" w:rsidRDefault="00113329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  <w:spacing w:before="1"/>
      </w:pPr>
      <w:r>
        <w:t>GPA</w:t>
      </w:r>
      <w:r w:rsidR="0064283F">
        <w:t>:</w:t>
      </w:r>
      <w:r>
        <w:rPr>
          <w:spacing w:val="-2"/>
        </w:rPr>
        <w:t xml:space="preserve"> </w:t>
      </w:r>
      <w:r>
        <w:rPr>
          <w:spacing w:val="-4"/>
        </w:rPr>
        <w:t>3.</w:t>
      </w:r>
      <w:r w:rsidR="00770F58">
        <w:rPr>
          <w:spacing w:val="-4"/>
        </w:rPr>
        <w:t>3</w:t>
      </w:r>
      <w:r w:rsidR="00AA7829">
        <w:rPr>
          <w:spacing w:val="-4"/>
        </w:rPr>
        <w:t xml:space="preserve"> | </w:t>
      </w:r>
      <w:r w:rsidR="00E47191" w:rsidRPr="00AA7829">
        <w:rPr>
          <w:spacing w:val="-4"/>
        </w:rPr>
        <w:t>Dean’s</w:t>
      </w:r>
      <w:r w:rsidR="00764024" w:rsidRPr="00AA7829">
        <w:rPr>
          <w:spacing w:val="-4"/>
        </w:rPr>
        <w:t xml:space="preserve"> List</w:t>
      </w:r>
      <w:r w:rsidR="00AA7829">
        <w:rPr>
          <w:spacing w:val="-4"/>
        </w:rPr>
        <w:t>:</w:t>
      </w:r>
      <w:r w:rsidR="00764024" w:rsidRPr="00AA7829">
        <w:rPr>
          <w:spacing w:val="-4"/>
        </w:rPr>
        <w:t xml:space="preserve"> </w:t>
      </w:r>
      <w:r w:rsidR="00A461A7" w:rsidRPr="00AA7829">
        <w:rPr>
          <w:spacing w:val="-4"/>
        </w:rPr>
        <w:t>Fall 2024</w:t>
      </w:r>
      <w:r w:rsidR="00A61262">
        <w:rPr>
          <w:spacing w:val="-4"/>
        </w:rPr>
        <w:t>,</w:t>
      </w:r>
      <w:r w:rsidR="00A461A7" w:rsidRPr="00AA7829">
        <w:rPr>
          <w:spacing w:val="-4"/>
        </w:rPr>
        <w:t xml:space="preserve"> Spring 2025</w:t>
      </w:r>
      <w:r w:rsidR="004468E4">
        <w:rPr>
          <w:spacing w:val="-4"/>
        </w:rPr>
        <w:t>, Fall 2025</w:t>
      </w:r>
    </w:p>
    <w:p w14:paraId="050C0835" w14:textId="77777777" w:rsidR="005627F7" w:rsidRDefault="005627F7" w:rsidP="005627F7">
      <w:pPr>
        <w:tabs>
          <w:tab w:val="left" w:pos="819"/>
          <w:tab w:val="left" w:pos="820"/>
        </w:tabs>
        <w:spacing w:before="1"/>
      </w:pPr>
    </w:p>
    <w:p w14:paraId="0AB20377" w14:textId="77777777" w:rsidR="005627F7" w:rsidRDefault="005627F7" w:rsidP="005627F7">
      <w:pPr>
        <w:pStyle w:val="Heading1"/>
        <w:spacing w:line="240" w:lineRule="auto"/>
        <w:ind w:left="0"/>
        <w:rPr>
          <w:u w:val="none"/>
        </w:rPr>
      </w:pPr>
      <w:r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</w:p>
    <w:p w14:paraId="6A3BB1D6" w14:textId="66C24544" w:rsidR="005627F7" w:rsidRPr="00266306" w:rsidRDefault="005627F7" w:rsidP="005627F7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 w:rsidRPr="71D74308">
        <w:rPr>
          <w:b/>
          <w:bCs/>
        </w:rPr>
        <w:t>Tools &amp; Software:</w:t>
      </w:r>
      <w:r>
        <w:rPr>
          <w:spacing w:val="-4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SQL</w:t>
      </w:r>
      <w:r>
        <w:rPr>
          <w:spacing w:val="-2"/>
        </w:rPr>
        <w:t>, R, Canva, Shopify</w:t>
      </w:r>
    </w:p>
    <w:p w14:paraId="0F225522" w14:textId="77777777" w:rsidR="005627F7" w:rsidRDefault="005627F7" w:rsidP="005627F7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 w:rsidRPr="71D74308">
        <w:rPr>
          <w:b/>
          <w:bCs/>
        </w:rPr>
        <w:t>Technical Proficiencies:</w:t>
      </w:r>
      <w:r w:rsidRPr="71D74308">
        <w:rPr>
          <w:b/>
          <w:bCs/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Modeling, Data Cleaning, Web Crawling, Regression Analysis, A/B Testing, API</w:t>
      </w:r>
    </w:p>
    <w:p w14:paraId="79FD4A72" w14:textId="77777777" w:rsidR="00E709F5" w:rsidRDefault="00E709F5" w:rsidP="005627F7">
      <w:pPr>
        <w:tabs>
          <w:tab w:val="left" w:pos="819"/>
          <w:tab w:val="left" w:pos="820"/>
        </w:tabs>
      </w:pPr>
    </w:p>
    <w:p w14:paraId="11109CDA" w14:textId="05CE05DA" w:rsidR="00B31FC3" w:rsidRDefault="003A0A14" w:rsidP="71D74308">
      <w:pPr>
        <w:pStyle w:val="Heading1"/>
        <w:spacing w:line="240" w:lineRule="auto"/>
        <w:ind w:left="0"/>
      </w:pPr>
      <w:r>
        <w:t>RELEV</w:t>
      </w:r>
      <w:r w:rsidR="00B018F2">
        <w:t>A</w:t>
      </w:r>
      <w:r>
        <w:t xml:space="preserve">NT </w:t>
      </w:r>
      <w:r w:rsidR="001067F6">
        <w:t>WORK</w:t>
      </w:r>
      <w:r w:rsidR="001067F6">
        <w:rPr>
          <w:spacing w:val="-6"/>
        </w:rPr>
        <w:t xml:space="preserve"> </w:t>
      </w:r>
      <w:r w:rsidR="001067F6">
        <w:rPr>
          <w:spacing w:val="-2"/>
        </w:rPr>
        <w:t>EXPERIENCE</w:t>
      </w:r>
    </w:p>
    <w:p w14:paraId="4A2364AC" w14:textId="1058CE8C" w:rsidR="00A95A8B" w:rsidRPr="00A95A8B" w:rsidRDefault="00A95A8B" w:rsidP="71D74308">
      <w:pPr>
        <w:pStyle w:val="BodyText"/>
        <w:tabs>
          <w:tab w:val="left" w:pos="8394"/>
        </w:tabs>
        <w:ind w:left="0"/>
        <w:jc w:val="both"/>
      </w:pPr>
      <w:r w:rsidRPr="71D74308">
        <w:rPr>
          <w:b/>
          <w:bCs/>
        </w:rPr>
        <w:t xml:space="preserve">Marketing </w:t>
      </w:r>
      <w:r w:rsidR="00985293" w:rsidRPr="71D74308">
        <w:rPr>
          <w:b/>
          <w:bCs/>
        </w:rPr>
        <w:t>Inter</w:t>
      </w:r>
      <w:r w:rsidR="001E1951" w:rsidRPr="71D74308">
        <w:rPr>
          <w:b/>
          <w:bCs/>
        </w:rPr>
        <w:t>n</w:t>
      </w:r>
      <w:r w:rsidRPr="71D74308">
        <w:rPr>
          <w:b/>
          <w:bCs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American Heritage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Augsburg, Germany</w:t>
      </w:r>
      <w:r>
        <w:tab/>
        <w:t xml:space="preserve">          June 2025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July 2025</w:t>
      </w:r>
    </w:p>
    <w:p w14:paraId="1AD57A6A" w14:textId="57E657A0" w:rsidR="00A95A8B" w:rsidRDefault="00F32B7B" w:rsidP="71D74308">
      <w:pPr>
        <w:pStyle w:val="ListParagraph"/>
        <w:numPr>
          <w:ilvl w:val="0"/>
          <w:numId w:val="5"/>
        </w:numPr>
      </w:pPr>
      <w:r>
        <w:t xml:space="preserve">Designed </w:t>
      </w:r>
      <w:r w:rsidR="000A7FBB">
        <w:t xml:space="preserve">5 innovative product labels </w:t>
      </w:r>
      <w:r w:rsidR="004C6386">
        <w:t xml:space="preserve">ensuring </w:t>
      </w:r>
      <w:r w:rsidR="000A7FBB">
        <w:t>align</w:t>
      </w:r>
      <w:r w:rsidR="004C6386">
        <w:t xml:space="preserve">ment with brand </w:t>
      </w:r>
      <w:r w:rsidR="0032182D">
        <w:t>image and</w:t>
      </w:r>
      <w:r w:rsidR="005D1781">
        <w:t xml:space="preserve"> current</w:t>
      </w:r>
      <w:r w:rsidR="000A7FBB">
        <w:t xml:space="preserve"> trends</w:t>
      </w:r>
    </w:p>
    <w:p w14:paraId="23F5FFD1" w14:textId="17796092" w:rsidR="003E087E" w:rsidRDefault="005627F7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>
        <w:t>E</w:t>
      </w:r>
      <w:r w:rsidR="00503996">
        <w:t>xecuted</w:t>
      </w:r>
      <w:r>
        <w:t xml:space="preserve"> and</w:t>
      </w:r>
      <w:r w:rsidR="00C67D64">
        <w:t xml:space="preserve"> design</w:t>
      </w:r>
      <w:r>
        <w:t>ed</w:t>
      </w:r>
      <w:r w:rsidR="00C67D64">
        <w:t xml:space="preserve"> </w:t>
      </w:r>
      <w:r w:rsidR="00503996">
        <w:t xml:space="preserve">a </w:t>
      </w:r>
      <w:r w:rsidR="00F25C4C">
        <w:t>trade fair booth</w:t>
      </w:r>
      <w:r w:rsidR="000014D9">
        <w:t xml:space="preserve"> optimizing new product displays </w:t>
      </w:r>
      <w:r w:rsidR="00F915A9">
        <w:t xml:space="preserve">to attract 50+ B2B </w:t>
      </w:r>
      <w:r w:rsidR="00CE1D45">
        <w:t>inquiries</w:t>
      </w:r>
    </w:p>
    <w:p w14:paraId="7F48365D" w14:textId="6F1D7A15" w:rsidR="00A95A8B" w:rsidRDefault="00C619BA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>
        <w:t>Created engaging</w:t>
      </w:r>
      <w:r w:rsidR="007479FB">
        <w:t xml:space="preserve"> digital marketing </w:t>
      </w:r>
      <w:r w:rsidR="00283C6E">
        <w:t xml:space="preserve">content </w:t>
      </w:r>
      <w:r w:rsidR="00473971">
        <w:t xml:space="preserve">for Instagram, TikTok, and Facebook </w:t>
      </w:r>
      <w:r w:rsidR="00AF7903">
        <w:t>highlighting product features</w:t>
      </w:r>
    </w:p>
    <w:p w14:paraId="1F20537F" w14:textId="77777777" w:rsidR="003E087E" w:rsidRPr="00A95A8B" w:rsidRDefault="003E087E" w:rsidP="71D74308">
      <w:pPr>
        <w:pStyle w:val="ListParagraph"/>
        <w:tabs>
          <w:tab w:val="left" w:pos="819"/>
          <w:tab w:val="left" w:pos="820"/>
        </w:tabs>
        <w:ind w:firstLine="0"/>
      </w:pPr>
    </w:p>
    <w:p w14:paraId="455E1250" w14:textId="12708163" w:rsidR="00B31FC3" w:rsidRDefault="00FF0393" w:rsidP="71D74308">
      <w:pPr>
        <w:pStyle w:val="BodyText"/>
        <w:tabs>
          <w:tab w:val="left" w:pos="8394"/>
        </w:tabs>
        <w:ind w:left="0"/>
        <w:jc w:val="both"/>
      </w:pPr>
      <w:r w:rsidRPr="71D74308">
        <w:rPr>
          <w:b/>
          <w:bCs/>
        </w:rPr>
        <w:t>Staff</w:t>
      </w:r>
      <w:r w:rsidR="00A15BDA" w:rsidRPr="71D74308">
        <w:rPr>
          <w:b/>
          <w:bCs/>
        </w:rPr>
        <w:t xml:space="preserve"> Lead</w:t>
      </w:r>
      <w:r w:rsidR="001067F6" w:rsidRPr="71D74308">
        <w:rPr>
          <w:b/>
          <w:bCs/>
        </w:rPr>
        <w:t xml:space="preserve"> </w:t>
      </w:r>
      <w:r w:rsidR="001067F6">
        <w:t>|</w:t>
      </w:r>
      <w:r w:rsidR="001067F6">
        <w:rPr>
          <w:spacing w:val="-2"/>
        </w:rPr>
        <w:t xml:space="preserve"> </w:t>
      </w:r>
      <w:r w:rsidR="001067F6">
        <w:t>Elks</w:t>
      </w:r>
      <w:r w:rsidR="001067F6">
        <w:rPr>
          <w:spacing w:val="-3"/>
        </w:rPr>
        <w:t xml:space="preserve"> </w:t>
      </w:r>
      <w:r w:rsidR="001067F6">
        <w:t>Lodge</w:t>
      </w:r>
      <w:r w:rsidR="001067F6">
        <w:rPr>
          <w:spacing w:val="-4"/>
        </w:rPr>
        <w:t xml:space="preserve"> </w:t>
      </w:r>
      <w:r w:rsidR="001067F6">
        <w:t>#590</w:t>
      </w:r>
      <w:r w:rsidR="001067F6">
        <w:rPr>
          <w:spacing w:val="-1"/>
        </w:rPr>
        <w:t xml:space="preserve"> </w:t>
      </w:r>
      <w:r w:rsidR="001067F6">
        <w:t>|</w:t>
      </w:r>
      <w:r w:rsidR="001067F6">
        <w:rPr>
          <w:spacing w:val="-3"/>
        </w:rPr>
        <w:t xml:space="preserve"> </w:t>
      </w:r>
      <w:r w:rsidR="001067F6">
        <w:t>Iowa</w:t>
      </w:r>
      <w:r w:rsidR="001067F6">
        <w:rPr>
          <w:spacing w:val="-3"/>
        </w:rPr>
        <w:t xml:space="preserve"> </w:t>
      </w:r>
      <w:r w:rsidR="001067F6">
        <w:t>City,</w:t>
      </w:r>
      <w:r w:rsidR="001067F6">
        <w:rPr>
          <w:spacing w:val="-2"/>
        </w:rPr>
        <w:t xml:space="preserve"> </w:t>
      </w:r>
      <w:r w:rsidR="001067F6">
        <w:rPr>
          <w:spacing w:val="-4"/>
        </w:rPr>
        <w:t>Iowa</w:t>
      </w:r>
      <w:r w:rsidR="001067F6">
        <w:tab/>
      </w:r>
      <w:r w:rsidR="00A66368">
        <w:t xml:space="preserve">         </w:t>
      </w:r>
      <w:r w:rsidR="00A2133A">
        <w:t xml:space="preserve">  </w:t>
      </w:r>
      <w:r w:rsidR="00A66368">
        <w:t xml:space="preserve">  </w:t>
      </w:r>
      <w:r w:rsidR="001067F6">
        <w:t>May</w:t>
      </w:r>
      <w:r w:rsidR="001067F6">
        <w:rPr>
          <w:spacing w:val="-5"/>
        </w:rPr>
        <w:t xml:space="preserve"> </w:t>
      </w:r>
      <w:r w:rsidR="001067F6">
        <w:t>2022</w:t>
      </w:r>
      <w:r w:rsidR="001067F6">
        <w:rPr>
          <w:spacing w:val="2"/>
        </w:rPr>
        <w:t xml:space="preserve"> </w:t>
      </w:r>
      <w:r w:rsidR="001067F6">
        <w:t>–</w:t>
      </w:r>
      <w:r w:rsidR="001067F6">
        <w:rPr>
          <w:spacing w:val="-4"/>
        </w:rPr>
        <w:t xml:space="preserve"> </w:t>
      </w:r>
      <w:r w:rsidR="001067F6">
        <w:rPr>
          <w:spacing w:val="-2"/>
        </w:rPr>
        <w:t>Present</w:t>
      </w:r>
    </w:p>
    <w:p w14:paraId="44F16CF7" w14:textId="2734C1CD" w:rsidR="00B31FC3" w:rsidRDefault="00B05EA1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>
        <w:t>Manage</w:t>
      </w:r>
      <w:r w:rsidR="00A61262">
        <w:t xml:space="preserve"> </w:t>
      </w:r>
      <w:r w:rsidR="002E322F">
        <w:t>20</w:t>
      </w:r>
      <w:r w:rsidR="00AA68A6">
        <w:t xml:space="preserve"> events</w:t>
      </w:r>
      <w:r w:rsidR="002E322F">
        <w:t xml:space="preserve"> a year</w:t>
      </w:r>
      <w:r w:rsidR="00AA68A6">
        <w:t xml:space="preserve">, overseeing </w:t>
      </w:r>
      <w:r>
        <w:t>planning and execution ensuring customer satisfaction</w:t>
      </w:r>
    </w:p>
    <w:p w14:paraId="7CEE1AC4" w14:textId="1C8CAAB5" w:rsidR="00B31FC3" w:rsidRDefault="00B05EA1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  <w:spacing w:before="1"/>
      </w:pPr>
      <w:r>
        <w:t xml:space="preserve">Train and mentor </w:t>
      </w:r>
      <w:r w:rsidR="006635D3">
        <w:t>over 30 new employees</w:t>
      </w:r>
      <w:r w:rsidR="006B18A8">
        <w:t xml:space="preserve">, providing </w:t>
      </w:r>
      <w:r w:rsidR="00FC15C1">
        <w:t xml:space="preserve">guidance and support </w:t>
      </w:r>
      <w:r w:rsidR="006F00C0">
        <w:t>during the onboarding period</w:t>
      </w:r>
    </w:p>
    <w:p w14:paraId="5585C5A4" w14:textId="3A83F124" w:rsidR="00B31FC3" w:rsidRDefault="004E4440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  <w:ind w:right="503"/>
      </w:pPr>
      <w:r>
        <w:t>Provide</w:t>
      </w:r>
      <w:r>
        <w:rPr>
          <w:spacing w:val="-5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service</w:t>
      </w:r>
      <w:r w:rsidR="00845589">
        <w:t>,</w:t>
      </w:r>
      <w:r>
        <w:rPr>
          <w:spacing w:val="-3"/>
        </w:rPr>
        <w:t xml:space="preserve"> </w:t>
      </w:r>
      <w:r>
        <w:t>answering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call</w:t>
      </w:r>
      <w:r w:rsidR="008302ED">
        <w:t>s</w:t>
      </w:r>
      <w:r>
        <w:t>,</w:t>
      </w:r>
      <w:r w:rsidR="008302ED">
        <w:t xml:space="preserve"> emails,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dealing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billing </w:t>
      </w:r>
      <w:r>
        <w:rPr>
          <w:spacing w:val="-2"/>
        </w:rPr>
        <w:t>complications</w:t>
      </w:r>
    </w:p>
    <w:p w14:paraId="7719D56B" w14:textId="7FFE7536" w:rsidR="00B31FC3" w:rsidRDefault="008D22F0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>
        <w:t>Collaborate</w:t>
      </w:r>
      <w:r w:rsidR="00145AEC">
        <w:t xml:space="preserve"> </w:t>
      </w:r>
      <w:r>
        <w:t xml:space="preserve">with management </w:t>
      </w:r>
      <w:r w:rsidR="008D7CEF">
        <w:t xml:space="preserve">to organize fundraising and awareness </w:t>
      </w:r>
      <w:r w:rsidR="00981373">
        <w:t>for</w:t>
      </w:r>
      <w:r w:rsidR="008D7CEF">
        <w:t xml:space="preserve"> philanthropic events</w:t>
      </w:r>
      <w:r w:rsidR="005A2D34">
        <w:t xml:space="preserve"> </w:t>
      </w:r>
    </w:p>
    <w:p w14:paraId="3721CB55" w14:textId="7955B84D" w:rsidR="00B31FC3" w:rsidRDefault="00B31FC3" w:rsidP="71D74308">
      <w:pPr>
        <w:tabs>
          <w:tab w:val="left" w:pos="819"/>
          <w:tab w:val="left" w:pos="820"/>
        </w:tabs>
      </w:pPr>
    </w:p>
    <w:p w14:paraId="5CDB3694" w14:textId="52FF4C72" w:rsidR="00B31FC3" w:rsidRDefault="001067F6" w:rsidP="71D74308">
      <w:pPr>
        <w:pStyle w:val="BodyText"/>
        <w:tabs>
          <w:tab w:val="left" w:pos="8370"/>
        </w:tabs>
        <w:ind w:left="0"/>
        <w:jc w:val="both"/>
      </w:pPr>
      <w:r w:rsidRPr="71D74308">
        <w:rPr>
          <w:b/>
          <w:bCs/>
        </w:rPr>
        <w:t>Student</w:t>
      </w:r>
      <w:r w:rsidRPr="71D74308">
        <w:rPr>
          <w:b/>
          <w:bCs/>
          <w:spacing w:val="-2"/>
        </w:rPr>
        <w:t xml:space="preserve"> </w:t>
      </w:r>
      <w:r w:rsidR="00127439" w:rsidRPr="71D74308">
        <w:rPr>
          <w:b/>
          <w:bCs/>
        </w:rPr>
        <w:t>Supervisor</w:t>
      </w:r>
      <w:r w:rsidRPr="71D74308">
        <w:rPr>
          <w:b/>
          <w:bCs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Iowa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Iowa</w:t>
      </w:r>
      <w:r>
        <w:rPr>
          <w:spacing w:val="-4"/>
        </w:rPr>
        <w:t xml:space="preserve"> </w:t>
      </w:r>
      <w:r>
        <w:t>City,</w:t>
      </w:r>
      <w:r>
        <w:rPr>
          <w:spacing w:val="-3"/>
        </w:rPr>
        <w:t xml:space="preserve"> </w:t>
      </w:r>
      <w:r>
        <w:rPr>
          <w:spacing w:val="-4"/>
        </w:rPr>
        <w:t>Iowa</w:t>
      </w:r>
      <w:r>
        <w:tab/>
      </w:r>
      <w:r w:rsidR="00A66368">
        <w:t xml:space="preserve">        </w:t>
      </w:r>
      <w:r w:rsidR="00A2133A">
        <w:t xml:space="preserve">   </w:t>
      </w:r>
      <w:r w:rsidR="00A66368">
        <w:t xml:space="preserve">  </w:t>
      </w:r>
      <w:r>
        <w:t>April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14:paraId="60C9A827" w14:textId="23255F91" w:rsidR="00B31FC3" w:rsidRDefault="00261895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  <w:spacing w:before="1"/>
      </w:pPr>
      <w:r>
        <w:t>Supervise a team of student</w:t>
      </w:r>
      <w:r w:rsidR="000E53E3">
        <w:t xml:space="preserve"> staff</w:t>
      </w:r>
      <w:r w:rsidR="00795246">
        <w:t>,</w:t>
      </w:r>
      <w:r w:rsidR="000E53E3">
        <w:t xml:space="preserve"> providing guidance to students o</w:t>
      </w:r>
      <w:r w:rsidR="005B00A9">
        <w:t xml:space="preserve">n </w:t>
      </w:r>
      <w:r w:rsidR="000E53E3">
        <w:t>library materials and resources</w:t>
      </w:r>
    </w:p>
    <w:p w14:paraId="3344B896" w14:textId="3A85D4D3" w:rsidR="00B31FC3" w:rsidRDefault="006C1F17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>
        <w:t>Oversee</w:t>
      </w:r>
      <w:r w:rsidR="00712451">
        <w:t xml:space="preserve"> closing p</w:t>
      </w:r>
      <w:r w:rsidR="00DF4F7C">
        <w:t>rocedures</w:t>
      </w:r>
      <w:r w:rsidR="00F64ABE">
        <w:t xml:space="preserve">, </w:t>
      </w:r>
      <w:r w:rsidR="00403BA0">
        <w:t xml:space="preserve">making sure safety protocols </w:t>
      </w:r>
      <w:r w:rsidR="00D74CCA">
        <w:t>are</w:t>
      </w:r>
      <w:r w:rsidR="00403BA0">
        <w:t xml:space="preserve"> followed and </w:t>
      </w:r>
      <w:r w:rsidR="00261895">
        <w:t>circulation</w:t>
      </w:r>
      <w:r w:rsidR="00DF432F">
        <w:t xml:space="preserve"> task</w:t>
      </w:r>
      <w:r w:rsidR="00261895">
        <w:t xml:space="preserve">s </w:t>
      </w:r>
      <w:r w:rsidR="00D74CCA">
        <w:t>are</w:t>
      </w:r>
      <w:r w:rsidR="00261895">
        <w:t xml:space="preserve"> complete</w:t>
      </w:r>
    </w:p>
    <w:p w14:paraId="3B311986" w14:textId="4C219CBD" w:rsidR="00BA5DE1" w:rsidRDefault="00143A28" w:rsidP="71D74308">
      <w:pPr>
        <w:pStyle w:val="ListParagraph"/>
        <w:numPr>
          <w:ilvl w:val="0"/>
          <w:numId w:val="5"/>
        </w:numPr>
        <w:tabs>
          <w:tab w:val="left" w:pos="819"/>
          <w:tab w:val="left" w:pos="820"/>
        </w:tabs>
      </w:pPr>
      <w:r>
        <w:t>Assist students with technology issues</w:t>
      </w:r>
      <w:r w:rsidR="00CD4125">
        <w:t>, offering</w:t>
      </w:r>
      <w:r w:rsidR="00CE1D45">
        <w:t xml:space="preserve"> </w:t>
      </w:r>
      <w:r w:rsidR="001076FB">
        <w:t>hands-on</w:t>
      </w:r>
      <w:r w:rsidR="00CD4125">
        <w:t xml:space="preserve"> support with Wi-Fi, printing, and file conversion</w:t>
      </w:r>
    </w:p>
    <w:p w14:paraId="29DF196E" w14:textId="77777777" w:rsidR="00611336" w:rsidRDefault="00611336" w:rsidP="00611336">
      <w:pPr>
        <w:tabs>
          <w:tab w:val="left" w:pos="819"/>
          <w:tab w:val="left" w:pos="820"/>
        </w:tabs>
      </w:pPr>
    </w:p>
    <w:p w14:paraId="4AC03660" w14:textId="77777777" w:rsidR="00611336" w:rsidRDefault="00611336" w:rsidP="00611336">
      <w:pPr>
        <w:pStyle w:val="BodyText"/>
        <w:spacing w:before="1"/>
        <w:ind w:left="0"/>
        <w:rPr>
          <w:b/>
          <w:bCs/>
          <w:sz w:val="24"/>
          <w:szCs w:val="24"/>
          <w:u w:val="single"/>
        </w:rPr>
      </w:pPr>
      <w:r w:rsidRPr="71D74308">
        <w:rPr>
          <w:b/>
          <w:bCs/>
          <w:sz w:val="24"/>
          <w:szCs w:val="24"/>
          <w:u w:val="single"/>
        </w:rPr>
        <w:t>CLASS PROJECT EXPERIENCE</w:t>
      </w:r>
    </w:p>
    <w:p w14:paraId="4AF2D0F9" w14:textId="2037F9FB" w:rsidR="00611336" w:rsidRDefault="00611336" w:rsidP="00611336">
      <w:pPr>
        <w:pStyle w:val="BodyText"/>
        <w:spacing w:before="1"/>
        <w:ind w:left="0"/>
      </w:pPr>
      <w:r w:rsidRPr="71D74308">
        <w:rPr>
          <w:b/>
          <w:bCs/>
        </w:rPr>
        <w:t>Team Member</w:t>
      </w:r>
      <w:r>
        <w:t xml:space="preserve"> | Marketing </w:t>
      </w:r>
      <w:r w:rsidR="00AF4C82">
        <w:t>Analytics</w:t>
      </w:r>
      <w:r>
        <w:t xml:space="preserve"> | </w:t>
      </w:r>
      <w:r w:rsidR="00850129">
        <w:t>Big Grove Brewery</w:t>
      </w:r>
      <w:r w:rsidR="009661EE">
        <w:t xml:space="preserve"> </w:t>
      </w:r>
      <w:r w:rsidR="003B4B7F">
        <w:t>Consumer Analysis</w:t>
      </w:r>
      <w:r>
        <w:tab/>
        <w:t xml:space="preserve">             </w:t>
      </w:r>
      <w:r w:rsidR="00CB2C9E">
        <w:t xml:space="preserve"> </w:t>
      </w:r>
      <w:r w:rsidR="00850129">
        <w:t>October</w:t>
      </w:r>
      <w:r>
        <w:t xml:space="preserve"> 2025 – </w:t>
      </w:r>
      <w:r w:rsidR="00A519BC">
        <w:t>December 2025</w:t>
      </w:r>
    </w:p>
    <w:p w14:paraId="6047C0F7" w14:textId="65D9992A" w:rsidR="00611336" w:rsidRDefault="00E93075" w:rsidP="00611336">
      <w:pPr>
        <w:pStyle w:val="BodyText"/>
        <w:numPr>
          <w:ilvl w:val="0"/>
          <w:numId w:val="5"/>
        </w:numPr>
        <w:spacing w:before="1"/>
      </w:pPr>
      <w:r>
        <w:t>P</w:t>
      </w:r>
      <w:r w:rsidR="008D6B3D">
        <w:t>erformed</w:t>
      </w:r>
      <w:r>
        <w:t xml:space="preserve"> k-means clustering </w:t>
      </w:r>
      <w:r w:rsidR="000525EC">
        <w:t xml:space="preserve">on a 300+ variable dataset to </w:t>
      </w:r>
      <w:r w:rsidR="00471F18">
        <w:t>identify 14</w:t>
      </w:r>
      <w:r w:rsidR="000525EC">
        <w:t xml:space="preserve"> </w:t>
      </w:r>
      <w:r w:rsidR="00471F18">
        <w:t xml:space="preserve">distinct consumer </w:t>
      </w:r>
      <w:r w:rsidR="00AC03F8">
        <w:t>segments</w:t>
      </w:r>
    </w:p>
    <w:p w14:paraId="3BC29BC6" w14:textId="35A33C55" w:rsidR="00611336" w:rsidRDefault="008C08F1" w:rsidP="00611336">
      <w:pPr>
        <w:pStyle w:val="BodyText"/>
        <w:numPr>
          <w:ilvl w:val="0"/>
          <w:numId w:val="5"/>
        </w:numPr>
        <w:spacing w:before="1"/>
      </w:pPr>
      <w:r>
        <w:t xml:space="preserve">Used variable indexing to uncover behavioral, demographic and </w:t>
      </w:r>
      <w:r w:rsidR="00B76835">
        <w:t>psychographic</w:t>
      </w:r>
      <w:r>
        <w:t xml:space="preserve"> differences across segments</w:t>
      </w:r>
    </w:p>
    <w:p w14:paraId="33DEBED1" w14:textId="6FF38331" w:rsidR="00611336" w:rsidRDefault="00611336" w:rsidP="00611336">
      <w:pPr>
        <w:pStyle w:val="BodyText"/>
        <w:numPr>
          <w:ilvl w:val="0"/>
          <w:numId w:val="5"/>
        </w:numPr>
        <w:spacing w:before="1"/>
      </w:pPr>
      <w:r>
        <w:t xml:space="preserve">Developed </w:t>
      </w:r>
      <w:r w:rsidR="008C08F1">
        <w:t xml:space="preserve">data-driven </w:t>
      </w:r>
      <w:r w:rsidR="00906B30">
        <w:t>marketing</w:t>
      </w:r>
      <w:r w:rsidR="008C08F1">
        <w:t xml:space="preserve"> </w:t>
      </w:r>
      <w:r w:rsidR="00906B30">
        <w:t xml:space="preserve">strategies, targeted </w:t>
      </w:r>
      <w:r w:rsidR="00F023B5">
        <w:t>campaigns</w:t>
      </w:r>
      <w:r w:rsidR="00420DEA">
        <w:t>,</w:t>
      </w:r>
      <w:r w:rsidR="00906B30">
        <w:t xml:space="preserve"> and new product concepts </w:t>
      </w:r>
      <w:r w:rsidR="007976BF">
        <w:t>based on clusters</w:t>
      </w:r>
    </w:p>
    <w:p w14:paraId="034B2122" w14:textId="77777777" w:rsidR="00611336" w:rsidRPr="00B526AE" w:rsidRDefault="00611336" w:rsidP="00611336">
      <w:pPr>
        <w:pStyle w:val="BodyText"/>
        <w:spacing w:before="1"/>
        <w:ind w:left="460"/>
      </w:pPr>
    </w:p>
    <w:p w14:paraId="7442DA95" w14:textId="6CE6B06E" w:rsidR="00611336" w:rsidRPr="00C228F0" w:rsidRDefault="00611336" w:rsidP="00611336">
      <w:pPr>
        <w:pStyle w:val="BodyText"/>
        <w:spacing w:before="1"/>
        <w:ind w:left="0"/>
      </w:pPr>
      <w:r w:rsidRPr="71D74308">
        <w:rPr>
          <w:b/>
          <w:bCs/>
        </w:rPr>
        <w:t>Team Lead</w:t>
      </w:r>
      <w:r>
        <w:t xml:space="preserve"> | </w:t>
      </w:r>
      <w:r w:rsidR="00406151">
        <w:t>Data Wrangling</w:t>
      </w:r>
      <w:r>
        <w:t xml:space="preserve"> | </w:t>
      </w:r>
      <w:r w:rsidR="00D461A2">
        <w:t>Mental Health Trends in S</w:t>
      </w:r>
      <w:r w:rsidR="00F459D7">
        <w:t>ocial Media</w:t>
      </w:r>
      <w:r>
        <w:tab/>
        <w:t xml:space="preserve">              </w:t>
      </w:r>
      <w:r w:rsidR="00406151">
        <w:t xml:space="preserve">              </w:t>
      </w:r>
      <w:r w:rsidR="00F459D7">
        <w:t xml:space="preserve">   </w:t>
      </w:r>
      <w:r w:rsidR="00406151">
        <w:t>August</w:t>
      </w:r>
      <w:r>
        <w:t xml:space="preserve"> 202</w:t>
      </w:r>
      <w:r w:rsidR="00406151">
        <w:t>5</w:t>
      </w:r>
      <w:r>
        <w:t xml:space="preserve"> – </w:t>
      </w:r>
      <w:r w:rsidR="00A519BC">
        <w:t>December 2025</w:t>
      </w:r>
    </w:p>
    <w:p w14:paraId="643A2C43" w14:textId="0EC0E307" w:rsidR="007919BC" w:rsidRDefault="007919BC" w:rsidP="0059793D">
      <w:pPr>
        <w:pStyle w:val="BodyText"/>
        <w:numPr>
          <w:ilvl w:val="0"/>
          <w:numId w:val="2"/>
        </w:numPr>
        <w:spacing w:before="1"/>
      </w:pPr>
      <w:r>
        <w:t xml:space="preserve">Leverages Reddit’s API to gather data on </w:t>
      </w:r>
      <w:r w:rsidR="0059793D">
        <w:t>current mental health topics across the social media platform</w:t>
      </w:r>
    </w:p>
    <w:p w14:paraId="393ACE6F" w14:textId="619B8FAA" w:rsidR="00075965" w:rsidRDefault="00E23328" w:rsidP="00995037">
      <w:pPr>
        <w:pStyle w:val="BodyText"/>
        <w:numPr>
          <w:ilvl w:val="0"/>
          <w:numId w:val="2"/>
        </w:numPr>
        <w:spacing w:before="1"/>
      </w:pPr>
      <w:r>
        <w:t xml:space="preserve">Cleaned and transformed scraped data to </w:t>
      </w:r>
      <w:r w:rsidR="00591C45">
        <w:t>prepare for analysis and insight generation</w:t>
      </w:r>
    </w:p>
    <w:p w14:paraId="56403FEF" w14:textId="78E639C8" w:rsidR="00995037" w:rsidRDefault="00271485" w:rsidP="00995037">
      <w:pPr>
        <w:pStyle w:val="BodyText"/>
        <w:numPr>
          <w:ilvl w:val="0"/>
          <w:numId w:val="2"/>
        </w:numPr>
        <w:spacing w:before="1"/>
      </w:pPr>
      <w:r>
        <w:t>Present findings v</w:t>
      </w:r>
      <w:r w:rsidR="00995037">
        <w:t xml:space="preserve">isually </w:t>
      </w:r>
      <w:r>
        <w:t xml:space="preserve">to </w:t>
      </w:r>
      <w:r w:rsidR="00995037">
        <w:t>a non-technical audience</w:t>
      </w:r>
      <w:r>
        <w:t xml:space="preserve"> through clear and engaging visualizations</w:t>
      </w:r>
    </w:p>
    <w:p w14:paraId="3B448616" w14:textId="77777777" w:rsidR="00271485" w:rsidRPr="00A95A8B" w:rsidRDefault="00271485" w:rsidP="00271485">
      <w:pPr>
        <w:pStyle w:val="BodyText"/>
        <w:spacing w:before="1"/>
        <w:ind w:left="360"/>
      </w:pPr>
    </w:p>
    <w:p w14:paraId="1D0CE323" w14:textId="5432C80A" w:rsidR="00235FA5" w:rsidRDefault="00235FA5" w:rsidP="71D74308">
      <w:pPr>
        <w:pStyle w:val="Heading1"/>
        <w:spacing w:line="240" w:lineRule="auto"/>
        <w:ind w:left="0"/>
        <w:rPr>
          <w:u w:val="none"/>
        </w:rPr>
      </w:pPr>
      <w:r>
        <w:t>COLLEGE</w:t>
      </w:r>
      <w:r>
        <w:rPr>
          <w:spacing w:val="-8"/>
        </w:rPr>
        <w:t xml:space="preserve"> </w:t>
      </w:r>
      <w:r>
        <w:rPr>
          <w:spacing w:val="-2"/>
        </w:rPr>
        <w:t>ACTIVITIES</w:t>
      </w:r>
    </w:p>
    <w:p w14:paraId="6FE7EAF9" w14:textId="6C28649E" w:rsidR="00772AC5" w:rsidRDefault="00235FA5" w:rsidP="00772AC5">
      <w:pPr>
        <w:pStyle w:val="BodyText"/>
        <w:tabs>
          <w:tab w:val="left" w:pos="7967"/>
        </w:tabs>
        <w:ind w:left="0"/>
        <w:jc w:val="both"/>
      </w:pPr>
      <w:r w:rsidRPr="71D74308">
        <w:rPr>
          <w:b/>
          <w:bCs/>
        </w:rPr>
        <w:t>Member</w:t>
      </w:r>
      <w:r w:rsidRPr="71D74308">
        <w:rPr>
          <w:b/>
          <w:bCs/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American</w:t>
      </w:r>
      <w:r>
        <w:rPr>
          <w:spacing w:val="-4"/>
        </w:rPr>
        <w:t xml:space="preserve"> </w:t>
      </w:r>
      <w:r>
        <w:t>Marketing</w:t>
      </w:r>
      <w:r>
        <w:rPr>
          <w:spacing w:val="-1"/>
        </w:rPr>
        <w:t xml:space="preserve"> </w:t>
      </w:r>
      <w:r>
        <w:rPr>
          <w:spacing w:val="-2"/>
        </w:rPr>
        <w:t>Association</w:t>
      </w:r>
      <w:r>
        <w:tab/>
        <w:t xml:space="preserve">         </w:t>
      </w:r>
      <w:r w:rsidR="00A2133A">
        <w:t xml:space="preserve">   </w:t>
      </w:r>
      <w:r>
        <w:t xml:space="preserve">  February</w:t>
      </w:r>
      <w:r>
        <w:rPr>
          <w:spacing w:val="-7"/>
        </w:rPr>
        <w:t xml:space="preserve"> </w:t>
      </w:r>
      <w:r>
        <w:t>2024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35A33C3B" w14:textId="433393AC" w:rsidR="00B300C2" w:rsidRDefault="00235FA5" w:rsidP="007206EA">
      <w:pPr>
        <w:pStyle w:val="BodyText"/>
        <w:tabs>
          <w:tab w:val="left" w:pos="7967"/>
        </w:tabs>
        <w:ind w:left="0"/>
        <w:jc w:val="both"/>
      </w:pPr>
      <w:r w:rsidRPr="71D74308">
        <w:rPr>
          <w:b/>
          <w:bCs/>
        </w:rPr>
        <w:t xml:space="preserve">Member </w:t>
      </w:r>
      <w:r>
        <w:t>|</w:t>
      </w:r>
      <w:r w:rsidRPr="00BA5DE1">
        <w:rPr>
          <w:spacing w:val="-3"/>
        </w:rPr>
        <w:t xml:space="preserve"> </w:t>
      </w:r>
      <w:r>
        <w:t>Women</w:t>
      </w:r>
      <w:r w:rsidRPr="00BA5DE1">
        <w:rPr>
          <w:spacing w:val="-2"/>
        </w:rPr>
        <w:t xml:space="preserve"> </w:t>
      </w:r>
      <w:r>
        <w:t>in</w:t>
      </w:r>
      <w:r w:rsidRPr="00BA5DE1">
        <w:rPr>
          <w:spacing w:val="-2"/>
        </w:rPr>
        <w:t xml:space="preserve"> Business</w:t>
      </w:r>
      <w:r w:rsidR="00145596" w:rsidRPr="00BA5DE1">
        <w:rPr>
          <w:spacing w:val="-2"/>
        </w:rPr>
        <w:t xml:space="preserve">                                                                                                                       </w:t>
      </w:r>
      <w:r w:rsidR="00A2133A">
        <w:rPr>
          <w:spacing w:val="-2"/>
        </w:rPr>
        <w:t xml:space="preserve">             </w:t>
      </w:r>
      <w:r w:rsidR="00BA5DE1" w:rsidRPr="00BA5DE1">
        <w:rPr>
          <w:spacing w:val="-2"/>
        </w:rPr>
        <w:t xml:space="preserve">  </w:t>
      </w:r>
      <w:r w:rsidR="00145596" w:rsidRPr="00BA5DE1">
        <w:rPr>
          <w:spacing w:val="-2"/>
        </w:rPr>
        <w:t>August 2024 - Present</w:t>
      </w:r>
    </w:p>
    <w:sectPr w:rsidR="00B300C2" w:rsidSect="00E709F5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216C"/>
    <w:multiLevelType w:val="hybridMultilevel"/>
    <w:tmpl w:val="AC12A622"/>
    <w:lvl w:ilvl="0" w:tplc="837C9F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E0F9A"/>
    <w:multiLevelType w:val="hybridMultilevel"/>
    <w:tmpl w:val="78F6E984"/>
    <w:lvl w:ilvl="0" w:tplc="837C9F18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56D166D0"/>
    <w:multiLevelType w:val="hybridMultilevel"/>
    <w:tmpl w:val="EA2C4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8059E"/>
    <w:multiLevelType w:val="hybridMultilevel"/>
    <w:tmpl w:val="8482012A"/>
    <w:lvl w:ilvl="0" w:tplc="D94E2B6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D57A5"/>
    <w:multiLevelType w:val="hybridMultilevel"/>
    <w:tmpl w:val="551EC90C"/>
    <w:lvl w:ilvl="0" w:tplc="837C9F1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D06E95AC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7264FAA6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3A0A1FC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4174598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39225A4C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767E1B32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7" w:tplc="C450A610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  <w:lvl w:ilvl="8" w:tplc="31B6704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F6946A4"/>
    <w:multiLevelType w:val="hybridMultilevel"/>
    <w:tmpl w:val="656C6648"/>
    <w:lvl w:ilvl="0" w:tplc="837C9F1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76043">
    <w:abstractNumId w:val="3"/>
  </w:num>
  <w:num w:numId="2" w16cid:durableId="1248154642">
    <w:abstractNumId w:val="5"/>
  </w:num>
  <w:num w:numId="3" w16cid:durableId="1388065312">
    <w:abstractNumId w:val="1"/>
  </w:num>
  <w:num w:numId="4" w16cid:durableId="1958292856">
    <w:abstractNumId w:val="0"/>
  </w:num>
  <w:num w:numId="5" w16cid:durableId="271017886">
    <w:abstractNumId w:val="4"/>
  </w:num>
  <w:num w:numId="6" w16cid:durableId="317998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FC3"/>
    <w:rsid w:val="000014D9"/>
    <w:rsid w:val="00006D0C"/>
    <w:rsid w:val="00031727"/>
    <w:rsid w:val="00032055"/>
    <w:rsid w:val="000326C7"/>
    <w:rsid w:val="000422DE"/>
    <w:rsid w:val="000427F2"/>
    <w:rsid w:val="00050E18"/>
    <w:rsid w:val="00051617"/>
    <w:rsid w:val="000524B8"/>
    <w:rsid w:val="000525EC"/>
    <w:rsid w:val="000648CB"/>
    <w:rsid w:val="00064AD0"/>
    <w:rsid w:val="00075965"/>
    <w:rsid w:val="000816C9"/>
    <w:rsid w:val="000860D0"/>
    <w:rsid w:val="000A2BE5"/>
    <w:rsid w:val="000A4FA6"/>
    <w:rsid w:val="000A7FBB"/>
    <w:rsid w:val="000E073E"/>
    <w:rsid w:val="000E48D4"/>
    <w:rsid w:val="000E53E3"/>
    <w:rsid w:val="000E733C"/>
    <w:rsid w:val="000F5C1D"/>
    <w:rsid w:val="001067F6"/>
    <w:rsid w:val="00107335"/>
    <w:rsid w:val="001076FB"/>
    <w:rsid w:val="00113329"/>
    <w:rsid w:val="001141C6"/>
    <w:rsid w:val="00114D3A"/>
    <w:rsid w:val="00127439"/>
    <w:rsid w:val="00135B40"/>
    <w:rsid w:val="00143A28"/>
    <w:rsid w:val="00145596"/>
    <w:rsid w:val="00145AEC"/>
    <w:rsid w:val="00160EB3"/>
    <w:rsid w:val="00161C51"/>
    <w:rsid w:val="001756E0"/>
    <w:rsid w:val="00186B94"/>
    <w:rsid w:val="001A2A4B"/>
    <w:rsid w:val="001A4549"/>
    <w:rsid w:val="001B1A6A"/>
    <w:rsid w:val="001C19E1"/>
    <w:rsid w:val="001C3DF8"/>
    <w:rsid w:val="001E1951"/>
    <w:rsid w:val="001E45DC"/>
    <w:rsid w:val="001E55D8"/>
    <w:rsid w:val="001F4876"/>
    <w:rsid w:val="0020254C"/>
    <w:rsid w:val="002072D9"/>
    <w:rsid w:val="00211AD9"/>
    <w:rsid w:val="00225ECC"/>
    <w:rsid w:val="00235FA5"/>
    <w:rsid w:val="00244CF7"/>
    <w:rsid w:val="00261895"/>
    <w:rsid w:val="00266306"/>
    <w:rsid w:val="00271485"/>
    <w:rsid w:val="00271F0E"/>
    <w:rsid w:val="00283C6E"/>
    <w:rsid w:val="00286F7C"/>
    <w:rsid w:val="00293413"/>
    <w:rsid w:val="00295916"/>
    <w:rsid w:val="002B4D9B"/>
    <w:rsid w:val="002E06F7"/>
    <w:rsid w:val="002E322F"/>
    <w:rsid w:val="002E414A"/>
    <w:rsid w:val="002E7FAC"/>
    <w:rsid w:val="002F4C4D"/>
    <w:rsid w:val="0032182D"/>
    <w:rsid w:val="00327896"/>
    <w:rsid w:val="003422DF"/>
    <w:rsid w:val="0036361C"/>
    <w:rsid w:val="003725D8"/>
    <w:rsid w:val="00377824"/>
    <w:rsid w:val="00384461"/>
    <w:rsid w:val="0038448D"/>
    <w:rsid w:val="00384EC3"/>
    <w:rsid w:val="00395E96"/>
    <w:rsid w:val="003A0A14"/>
    <w:rsid w:val="003A278F"/>
    <w:rsid w:val="003A4690"/>
    <w:rsid w:val="003B28AC"/>
    <w:rsid w:val="003B4B7F"/>
    <w:rsid w:val="003C0217"/>
    <w:rsid w:val="003C077A"/>
    <w:rsid w:val="003C1003"/>
    <w:rsid w:val="003E087E"/>
    <w:rsid w:val="003F61BD"/>
    <w:rsid w:val="0040383F"/>
    <w:rsid w:val="00403BA0"/>
    <w:rsid w:val="00406151"/>
    <w:rsid w:val="004062CA"/>
    <w:rsid w:val="00410C08"/>
    <w:rsid w:val="00412572"/>
    <w:rsid w:val="00420DEA"/>
    <w:rsid w:val="00437D35"/>
    <w:rsid w:val="00442361"/>
    <w:rsid w:val="00443F5F"/>
    <w:rsid w:val="00446275"/>
    <w:rsid w:val="004468E4"/>
    <w:rsid w:val="00451D25"/>
    <w:rsid w:val="00470BC3"/>
    <w:rsid w:val="00471F18"/>
    <w:rsid w:val="00473971"/>
    <w:rsid w:val="004B2A27"/>
    <w:rsid w:val="004B4215"/>
    <w:rsid w:val="004C6386"/>
    <w:rsid w:val="004C7F3A"/>
    <w:rsid w:val="004D2AFF"/>
    <w:rsid w:val="004E26E1"/>
    <w:rsid w:val="004E4440"/>
    <w:rsid w:val="004E5E91"/>
    <w:rsid w:val="004E6345"/>
    <w:rsid w:val="00503996"/>
    <w:rsid w:val="00516211"/>
    <w:rsid w:val="005207E9"/>
    <w:rsid w:val="00531DEF"/>
    <w:rsid w:val="00536B90"/>
    <w:rsid w:val="005627F7"/>
    <w:rsid w:val="00564FAD"/>
    <w:rsid w:val="00565FD0"/>
    <w:rsid w:val="00591C45"/>
    <w:rsid w:val="0059793D"/>
    <w:rsid w:val="005A1CCC"/>
    <w:rsid w:val="005A2D34"/>
    <w:rsid w:val="005A5ED7"/>
    <w:rsid w:val="005B00A9"/>
    <w:rsid w:val="005B67A0"/>
    <w:rsid w:val="005C3D60"/>
    <w:rsid w:val="005C5792"/>
    <w:rsid w:val="005D1781"/>
    <w:rsid w:val="005D6429"/>
    <w:rsid w:val="005E1BB7"/>
    <w:rsid w:val="005E4376"/>
    <w:rsid w:val="005F72BA"/>
    <w:rsid w:val="0061080F"/>
    <w:rsid w:val="00611336"/>
    <w:rsid w:val="006200DA"/>
    <w:rsid w:val="00636FDD"/>
    <w:rsid w:val="006400CE"/>
    <w:rsid w:val="0064283F"/>
    <w:rsid w:val="0065173D"/>
    <w:rsid w:val="006635D3"/>
    <w:rsid w:val="00673327"/>
    <w:rsid w:val="006845BC"/>
    <w:rsid w:val="00685C33"/>
    <w:rsid w:val="0068622A"/>
    <w:rsid w:val="006872F4"/>
    <w:rsid w:val="006924A3"/>
    <w:rsid w:val="00696DC9"/>
    <w:rsid w:val="006A15DA"/>
    <w:rsid w:val="006A29B2"/>
    <w:rsid w:val="006A3EAA"/>
    <w:rsid w:val="006A5D53"/>
    <w:rsid w:val="006B18A8"/>
    <w:rsid w:val="006B1E1A"/>
    <w:rsid w:val="006C1F17"/>
    <w:rsid w:val="006D2B08"/>
    <w:rsid w:val="006E048B"/>
    <w:rsid w:val="006F00C0"/>
    <w:rsid w:val="00702813"/>
    <w:rsid w:val="007050A0"/>
    <w:rsid w:val="007101D6"/>
    <w:rsid w:val="00712451"/>
    <w:rsid w:val="007206EA"/>
    <w:rsid w:val="00720929"/>
    <w:rsid w:val="00732D64"/>
    <w:rsid w:val="00740E61"/>
    <w:rsid w:val="007479FB"/>
    <w:rsid w:val="0075184B"/>
    <w:rsid w:val="00753BE3"/>
    <w:rsid w:val="00762B25"/>
    <w:rsid w:val="00764024"/>
    <w:rsid w:val="00770F58"/>
    <w:rsid w:val="00772AC5"/>
    <w:rsid w:val="0077414C"/>
    <w:rsid w:val="00776C6C"/>
    <w:rsid w:val="00783C16"/>
    <w:rsid w:val="00790A99"/>
    <w:rsid w:val="007919BC"/>
    <w:rsid w:val="00795246"/>
    <w:rsid w:val="007976BF"/>
    <w:rsid w:val="007A7322"/>
    <w:rsid w:val="007C5CE0"/>
    <w:rsid w:val="007D61D1"/>
    <w:rsid w:val="007E5E1E"/>
    <w:rsid w:val="007E7208"/>
    <w:rsid w:val="007F2B1D"/>
    <w:rsid w:val="00815D39"/>
    <w:rsid w:val="008173D7"/>
    <w:rsid w:val="00823835"/>
    <w:rsid w:val="00824DB8"/>
    <w:rsid w:val="0082541E"/>
    <w:rsid w:val="00825D51"/>
    <w:rsid w:val="008302ED"/>
    <w:rsid w:val="00840790"/>
    <w:rsid w:val="00845589"/>
    <w:rsid w:val="00850129"/>
    <w:rsid w:val="0085083A"/>
    <w:rsid w:val="00852722"/>
    <w:rsid w:val="00853FE2"/>
    <w:rsid w:val="00854B93"/>
    <w:rsid w:val="00855346"/>
    <w:rsid w:val="008558A7"/>
    <w:rsid w:val="00860ADE"/>
    <w:rsid w:val="00865659"/>
    <w:rsid w:val="008878D6"/>
    <w:rsid w:val="00894401"/>
    <w:rsid w:val="008A1092"/>
    <w:rsid w:val="008A60EB"/>
    <w:rsid w:val="008C08F1"/>
    <w:rsid w:val="008D22F0"/>
    <w:rsid w:val="008D6B3D"/>
    <w:rsid w:val="008D7CEF"/>
    <w:rsid w:val="008E14E7"/>
    <w:rsid w:val="008E6104"/>
    <w:rsid w:val="008E6A81"/>
    <w:rsid w:val="008F0610"/>
    <w:rsid w:val="00902155"/>
    <w:rsid w:val="00904F35"/>
    <w:rsid w:val="00906B30"/>
    <w:rsid w:val="00911A8D"/>
    <w:rsid w:val="0091362F"/>
    <w:rsid w:val="00926B8D"/>
    <w:rsid w:val="00926BF7"/>
    <w:rsid w:val="00931AA4"/>
    <w:rsid w:val="00931F01"/>
    <w:rsid w:val="0093712F"/>
    <w:rsid w:val="009473BB"/>
    <w:rsid w:val="009501F6"/>
    <w:rsid w:val="009653E3"/>
    <w:rsid w:val="009661EE"/>
    <w:rsid w:val="00981373"/>
    <w:rsid w:val="00983535"/>
    <w:rsid w:val="00985293"/>
    <w:rsid w:val="0099111B"/>
    <w:rsid w:val="00995037"/>
    <w:rsid w:val="009A1883"/>
    <w:rsid w:val="009A3726"/>
    <w:rsid w:val="009B3C9E"/>
    <w:rsid w:val="009C2FDC"/>
    <w:rsid w:val="009C7C6E"/>
    <w:rsid w:val="009D15E1"/>
    <w:rsid w:val="009D4040"/>
    <w:rsid w:val="009D5FF6"/>
    <w:rsid w:val="009E72B9"/>
    <w:rsid w:val="009F5222"/>
    <w:rsid w:val="00A131D0"/>
    <w:rsid w:val="00A14F61"/>
    <w:rsid w:val="00A15BDA"/>
    <w:rsid w:val="00A2133A"/>
    <w:rsid w:val="00A2568D"/>
    <w:rsid w:val="00A30A8E"/>
    <w:rsid w:val="00A322C3"/>
    <w:rsid w:val="00A3371C"/>
    <w:rsid w:val="00A376CE"/>
    <w:rsid w:val="00A40050"/>
    <w:rsid w:val="00A44D92"/>
    <w:rsid w:val="00A461A7"/>
    <w:rsid w:val="00A519BC"/>
    <w:rsid w:val="00A54199"/>
    <w:rsid w:val="00A61262"/>
    <w:rsid w:val="00A66368"/>
    <w:rsid w:val="00A7622E"/>
    <w:rsid w:val="00A95A8B"/>
    <w:rsid w:val="00AA01E5"/>
    <w:rsid w:val="00AA68A6"/>
    <w:rsid w:val="00AA7829"/>
    <w:rsid w:val="00AB646A"/>
    <w:rsid w:val="00AC0194"/>
    <w:rsid w:val="00AC03F8"/>
    <w:rsid w:val="00AC0D60"/>
    <w:rsid w:val="00AC1E27"/>
    <w:rsid w:val="00AE275F"/>
    <w:rsid w:val="00AE3C21"/>
    <w:rsid w:val="00AF1749"/>
    <w:rsid w:val="00AF3F3B"/>
    <w:rsid w:val="00AF4C82"/>
    <w:rsid w:val="00AF7903"/>
    <w:rsid w:val="00B018F2"/>
    <w:rsid w:val="00B05EA1"/>
    <w:rsid w:val="00B07650"/>
    <w:rsid w:val="00B17433"/>
    <w:rsid w:val="00B300C2"/>
    <w:rsid w:val="00B31FC3"/>
    <w:rsid w:val="00B3749C"/>
    <w:rsid w:val="00B405F2"/>
    <w:rsid w:val="00B51950"/>
    <w:rsid w:val="00B526AE"/>
    <w:rsid w:val="00B55DBC"/>
    <w:rsid w:val="00B67DBF"/>
    <w:rsid w:val="00B76835"/>
    <w:rsid w:val="00B86F54"/>
    <w:rsid w:val="00B9013B"/>
    <w:rsid w:val="00B95EB6"/>
    <w:rsid w:val="00BA5DE1"/>
    <w:rsid w:val="00BB24F9"/>
    <w:rsid w:val="00BB2AF0"/>
    <w:rsid w:val="00BC1C91"/>
    <w:rsid w:val="00BD7140"/>
    <w:rsid w:val="00BD7DDE"/>
    <w:rsid w:val="00BE0572"/>
    <w:rsid w:val="00BF36ED"/>
    <w:rsid w:val="00C0499B"/>
    <w:rsid w:val="00C11CC8"/>
    <w:rsid w:val="00C1455D"/>
    <w:rsid w:val="00C15FF7"/>
    <w:rsid w:val="00C228F0"/>
    <w:rsid w:val="00C4065D"/>
    <w:rsid w:val="00C41F2F"/>
    <w:rsid w:val="00C42891"/>
    <w:rsid w:val="00C501E2"/>
    <w:rsid w:val="00C52C85"/>
    <w:rsid w:val="00C54E02"/>
    <w:rsid w:val="00C5780B"/>
    <w:rsid w:val="00C619BA"/>
    <w:rsid w:val="00C67C61"/>
    <w:rsid w:val="00C67D64"/>
    <w:rsid w:val="00C74EBC"/>
    <w:rsid w:val="00C818F9"/>
    <w:rsid w:val="00C83419"/>
    <w:rsid w:val="00C95A01"/>
    <w:rsid w:val="00CA07A6"/>
    <w:rsid w:val="00CB2C9E"/>
    <w:rsid w:val="00CB66A5"/>
    <w:rsid w:val="00CC0EC0"/>
    <w:rsid w:val="00CC172E"/>
    <w:rsid w:val="00CC4C0F"/>
    <w:rsid w:val="00CD4125"/>
    <w:rsid w:val="00CE1D45"/>
    <w:rsid w:val="00CE304D"/>
    <w:rsid w:val="00CF17A5"/>
    <w:rsid w:val="00CF1D69"/>
    <w:rsid w:val="00D31448"/>
    <w:rsid w:val="00D32BAE"/>
    <w:rsid w:val="00D461A2"/>
    <w:rsid w:val="00D60C05"/>
    <w:rsid w:val="00D67C96"/>
    <w:rsid w:val="00D71F61"/>
    <w:rsid w:val="00D74AD6"/>
    <w:rsid w:val="00D74CB4"/>
    <w:rsid w:val="00D74CCA"/>
    <w:rsid w:val="00D81790"/>
    <w:rsid w:val="00D918CC"/>
    <w:rsid w:val="00D97F76"/>
    <w:rsid w:val="00DA02D6"/>
    <w:rsid w:val="00DA4C9F"/>
    <w:rsid w:val="00DA6310"/>
    <w:rsid w:val="00DC1CE1"/>
    <w:rsid w:val="00DC34A5"/>
    <w:rsid w:val="00DC42F4"/>
    <w:rsid w:val="00DD6347"/>
    <w:rsid w:val="00DF09CC"/>
    <w:rsid w:val="00DF2750"/>
    <w:rsid w:val="00DF432F"/>
    <w:rsid w:val="00DF4F7C"/>
    <w:rsid w:val="00DF740C"/>
    <w:rsid w:val="00E015D4"/>
    <w:rsid w:val="00E13D67"/>
    <w:rsid w:val="00E2105C"/>
    <w:rsid w:val="00E23328"/>
    <w:rsid w:val="00E24F51"/>
    <w:rsid w:val="00E40546"/>
    <w:rsid w:val="00E47191"/>
    <w:rsid w:val="00E53439"/>
    <w:rsid w:val="00E54B14"/>
    <w:rsid w:val="00E56DD4"/>
    <w:rsid w:val="00E7075F"/>
    <w:rsid w:val="00E709F5"/>
    <w:rsid w:val="00E73066"/>
    <w:rsid w:val="00E813C4"/>
    <w:rsid w:val="00E83856"/>
    <w:rsid w:val="00E86041"/>
    <w:rsid w:val="00E93075"/>
    <w:rsid w:val="00E93AF9"/>
    <w:rsid w:val="00EB2D0A"/>
    <w:rsid w:val="00EC003F"/>
    <w:rsid w:val="00ED5F3E"/>
    <w:rsid w:val="00EF3AB4"/>
    <w:rsid w:val="00EF717D"/>
    <w:rsid w:val="00F023B5"/>
    <w:rsid w:val="00F026BB"/>
    <w:rsid w:val="00F0653C"/>
    <w:rsid w:val="00F06EC9"/>
    <w:rsid w:val="00F15DE6"/>
    <w:rsid w:val="00F24763"/>
    <w:rsid w:val="00F25C4C"/>
    <w:rsid w:val="00F32B7B"/>
    <w:rsid w:val="00F44CDC"/>
    <w:rsid w:val="00F459D7"/>
    <w:rsid w:val="00F528AA"/>
    <w:rsid w:val="00F55297"/>
    <w:rsid w:val="00F57833"/>
    <w:rsid w:val="00F60C9A"/>
    <w:rsid w:val="00F614F7"/>
    <w:rsid w:val="00F64ABE"/>
    <w:rsid w:val="00F677A6"/>
    <w:rsid w:val="00F679BD"/>
    <w:rsid w:val="00F77539"/>
    <w:rsid w:val="00F814DF"/>
    <w:rsid w:val="00F82651"/>
    <w:rsid w:val="00F82D2D"/>
    <w:rsid w:val="00F8304E"/>
    <w:rsid w:val="00F915A9"/>
    <w:rsid w:val="00F91AD4"/>
    <w:rsid w:val="00F933ED"/>
    <w:rsid w:val="00FA6CEB"/>
    <w:rsid w:val="00FC15C1"/>
    <w:rsid w:val="00FD480F"/>
    <w:rsid w:val="00FE6B63"/>
    <w:rsid w:val="00FE7F9F"/>
    <w:rsid w:val="00FF0393"/>
    <w:rsid w:val="00FF0E99"/>
    <w:rsid w:val="00FF430C"/>
    <w:rsid w:val="00FF72D6"/>
    <w:rsid w:val="0520D4EA"/>
    <w:rsid w:val="0B2E567A"/>
    <w:rsid w:val="0BA900ED"/>
    <w:rsid w:val="0CCF21C8"/>
    <w:rsid w:val="11D9E1FE"/>
    <w:rsid w:val="17BAFB51"/>
    <w:rsid w:val="1860A865"/>
    <w:rsid w:val="1BC25A0E"/>
    <w:rsid w:val="1CAC34BC"/>
    <w:rsid w:val="1DBED2EE"/>
    <w:rsid w:val="27196E37"/>
    <w:rsid w:val="29940EAE"/>
    <w:rsid w:val="2A12D22B"/>
    <w:rsid w:val="2AF8280D"/>
    <w:rsid w:val="2FDBBE96"/>
    <w:rsid w:val="30ACCC06"/>
    <w:rsid w:val="3F5D6AF8"/>
    <w:rsid w:val="4284D72A"/>
    <w:rsid w:val="4CEFDFA3"/>
    <w:rsid w:val="4DB64301"/>
    <w:rsid w:val="4E9781A2"/>
    <w:rsid w:val="52582B7E"/>
    <w:rsid w:val="54918EAE"/>
    <w:rsid w:val="5B15D9B3"/>
    <w:rsid w:val="5BB60334"/>
    <w:rsid w:val="5D504B76"/>
    <w:rsid w:val="5EC287A7"/>
    <w:rsid w:val="5F4BB5C1"/>
    <w:rsid w:val="638E9126"/>
    <w:rsid w:val="66B22909"/>
    <w:rsid w:val="6E1EBBF6"/>
    <w:rsid w:val="70527CCF"/>
    <w:rsid w:val="7052B989"/>
    <w:rsid w:val="71D74308"/>
    <w:rsid w:val="72DA5113"/>
    <w:rsid w:val="78C8EB37"/>
    <w:rsid w:val="79A6CFBB"/>
    <w:rsid w:val="79AF736E"/>
    <w:rsid w:val="7B86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9577"/>
  <w15:docId w15:val="{963CFA3A-368E-45C9-A256-B65D14577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93" w:lineRule="exact"/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</w:style>
  <w:style w:type="paragraph" w:styleId="Title">
    <w:name w:val="Title"/>
    <w:basedOn w:val="Normal"/>
    <w:uiPriority w:val="10"/>
    <w:qFormat/>
    <w:pPr>
      <w:spacing w:line="487" w:lineRule="exact"/>
      <w:ind w:left="2617" w:right="261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F3F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F3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71F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71F6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71F61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1F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1F61"/>
    <w:rPr>
      <w:rFonts w:ascii="Calibri" w:eastAsia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ghan-cullen@uiowa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8991F7172DD4FBD49C1291C1F8B6A" ma:contentTypeVersion="17" ma:contentTypeDescription="Create a new document." ma:contentTypeScope="" ma:versionID="7f6022e9b63172e141c1511eab5598fb">
  <xsd:schema xmlns:xsd="http://www.w3.org/2001/XMLSchema" xmlns:xs="http://www.w3.org/2001/XMLSchema" xmlns:p="http://schemas.microsoft.com/office/2006/metadata/properties" xmlns:ns3="e46e017f-f7ae-4beb-a70e-c89b2f42719e" xmlns:ns4="99714f43-fddc-4abb-8baf-3c2c01525053" targetNamespace="http://schemas.microsoft.com/office/2006/metadata/properties" ma:root="true" ma:fieldsID="0e34463c045e00ab120b509138ca1119" ns3:_="" ns4:_="">
    <xsd:import namespace="e46e017f-f7ae-4beb-a70e-c89b2f42719e"/>
    <xsd:import namespace="99714f43-fddc-4abb-8baf-3c2c0152505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e017f-f7ae-4beb-a70e-c89b2f427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14f43-fddc-4abb-8baf-3c2c0152505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6e017f-f7ae-4beb-a70e-c89b2f42719e" xsi:nil="true"/>
  </documentManagement>
</p:properties>
</file>

<file path=customXml/itemProps1.xml><?xml version="1.0" encoding="utf-8"?>
<ds:datastoreItem xmlns:ds="http://schemas.openxmlformats.org/officeDocument/2006/customXml" ds:itemID="{178CAE26-73F4-4889-B238-F94F6651F4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8E3C99-57F7-4D2B-9B86-0DD5FF440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6e017f-f7ae-4beb-a70e-c89b2f42719e"/>
    <ds:schemaRef ds:uri="99714f43-fddc-4abb-8baf-3c2c01525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C7ABB0-AEAF-4A7C-84AD-9B1DC74A11E5}">
  <ds:schemaRefs>
    <ds:schemaRef ds:uri="http://schemas.microsoft.com/office/2006/metadata/properties"/>
    <ds:schemaRef ds:uri="http://schemas.microsoft.com/office/infopath/2007/PartnerControls"/>
    <ds:schemaRef ds:uri="e46e017f-f7ae-4beb-a70e-c89b2f4271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10321</TotalTime>
  <Pages>1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Meghan-Cullen Resume</vt:lpstr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Meghan-Cullen Resume</dc:title>
  <dc:subject/>
  <dc:creator>Meghan Cullen</dc:creator>
  <cp:keywords/>
  <dc:description/>
  <cp:lastModifiedBy>Cullen, Meghan A</cp:lastModifiedBy>
  <cp:revision>2</cp:revision>
  <cp:lastPrinted>2026-03-23T14:15:00Z</cp:lastPrinted>
  <dcterms:created xsi:type="dcterms:W3CDTF">2025-10-20T14:44:00Z</dcterms:created>
  <dcterms:modified xsi:type="dcterms:W3CDTF">2026-03-23T16:37:00Z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2024-10-20T00:00:00Z</vt:filetime>
  </property>
  <property fmtid="{D5CDD505-2E9C-101B-9397-08002B2CF9AE}" pid="3" name="LastSaved">
    <vt:filetime>2024-10-30T00:00:00Z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0x01010048C8991F7172DD4FBD49C1291C1F8B6A</vt:lpwstr>
  </property>
  <property fmtid="{D5CDD505-2E9C-101B-9397-08002B2CF9AE}" pid="6" name="_activity">
    <vt:lpwstr/>
  </property>
</Properties>
</file>