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41D" w:rsidRDefault="00E353EB">
      <w:pPr>
        <w:rPr>
          <w:b/>
        </w:rPr>
      </w:pPr>
      <w:r w:rsidRPr="00E353EB">
        <w:rPr>
          <w:b/>
        </w:rPr>
        <w:t>Fiber Photometry MATLAB code used in Flanigan et al. 2022</w:t>
      </w:r>
    </w:p>
    <w:p w:rsidR="00DA025B" w:rsidRDefault="00DA025B">
      <w:pPr>
        <w:rPr>
          <w:b/>
        </w:rPr>
      </w:pPr>
      <w:bookmarkStart w:id="0" w:name="_GoBack"/>
      <w:bookmarkEnd w:id="0"/>
    </w:p>
    <w:p w:rsidR="00E353EB" w:rsidRDefault="00E353EB">
      <w:pPr>
        <w:rPr>
          <w:u w:val="single"/>
        </w:rPr>
      </w:pPr>
      <w:r w:rsidRPr="00E353EB">
        <w:rPr>
          <w:u w:val="single"/>
        </w:rPr>
        <w:t>GCaMP Signal Processing</w:t>
      </w:r>
      <w:r>
        <w:rPr>
          <w:u w:val="single"/>
        </w:rPr>
        <w:t xml:space="preserve"> (470 nm) for two brain regions using 415 nm as an isosbestic control channel</w:t>
      </w:r>
      <w:r w:rsidRPr="00E353EB">
        <w:rPr>
          <w:u w:val="single"/>
        </w:rPr>
        <w:t xml:space="preserve">: </w:t>
      </w:r>
    </w:p>
    <w:p w:rsidR="00E353EB" w:rsidRDefault="00E353EB" w:rsidP="00E353EB">
      <w:pPr>
        <w:rPr>
          <w:rFonts w:ascii="Consolas" w:hAnsi="Consolas"/>
          <w:color w:val="008013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for use with arduino generated timestamps, trig 1, 2 roi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FP.rawdata = Z676data0;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m=676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filename = sprintf(</w:t>
      </w:r>
      <w:r>
        <w:rPr>
          <w:rFonts w:ascii="Consolas" w:hAnsi="Consolas"/>
          <w:color w:val="A709F5"/>
          <w:sz w:val="20"/>
          <w:szCs w:val="20"/>
        </w:rPr>
        <w:t>'SI_end_Analyzed_%d.xls'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picz=sprintf(</w:t>
      </w:r>
      <w:r>
        <w:rPr>
          <w:rFonts w:ascii="Consolas" w:hAnsi="Consolas"/>
          <w:color w:val="A709F5"/>
          <w:sz w:val="20"/>
          <w:szCs w:val="20"/>
        </w:rPr>
        <w:t>'gcamp_%dzscore'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piccorrection =sprintf( </w:t>
      </w:r>
      <w:r>
        <w:rPr>
          <w:rFonts w:ascii="Consolas" w:hAnsi="Consolas"/>
          <w:color w:val="A709F5"/>
          <w:sz w:val="20"/>
          <w:szCs w:val="20"/>
        </w:rPr>
        <w:t>'gcamp%dcorrection'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picchopped=sprintf( </w:t>
      </w:r>
      <w:r>
        <w:rPr>
          <w:rFonts w:ascii="Consolas" w:hAnsi="Consolas"/>
          <w:color w:val="A709F5"/>
          <w:sz w:val="20"/>
          <w:szCs w:val="20"/>
        </w:rPr>
        <w:t>'gcamp_%dchop'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motioncorrected= sprintf(</w:t>
      </w:r>
      <w:r>
        <w:rPr>
          <w:rFonts w:ascii="Consolas" w:hAnsi="Consolas"/>
          <w:color w:val="A709F5"/>
          <w:sz w:val="20"/>
          <w:szCs w:val="20"/>
        </w:rPr>
        <w:t>'gcamp_%dmotioncorrect'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regression= sprintf(</w:t>
      </w:r>
      <w:r>
        <w:rPr>
          <w:rFonts w:ascii="Consolas" w:hAnsi="Consolas"/>
          <w:color w:val="A709F5"/>
          <w:sz w:val="20"/>
          <w:szCs w:val="20"/>
        </w:rPr>
        <w:t>'gcamp_%dregression'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FP.background1=3225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FP.background2=3065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%fixes uneven length problem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if </w:t>
      </w:r>
      <w:r>
        <w:rPr>
          <w:rFonts w:ascii="Consolas" w:hAnsi="Consolas"/>
          <w:sz w:val="20"/>
          <w:szCs w:val="20"/>
        </w:rPr>
        <w:t>rem(length(FP.rawdata), 2) == 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stop=length(FP.rawdata)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else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stop=(length(FP.rawdata)-1)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f1 = figure;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 for i = 1:4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    subplot(4,1,i)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    plot(FP.rawdata(:,i))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end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%f2 deinterleaves and plots each trace individually. written for trig 1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f2 = figure;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subplot(2,3,1)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plot(downsample(FP.rawdata(:,2),2))</w:t>
      </w:r>
      <w:r>
        <w:rPr>
          <w:rFonts w:ascii="Consolas" w:hAnsi="Consolas"/>
          <w:color w:val="008013"/>
          <w:sz w:val="20"/>
          <w:szCs w:val="20"/>
        </w:rPr>
        <w:t>%takes column 2 data, takes every 2nd data point starting with the first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'LHb'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subplot(2,3,4)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plot(downsample(FP.rawdata(2:end,2),2))</w:t>
      </w:r>
      <w:r>
        <w:rPr>
          <w:rFonts w:ascii="Consolas" w:hAnsi="Consolas"/>
          <w:color w:val="008013"/>
          <w:sz w:val="20"/>
          <w:szCs w:val="20"/>
        </w:rPr>
        <w:t>%same thing but starts with the second number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'LHb'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subplot(2,3,2)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plot(downsample(FP.rawdata(:,3),2))</w:t>
      </w:r>
      <w:r>
        <w:rPr>
          <w:rFonts w:ascii="Consolas" w:hAnsi="Consolas"/>
          <w:color w:val="008013"/>
          <w:sz w:val="20"/>
          <w:szCs w:val="20"/>
        </w:rPr>
        <w:t>%same thing but starts with the second number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'BNST'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subplot(2,3,5)</w:t>
      </w:r>
      <w:r>
        <w:rPr>
          <w:rFonts w:ascii="Consolas" w:hAnsi="Consolas"/>
          <w:color w:val="008013"/>
          <w:sz w:val="20"/>
          <w:szCs w:val="20"/>
        </w:rPr>
        <w:t>%repeats the same with column 4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plot(downsample(FP.rawdata(2:end,3),2))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'BNST'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%subplot(2,3,3)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%plot(downsample(FP.rawdata(:,4),2))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%title('OFC')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%subplot(2,3,6)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%plot(downsample(FP.rawdata(2:end,4),2))%same thing but starts with the second number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%title('OFC')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% starts wtih 415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FP.calcium_dependent(:,1) = downsample(FP.rawdata(2:stop,1),2);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FP.calcium_dependent(:,2) = downsample(FP.rawdata(2:stop,2),2);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FP.calcium_dependent(:,3) = downsample(FP.rawdata(2:stop,3),2);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%FP.calcium_dependent(:,4) = downsample(FP.rawdata(2:stop,3),2);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FP.calcium_dependent(:,4)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FP.isos(:,1) = downsample(FP.rawdata(1:stop,1),2);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FP.isos(:,2) = downsample(FP.rawdata(1:stop,2),2);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FP.isos(:,3) = downsample(FP.rawdata(1:stop,3),2);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%FP.isos(:,4) = downsample(FP.rawdata(1:stop,3),2);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FP.isos(:,4)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%starts wtih 470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FP.calcium_dependent(:,1) = downsample(FP.rawdata(1:stop,1),2);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FP.calcium_dependent(:,2) = downsample(FP.rawdata(1:stop,2),2);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FP.calcium_dependent(:,3) = downsample(FP.rawdata(1:stop,3),2);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%FP.calcium_dependent(:,4) = downsample(FP.rawdata(1:stop,4),2);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FP.calcium_dependent(:,4)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FP.isos(:,1) = downsample(FP.rawdata(2:stop,1),2);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FP.isos(:,2) = downsample(FP.rawdata(2:stop,2),2);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FP.isos(:,3) = downsample(FP.rawdata(2:stop,3),2);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%FP.isos(:,4) = downsample(FP.rawdata(2:stop,4),2);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FP.isos(:,4)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%stop=find(FP.calcium_dependent(:,4)&gt;=1.6); %chop off end of trial if needed, time is in minutes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%stop=find(FP.rawdata(:,1)&gt;=(FP.timestamps(10,1)+150000))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f3 = figure; </w:t>
      </w:r>
      <w:r>
        <w:rPr>
          <w:rFonts w:ascii="Consolas" w:hAnsi="Consolas"/>
          <w:color w:val="008013"/>
          <w:sz w:val="20"/>
          <w:szCs w:val="20"/>
        </w:rPr>
        <w:t xml:space="preserve">%plots data agaist time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 xml:space="preserve">i = 1:2 </w:t>
      </w:r>
      <w:r>
        <w:rPr>
          <w:rFonts w:ascii="Consolas" w:hAnsi="Consolas"/>
          <w:color w:val="008013"/>
          <w:sz w:val="20"/>
          <w:szCs w:val="20"/>
        </w:rPr>
        <w:t>%green first. top will be LHb, bottom is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subplot(2,1,i)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plot(FP.calcium_dependent(:,4),FP.calcium_dependent(:,i+1),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plot(FP.calcium_dependent(:,4), FP.isos(:,i+1),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xlabel(</w:t>
      </w:r>
      <w:r>
        <w:rPr>
          <w:rFonts w:ascii="Consolas" w:hAnsi="Consolas"/>
          <w:color w:val="A709F5"/>
          <w:sz w:val="20"/>
          <w:szCs w:val="20"/>
        </w:rPr>
        <w:t>'Time (min)'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ylabel(</w:t>
      </w:r>
      <w:r>
        <w:rPr>
          <w:rFonts w:ascii="Consolas" w:hAnsi="Consolas"/>
          <w:color w:val="A709F5"/>
          <w:sz w:val="20"/>
          <w:szCs w:val="20"/>
        </w:rPr>
        <w:t>'Signal Intensity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title(</w:t>
      </w:r>
      <w:r>
        <w:rPr>
          <w:rFonts w:ascii="Consolas" w:hAnsi="Consolas"/>
          <w:color w:val="A709F5"/>
          <w:sz w:val="20"/>
          <w:szCs w:val="20"/>
        </w:rPr>
        <w:t>'470'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%just subtracts the background for each column from the raw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FP.backgroundsubtracted(:,1)= FP.calcium_dependent(:,1); </w:t>
      </w:r>
      <w:r>
        <w:rPr>
          <w:rFonts w:ascii="Consolas" w:hAnsi="Consolas"/>
          <w:color w:val="008013"/>
          <w:sz w:val="20"/>
          <w:szCs w:val="20"/>
        </w:rPr>
        <w:t>%keeps time in first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FP.backgroundsubtracted(:,2)= (FP.calcium_dependent(:,2)-FP.background1);</w:t>
      </w:r>
      <w:r>
        <w:rPr>
          <w:rFonts w:ascii="Consolas" w:hAnsi="Consolas"/>
          <w:color w:val="008013"/>
          <w:sz w:val="20"/>
          <w:szCs w:val="20"/>
        </w:rPr>
        <w:t>% subtracts branch 1 background from branch 1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FP.backgroundsubtracted(:,3)= (FP.calcium_dependent(:,3)-FP.background2);</w:t>
      </w:r>
      <w:r>
        <w:rPr>
          <w:rFonts w:ascii="Consolas" w:hAnsi="Consolas"/>
          <w:color w:val="008013"/>
          <w:sz w:val="20"/>
          <w:szCs w:val="20"/>
        </w:rPr>
        <w:t>% right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%FP.backgroundsubtracted(:,4)= (FP.calcium_dependent(:,4)-FP.background2);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FP.backgroundsubtracted(:,4)= FP.calcium_dependent(:,4);</w:t>
      </w:r>
      <w:r>
        <w:rPr>
          <w:rFonts w:ascii="Consolas" w:hAnsi="Consolas"/>
          <w:color w:val="008013"/>
          <w:sz w:val="20"/>
          <w:szCs w:val="20"/>
        </w:rPr>
        <w:t>% keeps modified time in 4th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FP.backgroundsubtractedisos(:,1)= FP.isos(:,1); </w:t>
      </w:r>
      <w:r>
        <w:rPr>
          <w:rFonts w:ascii="Consolas" w:hAnsi="Consolas"/>
          <w:color w:val="008013"/>
          <w:sz w:val="20"/>
          <w:szCs w:val="20"/>
        </w:rPr>
        <w:t>%keeps time in first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FP.backgroundsubtractedisos(:,2)= (FP.isos(:,2)-FP.background1);</w:t>
      </w:r>
      <w:r>
        <w:rPr>
          <w:rFonts w:ascii="Consolas" w:hAnsi="Consolas"/>
          <w:color w:val="008013"/>
          <w:sz w:val="20"/>
          <w:szCs w:val="20"/>
        </w:rPr>
        <w:t>% subtracts branch 1 background from branch 1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FP.backgroundsubtractedisos(:,3)= (FP.isos(:,3)-FP.background2);</w:t>
      </w:r>
      <w:r>
        <w:rPr>
          <w:rFonts w:ascii="Consolas" w:hAnsi="Consolas"/>
          <w:color w:val="008013"/>
          <w:sz w:val="20"/>
          <w:szCs w:val="20"/>
        </w:rPr>
        <w:t>% right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%FP.backgroundsubtractedisos(:,4)= (FP.isos(:,4)-FP.background2);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FP.backgroundsubtractedisos(:,4)= FP.isos(:,4);</w:t>
      </w:r>
      <w:r>
        <w:rPr>
          <w:rFonts w:ascii="Consolas" w:hAnsi="Consolas"/>
          <w:color w:val="008013"/>
          <w:sz w:val="20"/>
          <w:szCs w:val="20"/>
        </w:rPr>
        <w:t>% keeps modified time in 4th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%filer specs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Fstop=5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Fsample=20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order=10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%design filter based on parameters specified above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butterfive = designfilt(</w:t>
      </w:r>
      <w:r>
        <w:rPr>
          <w:rFonts w:ascii="Consolas" w:hAnsi="Consolas"/>
          <w:color w:val="A709F5"/>
          <w:sz w:val="20"/>
          <w:szCs w:val="20"/>
        </w:rPr>
        <w:t>'lowpassiir'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'FilterOrder'</w:t>
      </w:r>
      <w:r>
        <w:rPr>
          <w:rFonts w:ascii="Consolas" w:hAnsi="Consolas"/>
          <w:sz w:val="20"/>
          <w:szCs w:val="20"/>
        </w:rPr>
        <w:t xml:space="preserve">, order, </w:t>
      </w:r>
      <w:r>
        <w:rPr>
          <w:rFonts w:ascii="Consolas" w:hAnsi="Consolas"/>
          <w:color w:val="A709F5"/>
          <w:sz w:val="20"/>
          <w:szCs w:val="20"/>
        </w:rPr>
        <w:t>'HalfPowerFrequency'</w:t>
      </w:r>
      <w:r>
        <w:rPr>
          <w:rFonts w:ascii="Consolas" w:hAnsi="Consolas"/>
          <w:sz w:val="20"/>
          <w:szCs w:val="20"/>
        </w:rPr>
        <w:t xml:space="preserve">, Fstop, </w:t>
      </w:r>
      <w:r>
        <w:rPr>
          <w:rFonts w:ascii="Consolas" w:hAnsi="Consolas"/>
          <w:color w:val="A709F5"/>
          <w:sz w:val="20"/>
          <w:szCs w:val="20"/>
        </w:rPr>
        <w:t>'SampleRate'</w:t>
      </w:r>
      <w:r>
        <w:rPr>
          <w:rFonts w:ascii="Consolas" w:hAnsi="Consolas"/>
          <w:sz w:val="20"/>
          <w:szCs w:val="20"/>
        </w:rPr>
        <w:t xml:space="preserve">, Fsample, </w:t>
      </w:r>
      <w:r>
        <w:rPr>
          <w:rFonts w:ascii="Consolas" w:hAnsi="Consolas"/>
          <w:color w:val="A709F5"/>
          <w:sz w:val="20"/>
          <w:szCs w:val="20"/>
        </w:rPr>
        <w:t>'DesignMethod'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'butter'</w:t>
      </w:r>
      <w:r>
        <w:rPr>
          <w:rFonts w:ascii="Consolas" w:hAnsi="Consolas"/>
          <w:sz w:val="20"/>
          <w:szCs w:val="20"/>
        </w:rPr>
        <w:t>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filt=butterfive;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FP.filtered(:,1)= FP.backgroundsubtracted(:,1);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FP.filtered(:,2)= filtfilt(filt,FP.backgroundsubtracted(:,2));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FP.filtered(:,3)= filtfilt(filt,FP.backgroundsubtracted(:,3));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FP.filtered(:,4)= FP.backgroundsubtracted(:,4);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FP.filteredisos(:,1)= FP.backgroundsubtractedisos(:,1);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FP.filteredisos(:,2)= filtfilt(filt,FP.backgroundsubtractedisos(:,2));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FP.filteredisos(:,3)= filtfilt(filt,FP.backgroundsubtractedisos(:,3));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FP.filteredisos(:,4)= FP.backgroundsubtracted(:,4);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start=find(FP.calcium_dependent(:,4)&gt;=0.25); </w:t>
      </w:r>
      <w:r>
        <w:rPr>
          <w:rFonts w:ascii="Consolas" w:hAnsi="Consolas"/>
          <w:color w:val="008013"/>
          <w:sz w:val="20"/>
          <w:szCs w:val="20"/>
        </w:rPr>
        <w:t>%chop off beginning of trial if needed, time is in minutes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f4 = figure; </w:t>
      </w:r>
      <w:r>
        <w:rPr>
          <w:rFonts w:ascii="Consolas" w:hAnsi="Consolas"/>
          <w:color w:val="008013"/>
          <w:sz w:val="20"/>
          <w:szCs w:val="20"/>
        </w:rPr>
        <w:t>%fit signal to bioexp and subtract and normalize470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 = fit(FP.filtered(start:end,4),FP.filtered(start:end,2),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plot(temp_fit,FP.filtered(start:end,4),FP.filtered(start:end,2))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LHb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subplot(4,2,2);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temp_fit2 = fit(FP.filtered(start:end,4),FP.filtered(start:end,3),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plot(temp_fit2,FP.filtered(start:end,4),FP.filtered(start:end,3))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BNST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subplot(4,2,5);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temp_fit3 = fit(FP.filteredisos(start:end,4),FP.filteredisos(start:end,2),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plot(temp_fit3,FP.filteredisos(start:end,4),FP.filteredisos(start:end,2))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LHb isos'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subplot(4,2,6);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temp_fit4 = fit(FP.filteredisos(start:end,4),FP.filteredisos(start:end,3),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plot(temp_fit4,FP.filteredisos(start:end,4),FP.filteredisos(start:end,3))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BNST isos'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subplot(4,2,3);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plot(FP.filtered(start:end,4),100*(FP.filtered(start:end,2)-temp_fit(FP.filtered(start:end,4)))./temp_fit(FP.filtered(start:end,4)))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LHb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plot(FP.filtered(start:end,4),100*(FP.filtered(start:end,3)-temp_fit2(FP.filtered(start:end,4)))./temp_fit2(FP.filtered(start:end,4)))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BNST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subplot(4,2,7);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plot(FP.filteredisos(start:end,4),100*(FP.filteredisos(start:end,2)-temp_fit3(FP.filteredisos(start:end,4)))./temp_fit3(FP.filteredisos(start:end,4)))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LHb 415'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subplot(4,2,8);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plot(FP.filteredisos(start:end,4),100*(FP.filteredisos(start:end,3)-temp_fit4(FP.filteredisos(start:end,4)))./temp_fit4(FP.filteredisos(start:end,4)))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BNST 415'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savefig(piccorrection)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%gives background subtracted data- the fit of background subtracted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%data/fit. this is df/f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FP.fitsubtract(:,1) = (FP.filtered(start:end,1));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FP.fitsubtract(:,2) = (FP.filtered(start:end,2)-temp_fit(FP.filtered(start:end,4)))./temp_fit(FP.filtered(start:end,4));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FP.fitsubtract(:,3) =(FP.filtered(start:end,3)-temp_fit2(FP.filtered(start:end,4)))./temp_fit2(FP.filtered(start:end,4));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%FP.fitsubtract(:,4) = (FP.filtered(start:end,4)-temp_fit2(FP.filtered(start:end,5)))./temp_fit3(FP.filtered(start:end,5));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FP.fitsubtract(:,4) = FP.calcium_dependent(start:end,4);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FP.fitsubtractisos(:,1) = (FP.filteredisos(start:end,1));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FP.fitsubtractisos(:,2) = (FP.filteredisos(start:end,2)-temp_fit3(FP.filteredisos(start:end,4)))./temp_fit3(FP.filteredisos(start:end,4));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FP.fitsubtractisos(:,3) =(FP.filteredisos(start:end,3)-temp_fit4(FP.filteredisos(start:end,4)))./temp_fit4(FP.filteredisos(start:end,4));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%FP.fitsubtractisos(:,4) = (FP.filteredisos(start:end,4)-temp_fit4(FP.filteredisos(start:end,5)))./temp_fit4(FP.filteredisos(start:end,5));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FP.fitsubtractisos(:,4) = FP.calcium_dependent(start:end,4);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FP.zscore(:,1)= FP.fitsubtract(:,1);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FP.zscore(:,2)=zscore(FP.fitsubtract(:,2));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FP.zscore(:,3)=zscore(FP.fitsubtract(:,3));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%FP.zscore(:,4)=zscore(FP.fitsubtract(:,4));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FP.zscore(:,4)=FP.fitsubtract(:,4);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FP.zscorei(:,1)= FP.fitsubtractisos(:,1);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FP.zscorei(:,2)=zscore(FP.fitsubtractisos(:,2));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FP.zscorei(:,3)=zscore(FP.fitsubtractisos(:,3));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%FP.zscorei(:,4)=zscore(FP.fitsubtractisos(:,4));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FP.zscorei(:,4)=FP.fitsubtractisos(:,4);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f7=figure </w:t>
      </w:r>
      <w:r>
        <w:rPr>
          <w:rFonts w:ascii="Consolas" w:hAnsi="Consolas"/>
          <w:color w:val="008013"/>
          <w:sz w:val="20"/>
          <w:szCs w:val="20"/>
        </w:rPr>
        <w:t xml:space="preserve">%plots z scored data against time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plot(FP.zscore(:,4),FP.zscore(:,2),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plot(FP.zscorei(:,4),FP.zscorei(:,2),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'Z-scored LHb'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'Z-score'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plot(FP.zscore(:,4),FP.zscore(:,3),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plot(FP.zscorei(:,4),FP.zscorei(:,3),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'Z-scored L'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'Z-score'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savefig(picz)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using non negative robust linear regression---DO NOT USE THIS PART IF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USING A NON GCAMP SENSOR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fitdataR = fit(FP.zscorei(:,2),FP.zscore(:,2),fittype(</w:t>
      </w:r>
      <w:r>
        <w:rPr>
          <w:rFonts w:ascii="Consolas" w:hAnsi="Consolas"/>
          <w:color w:val="A709F5"/>
          <w:sz w:val="20"/>
          <w:szCs w:val="20"/>
        </w:rPr>
        <w:t>'poly1'</w:t>
      </w:r>
      <w:r>
        <w:rPr>
          <w:rFonts w:ascii="Consolas" w:hAnsi="Consolas"/>
          <w:sz w:val="20"/>
          <w:szCs w:val="20"/>
        </w:rPr>
        <w:t>),</w:t>
      </w:r>
      <w:r>
        <w:rPr>
          <w:rFonts w:ascii="Consolas" w:hAnsi="Consolas"/>
          <w:color w:val="A709F5"/>
          <w:sz w:val="20"/>
          <w:szCs w:val="20"/>
        </w:rPr>
        <w:t>'Robust'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'on'</w:t>
      </w:r>
      <w:r>
        <w:rPr>
          <w:rFonts w:ascii="Consolas" w:hAnsi="Consolas"/>
          <w:sz w:val="20"/>
          <w:szCs w:val="20"/>
        </w:rPr>
        <w:t>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fitdataL = fit(FP.zscorei(:,3),FP.zscore(:,3),fittype(</w:t>
      </w:r>
      <w:r>
        <w:rPr>
          <w:rFonts w:ascii="Consolas" w:hAnsi="Consolas"/>
          <w:color w:val="A709F5"/>
          <w:sz w:val="20"/>
          <w:szCs w:val="20"/>
        </w:rPr>
        <w:t>'poly1'</w:t>
      </w:r>
      <w:r>
        <w:rPr>
          <w:rFonts w:ascii="Consolas" w:hAnsi="Consolas"/>
          <w:sz w:val="20"/>
          <w:szCs w:val="20"/>
        </w:rPr>
        <w:t>),</w:t>
      </w:r>
      <w:r>
        <w:rPr>
          <w:rFonts w:ascii="Consolas" w:hAnsi="Consolas"/>
          <w:color w:val="A709F5"/>
          <w:sz w:val="20"/>
          <w:szCs w:val="20"/>
        </w:rPr>
        <w:t>'Robust'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'on'</w:t>
      </w:r>
      <w:r>
        <w:rPr>
          <w:rFonts w:ascii="Consolas" w:hAnsi="Consolas"/>
          <w:sz w:val="20"/>
          <w:szCs w:val="20"/>
        </w:rPr>
        <w:t>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Plot fit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plot(FP.zscorei(:,2),FP.zscore(:,2),</w:t>
      </w:r>
      <w:r>
        <w:rPr>
          <w:rFonts w:ascii="Consolas" w:hAnsi="Consolas"/>
          <w:color w:val="A709F5"/>
          <w:sz w:val="20"/>
          <w:szCs w:val="20"/>
        </w:rPr>
        <w:t>'k.'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plot(fitdataR,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'Lin reg R'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off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plot(FP.zscorei(:,3),FP.zscore(:,3),</w:t>
      </w:r>
      <w:r>
        <w:rPr>
          <w:rFonts w:ascii="Consolas" w:hAnsi="Consolas"/>
          <w:color w:val="A709F5"/>
          <w:sz w:val="20"/>
          <w:szCs w:val="20"/>
        </w:rPr>
        <w:t>'k.'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plot(fitdataL,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'lin reg L'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off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savefig(regression)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%fit isos to ca signal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isosfitted(:,1)=fitdataR(FP.zscorei(:,2));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isosfitted(:,2)=fitdataL(FP.zscorei(:,3));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Plot aligned signals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plot(FP.zscore(:,4),isosfitted(:,1),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plot(FP.zscore(:,4),FP.zscore(:,2),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'fitted isos and signal R'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off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plot(FP.zscore(:,4),isosfitted(:,2),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plot(FP.zscore(:,4),FP.zscore(:,3),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'fitted isos and signal L'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off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FP.corrected(:,1)=FP.zscore(:,1)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FP.corrected(:,2)=(FP.zscore(:,2)-isosfitted(:,1))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FP.corrected(:,3)=(FP.zscore(:,3)-isosfitted(:,2))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%FP.corrected(:,4)=(FP.zscore(:,2)-isosfitted(:,1))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FP.corrected(:,4)=FP.zscore(:,4)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plot(FP.corrected(:,4),FP.corrected(:,2),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'Motion Corrected signal R'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'z-score'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 xml:space="preserve">on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plot(FP.corrected(:,4),FP.corrected(:,3),</w:t>
      </w:r>
      <w:r>
        <w:rPr>
          <w:rFonts w:ascii="Consolas" w:hAnsi="Consolas"/>
          <w:color w:val="A709F5"/>
          <w:sz w:val="20"/>
          <w:szCs w:val="20"/>
        </w:rPr>
        <w:t>'k'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'Motion Corrected signal L'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ylabel(</w:t>
      </w:r>
      <w:r>
        <w:rPr>
          <w:rFonts w:ascii="Consolas" w:hAnsi="Consolas"/>
          <w:color w:val="A709F5"/>
          <w:sz w:val="20"/>
          <w:szCs w:val="20"/>
        </w:rPr>
        <w:t>'z-score'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savefig(motioncorrected)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65913</wp:posOffset>
                </wp:positionV>
                <wp:extent cx="6304788" cy="22860"/>
                <wp:effectExtent l="0" t="19050" r="39370" b="533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4788" cy="228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7A2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496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u w:val="single"/>
        </w:rPr>
      </w:pPr>
      <w:r>
        <w:rPr>
          <w:u w:val="single"/>
        </w:rPr>
        <w:t xml:space="preserve">GRAB-5HT </w:t>
      </w:r>
      <w:r w:rsidRPr="00E353EB">
        <w:rPr>
          <w:u w:val="single"/>
        </w:rPr>
        <w:t>Signal Processing</w:t>
      </w:r>
      <w:r>
        <w:rPr>
          <w:u w:val="single"/>
        </w:rPr>
        <w:t xml:space="preserve"> (470 nm) for two brain regions</w:t>
      </w:r>
      <w:r w:rsidRPr="00E353EB">
        <w:rPr>
          <w:u w:val="single"/>
        </w:rPr>
        <w:t xml:space="preserve">: </w:t>
      </w:r>
    </w:p>
    <w:p w:rsidR="00E353EB" w:rsidRDefault="00E353EB" w:rsidP="00E353EB">
      <w:pPr>
        <w:rPr>
          <w:rFonts w:ascii="Consolas" w:hAnsi="Consolas"/>
          <w:color w:val="008013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color w:val="008013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for use with arduino generated timestamps, trig 1, 2 roi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FP.rawdata = Z947data0;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FP.timestamps =Z947timestamps;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m=947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filename = sprintf(</w:t>
      </w:r>
      <w:r>
        <w:rPr>
          <w:rFonts w:ascii="Consolas" w:hAnsi="Consolas"/>
          <w:color w:val="A709F5"/>
          <w:sz w:val="20"/>
          <w:szCs w:val="20"/>
        </w:rPr>
        <w:t>'etohDrinking_Analyzed_%d.xls'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picz=sprintf(</w:t>
      </w:r>
      <w:r>
        <w:rPr>
          <w:rFonts w:ascii="Consolas" w:hAnsi="Consolas"/>
          <w:color w:val="A709F5"/>
          <w:sz w:val="20"/>
          <w:szCs w:val="20"/>
        </w:rPr>
        <w:t>'gcamp_%dzscore'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piccorrection =sprintf( </w:t>
      </w:r>
      <w:r>
        <w:rPr>
          <w:rFonts w:ascii="Consolas" w:hAnsi="Consolas"/>
          <w:color w:val="A709F5"/>
          <w:sz w:val="20"/>
          <w:szCs w:val="20"/>
        </w:rPr>
        <w:t>'gcamp%dcorrection'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picchopped=sprintf( </w:t>
      </w:r>
      <w:r>
        <w:rPr>
          <w:rFonts w:ascii="Consolas" w:hAnsi="Consolas"/>
          <w:color w:val="A709F5"/>
          <w:sz w:val="20"/>
          <w:szCs w:val="20"/>
        </w:rPr>
        <w:t>'gcamp_%dchop'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motioncorrected= sprintf(</w:t>
      </w:r>
      <w:r>
        <w:rPr>
          <w:rFonts w:ascii="Consolas" w:hAnsi="Consolas"/>
          <w:color w:val="A709F5"/>
          <w:sz w:val="20"/>
          <w:szCs w:val="20"/>
        </w:rPr>
        <w:t>'gcamp_%dmotioncorrect'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regression= sprintf(</w:t>
      </w:r>
      <w:r>
        <w:rPr>
          <w:rFonts w:ascii="Consolas" w:hAnsi="Consolas"/>
          <w:color w:val="A709F5"/>
          <w:sz w:val="20"/>
          <w:szCs w:val="20"/>
        </w:rPr>
        <w:t>'gcamp_%dregression'</w:t>
      </w:r>
      <w:r>
        <w:rPr>
          <w:rFonts w:ascii="Consolas" w:hAnsi="Consolas"/>
          <w:sz w:val="20"/>
          <w:szCs w:val="20"/>
        </w:rPr>
        <w:t>,m)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FP.background1=3225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FP.background2=3065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%fixes uneven length problem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if </w:t>
      </w:r>
      <w:r>
        <w:rPr>
          <w:rFonts w:ascii="Consolas" w:hAnsi="Consolas"/>
          <w:sz w:val="20"/>
          <w:szCs w:val="20"/>
        </w:rPr>
        <w:t>rem(length(FP.rawdata), 2) == 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stop=length(FP.rawdata)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else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stop=(length(FP.rawdata)-1)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%stop=find(FP.rawdata(:,1)&gt;=(FP.timestamps(10,1)+150000))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f1 = figure;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for i = 1:4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    subplot(4,1,i)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    plot(FP.rawdata(:,i))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end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%f2 deinterleaves and plots each trace individually. written for trig 1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f2 = figure;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subplot(2,3,1)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plot(downsample(FP.rawdata(:,2),2))</w:t>
      </w:r>
      <w:r>
        <w:rPr>
          <w:rFonts w:ascii="Consolas" w:hAnsi="Consolas"/>
          <w:color w:val="008013"/>
          <w:sz w:val="20"/>
          <w:szCs w:val="20"/>
        </w:rPr>
        <w:t>%takes column 2 data, takes every 2nd data point starting with the first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'LHb'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subplot(2,3,4)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plot(downsample(FP.rawdata(2:end,2),2))</w:t>
      </w:r>
      <w:r>
        <w:rPr>
          <w:rFonts w:ascii="Consolas" w:hAnsi="Consolas"/>
          <w:color w:val="008013"/>
          <w:sz w:val="20"/>
          <w:szCs w:val="20"/>
        </w:rPr>
        <w:t>%same thing but starts with the second number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'LHb'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subplot(2,3,2)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plot(downsample(FP.rawdata(:,3),2))</w:t>
      </w:r>
      <w:r>
        <w:rPr>
          <w:rFonts w:ascii="Consolas" w:hAnsi="Consolas"/>
          <w:color w:val="008013"/>
          <w:sz w:val="20"/>
          <w:szCs w:val="20"/>
        </w:rPr>
        <w:t>%same thing but starts with the second number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'BNST'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subplot(2,3,5)</w:t>
      </w:r>
      <w:r>
        <w:rPr>
          <w:rFonts w:ascii="Consolas" w:hAnsi="Consolas"/>
          <w:color w:val="008013"/>
          <w:sz w:val="20"/>
          <w:szCs w:val="20"/>
        </w:rPr>
        <w:t>%repeats the same with column 4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plot(downsample(FP.rawdata(2:end,3),2))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'BNST'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%subplot(2,3,3)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%plot(downsample(FP.rawdata(:,4),2))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%title('OFC')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%subplot(2,3,6)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%plot(downsample(FP.rawdata(2:end,4),2))%same thing but starts with the second number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%title('OFC')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% starts wtih 415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FP.calcium_dependent(:,1) = downsample(FP.rawdata(2:stop,1),2);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FP.calcium_dependent(:,2) = downsample(FP.rawdata(2:stop,2),2);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FP.calcium_dependent(:,3) = downsample(FP.rawdata(2:stop,3),2);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%FP.calcium_dependent(:,4) = downsample(FP.rawdata(2:stop,3),2);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FP.calcium_dependent(:,4)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FP.isos(:,1) = downsample(FP.rawdata(1:stop,1),2);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FP.isos(:,2) = downsample(FP.rawdata(1:stop,2),2);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FP.isos(:,3) = downsample(FP.rawdata(1:stop,3),2);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%FP.isos(:,4) = downsample(FP.rawdata(1:stop,3),2);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FP.isos(:,4)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%starts wtih 470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FP.calcium_dependent(:,1) = downsample(FP.rawdata(1:stop,1),2);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FP.calcium_dependent(:,2) = downsample(FP.rawdata(1:stop,2),2);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FP.calcium_dependent(:,3) = downsample(FP.rawdata(1:stop,3),2);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%FP.calcium_dependent(:,4) = downsample(FP.rawdata(1:stop,4),2);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FP.calcium_dependent(:,4)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FP.isos(:,1) = downsample(FP.rawdata(2:stop,1),2); </w:t>
      </w:r>
      <w:r>
        <w:rPr>
          <w:rFonts w:ascii="Consolas" w:hAnsi="Consolas"/>
          <w:color w:val="008013"/>
          <w:sz w:val="20"/>
          <w:szCs w:val="20"/>
        </w:rPr>
        <w:t>% takes every 3rd value from column 1 which is time stamps. adjust to start at second or third number to match what you need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FP.isos(:,2) = downsample(FP.rawdata(2:stop,2),2); </w:t>
      </w:r>
      <w:r>
        <w:rPr>
          <w:rFonts w:ascii="Consolas" w:hAnsi="Consolas"/>
          <w:color w:val="008013"/>
          <w:sz w:val="20"/>
          <w:szCs w:val="20"/>
        </w:rPr>
        <w:t>% bla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FP.isos(:,3) = downsample(FP.rawdata(2:stop,3),2); </w:t>
      </w:r>
      <w:r>
        <w:rPr>
          <w:rFonts w:ascii="Consolas" w:hAnsi="Consolas"/>
          <w:color w:val="008013"/>
          <w:sz w:val="20"/>
          <w:szCs w:val="20"/>
        </w:rPr>
        <w:t>%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%FP.isos(:,4) = downsample(FP.rawdata(2:stop,4),2); % ofc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FP.isos(:,4) = (FP.calcium_dependent(:,1)-FP.calcium_dependent(1,1))./60000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f3 = figure; </w:t>
      </w:r>
      <w:r>
        <w:rPr>
          <w:rFonts w:ascii="Consolas" w:hAnsi="Consolas"/>
          <w:color w:val="008013"/>
          <w:sz w:val="20"/>
          <w:szCs w:val="20"/>
        </w:rPr>
        <w:t xml:space="preserve">%plots data agaist time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 xml:space="preserve">i = 1:2 </w:t>
      </w:r>
      <w:r>
        <w:rPr>
          <w:rFonts w:ascii="Consolas" w:hAnsi="Consolas"/>
          <w:color w:val="008013"/>
          <w:sz w:val="20"/>
          <w:szCs w:val="20"/>
        </w:rPr>
        <w:t>%green first. top will be LHb, bottom is bnst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subplot(2,1,i)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plot(FP.calcium_dependent(:,4),FP.calcium_dependent(:,i+1),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plot(FP.calcium_dependent(:,4), FP.isos(:,i+1),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xlabel(</w:t>
      </w:r>
      <w:r>
        <w:rPr>
          <w:rFonts w:ascii="Consolas" w:hAnsi="Consolas"/>
          <w:color w:val="A709F5"/>
          <w:sz w:val="20"/>
          <w:szCs w:val="20"/>
        </w:rPr>
        <w:t>'Time (min)'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ylabel(</w:t>
      </w:r>
      <w:r>
        <w:rPr>
          <w:rFonts w:ascii="Consolas" w:hAnsi="Consolas"/>
          <w:color w:val="A709F5"/>
          <w:sz w:val="20"/>
          <w:szCs w:val="20"/>
        </w:rPr>
        <w:t>'Signal Intensity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title(</w:t>
      </w:r>
      <w:r>
        <w:rPr>
          <w:rFonts w:ascii="Consolas" w:hAnsi="Consolas"/>
          <w:color w:val="A709F5"/>
          <w:sz w:val="20"/>
          <w:szCs w:val="20"/>
        </w:rPr>
        <w:t>'470'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%just subtracts the background for each column from the raw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FP.backgroundsubtracted(:,1)= FP.calcium_dependent(:,1); </w:t>
      </w:r>
      <w:r>
        <w:rPr>
          <w:rFonts w:ascii="Consolas" w:hAnsi="Consolas"/>
          <w:color w:val="008013"/>
          <w:sz w:val="20"/>
          <w:szCs w:val="20"/>
        </w:rPr>
        <w:t>%keeps time in first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FP.backgroundsubtracted(:,2)= (FP.calcium_dependent(:,2)-FP.background1);</w:t>
      </w:r>
      <w:r>
        <w:rPr>
          <w:rFonts w:ascii="Consolas" w:hAnsi="Consolas"/>
          <w:color w:val="008013"/>
          <w:sz w:val="20"/>
          <w:szCs w:val="20"/>
        </w:rPr>
        <w:t>% subtracts branch 1 background from branch 1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FP.backgroundsubtracted(:,3)= (FP.calcium_dependent(:,3)-FP.background2);</w:t>
      </w:r>
      <w:r>
        <w:rPr>
          <w:rFonts w:ascii="Consolas" w:hAnsi="Consolas"/>
          <w:color w:val="008013"/>
          <w:sz w:val="20"/>
          <w:szCs w:val="20"/>
        </w:rPr>
        <w:t>% right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%FP.backgroundsubtracted(:,4)= (FP.calcium_dependent(:,4)-FP.background2);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FP.backgroundsubtracted(:,4)= FP.calcium_dependent(:,4);</w:t>
      </w:r>
      <w:r>
        <w:rPr>
          <w:rFonts w:ascii="Consolas" w:hAnsi="Consolas"/>
          <w:color w:val="008013"/>
          <w:sz w:val="20"/>
          <w:szCs w:val="20"/>
        </w:rPr>
        <w:t>% keeps modified time in 4th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FP.backgroundsubtractedisos(:,1)= FP.isos(:,1); </w:t>
      </w:r>
      <w:r>
        <w:rPr>
          <w:rFonts w:ascii="Consolas" w:hAnsi="Consolas"/>
          <w:color w:val="008013"/>
          <w:sz w:val="20"/>
          <w:szCs w:val="20"/>
        </w:rPr>
        <w:t>%keeps time in first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FP.backgroundsubtractedisos(:,2)= (FP.isos(:,2)-FP.background1);</w:t>
      </w:r>
      <w:r>
        <w:rPr>
          <w:rFonts w:ascii="Consolas" w:hAnsi="Consolas"/>
          <w:color w:val="008013"/>
          <w:sz w:val="20"/>
          <w:szCs w:val="20"/>
        </w:rPr>
        <w:t>% subtracts branch 1 background from branch 1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FP.backgroundsubtractedisos(:,3)= (FP.isos(:,3)-FP.background2);</w:t>
      </w:r>
      <w:r>
        <w:rPr>
          <w:rFonts w:ascii="Consolas" w:hAnsi="Consolas"/>
          <w:color w:val="008013"/>
          <w:sz w:val="20"/>
          <w:szCs w:val="20"/>
        </w:rPr>
        <w:t>% right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%FP.backgroundsubtractedisos(:,4)= (FP.isos(:,4)-FP.background2);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FP.backgroundsubtractedisos(:,4)= FP.isos(:,4);</w:t>
      </w:r>
      <w:r>
        <w:rPr>
          <w:rFonts w:ascii="Consolas" w:hAnsi="Consolas"/>
          <w:color w:val="008013"/>
          <w:sz w:val="20"/>
          <w:szCs w:val="20"/>
        </w:rPr>
        <w:t>% keeps modified time in 4th col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%filer specs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Fstop=5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Fsample=20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order=10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%design filter based on parameters specified above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butterfive = designfilt(</w:t>
      </w:r>
      <w:r>
        <w:rPr>
          <w:rFonts w:ascii="Consolas" w:hAnsi="Consolas"/>
          <w:color w:val="A709F5"/>
          <w:sz w:val="20"/>
          <w:szCs w:val="20"/>
        </w:rPr>
        <w:t>'lowpassiir'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'FilterOrder'</w:t>
      </w:r>
      <w:r>
        <w:rPr>
          <w:rFonts w:ascii="Consolas" w:hAnsi="Consolas"/>
          <w:sz w:val="20"/>
          <w:szCs w:val="20"/>
        </w:rPr>
        <w:t xml:space="preserve">, order, </w:t>
      </w:r>
      <w:r>
        <w:rPr>
          <w:rFonts w:ascii="Consolas" w:hAnsi="Consolas"/>
          <w:color w:val="A709F5"/>
          <w:sz w:val="20"/>
          <w:szCs w:val="20"/>
        </w:rPr>
        <w:t>'HalfPowerFrequency'</w:t>
      </w:r>
      <w:r>
        <w:rPr>
          <w:rFonts w:ascii="Consolas" w:hAnsi="Consolas"/>
          <w:sz w:val="20"/>
          <w:szCs w:val="20"/>
        </w:rPr>
        <w:t xml:space="preserve">, Fstop, </w:t>
      </w:r>
      <w:r>
        <w:rPr>
          <w:rFonts w:ascii="Consolas" w:hAnsi="Consolas"/>
          <w:color w:val="A709F5"/>
          <w:sz w:val="20"/>
          <w:szCs w:val="20"/>
        </w:rPr>
        <w:t>'SampleRate'</w:t>
      </w:r>
      <w:r>
        <w:rPr>
          <w:rFonts w:ascii="Consolas" w:hAnsi="Consolas"/>
          <w:sz w:val="20"/>
          <w:szCs w:val="20"/>
        </w:rPr>
        <w:t xml:space="preserve">, Fsample, </w:t>
      </w:r>
      <w:r>
        <w:rPr>
          <w:rFonts w:ascii="Consolas" w:hAnsi="Consolas"/>
          <w:color w:val="A709F5"/>
          <w:sz w:val="20"/>
          <w:szCs w:val="20"/>
        </w:rPr>
        <w:t>'DesignMethod'</w:t>
      </w:r>
      <w:r>
        <w:rPr>
          <w:rFonts w:ascii="Consolas" w:hAnsi="Consolas"/>
          <w:sz w:val="20"/>
          <w:szCs w:val="20"/>
        </w:rPr>
        <w:t xml:space="preserve">, </w:t>
      </w:r>
      <w:r>
        <w:rPr>
          <w:rFonts w:ascii="Consolas" w:hAnsi="Consolas"/>
          <w:color w:val="A709F5"/>
          <w:sz w:val="20"/>
          <w:szCs w:val="20"/>
        </w:rPr>
        <w:t>'butter'</w:t>
      </w:r>
      <w:r>
        <w:rPr>
          <w:rFonts w:ascii="Consolas" w:hAnsi="Consolas"/>
          <w:sz w:val="20"/>
          <w:szCs w:val="20"/>
        </w:rPr>
        <w:t>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filt=butterfive;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FP.filtered(:,1)= FP.backgroundsubtracted(:,1);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FP.filtered(:,2)= filtfilt(filt,FP.backgroundsubtracted(:,2));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FP.filtered(:,3)= filtfilt(filt,FP.backgroundsubtracted(:,3));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FP.filtered(:,4)= FP.backgroundsubtracted(:,4);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FP.filteredisos(:,1)= FP.backgroundsubtractedisos(:,1);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FP.filteredisos(:,2)= filtfilt(filt,FP.backgroundsubtractedisos(:,2));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FP.filteredisos(:,3)= filtfilt(filt,FP.backgroundsubtractedisos(:,3));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FP.filteredisos(:,4)= FP.backgroundsubtracted(:,4);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start=find(FP.calcium_dependent(:,4)&gt;=0.75); </w:t>
      </w:r>
      <w:r>
        <w:rPr>
          <w:rFonts w:ascii="Consolas" w:hAnsi="Consolas"/>
          <w:color w:val="008013"/>
          <w:sz w:val="20"/>
          <w:szCs w:val="20"/>
        </w:rPr>
        <w:t>%chop off beginning of trial if needed, time is in minutes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f4 = figure; </w:t>
      </w:r>
      <w:r>
        <w:rPr>
          <w:rFonts w:ascii="Consolas" w:hAnsi="Consolas"/>
          <w:color w:val="008013"/>
          <w:sz w:val="20"/>
          <w:szCs w:val="20"/>
        </w:rPr>
        <w:t>%fit signal to bioexp and subtract and normalize470 data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 = fit(FP.filtered(start:end,4),FP.filtered(start:end,2),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plot(temp_fit,FP.filtered(start:end,4),FP.filtered(start:end,2))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LHb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subplot(4,2,2);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temp_fit2 = fit(FP.filtered(start:end,4),FP.filtered(start:end,3),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plot(temp_fit2,FP.filtered(start:end,4),FP.filtered(start:end,3))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BNST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subplot(4,2,5);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temp_fit3 = fit(FP.filteredisos(start:end,4),FP.filteredisos(start:end,2),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plot(temp_fit3,FP.filteredisos(start:end,4),FP.filteredisos(start:end,2))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LHb isos'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subplot(4,2,6);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temp_fit4 = fit(FP.filteredisos(start:end,4),FP.filteredisos(start:end,3),</w:t>
      </w:r>
      <w:r>
        <w:rPr>
          <w:rFonts w:ascii="Consolas" w:hAnsi="Consolas"/>
          <w:color w:val="A709F5"/>
          <w:sz w:val="20"/>
          <w:szCs w:val="20"/>
        </w:rPr>
        <w:t>'exp2'</w:t>
      </w:r>
      <w:r>
        <w:rPr>
          <w:rFonts w:ascii="Consolas" w:hAnsi="Consolas"/>
          <w:sz w:val="20"/>
          <w:szCs w:val="20"/>
        </w:rPr>
        <w:t xml:space="preserve">);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plot(temp_fit4,FP.filteredisos(start:end,4),FP.filteredisos(start:end,3))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'Uncorrected BNST isos'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'F (au)'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subplot(4,2,3);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plot(FP.filtered(start:end,4),100*(FP.filtered(start:end,2)-temp_fit(FP.filtered(start:end,4)))./temp_fit(FP.filtered(start:end,4)))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LHb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plot(FP.filtered(start:end,4),100*(FP.filtered(start:end,3)-temp_fit2(FP.filtered(start:end,4)))./temp_fit2(FP.filtered(start:end,4)))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BNST 470'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subplot(4,2,7);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plot(FP.filteredisos(start:end,4),100*(FP.filteredisos(start:end,2)-temp_fit3(FP.filteredisos(start:end,4)))./temp_fit3(FP.filteredisos(start:end,4)))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LHb 415'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subplot(4,2,8);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plot(FP.filteredisos(start:end,4),100*(FP.filteredisos(start:end,3)-temp_fit4(FP.filteredisos(start:end,4)))./temp_fit4(FP.filteredisos(start:end,4)))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'Corrected BNST 415'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'dF/F %'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savefig(piccorrection)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%gives background subtracted data- the fit of background subtracted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%data/fit. this is df/f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FP.fitsubtract(:,1) = (FP.filtered(start:end,1));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FP.fitsubtract(:,2) = (FP.filtered(start:end,2)-temp_fit(FP.filtered(start:end,4)))./temp_fit(FP.filtered(start:end,4));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FP.fitsubtract(:,3) =(FP.filtered(start:end,3)-temp_fit2(FP.filtered(start:end,4)))./temp_fit2(FP.filtered(start:end,4));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%FP.fitsubtract(:,4) = (FP.filtered(start:end,4)-temp_fit2(FP.filtered(start:end,5)))./temp_fit3(FP.filtered(start:end,5));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FP.fitsubtract(:,4) = FP.calcium_dependent(start:end,4);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FP.fitsubtractisos(:,1) = (FP.filteredisos(start:end,1));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FP.fitsubtractisos(:,2) = (FP.filteredisos(start:end,2)-temp_fit3(FP.filteredisos(start:end,4)))./temp_fit3(FP.filteredisos(start:end,4));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FP.fitsubtractisos(:,3) =(FP.filteredisos(start:end,3)-temp_fit4(FP.filteredisos(start:end,4)))./temp_fit4(FP.filteredisos(start:end,4));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%FP.fitsubtractisos(:,4) = (FP.filteredisos(start:end,4)-temp_fit4(FP.filteredisos(start:end,5)))./temp_fit4(FP.filteredisos(start:end,5));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FP.fitsubtractisos(:,4) = FP.calcium_dependent(start:end,4);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FP.zscore(:,1)= FP.fitsubtract(:,1);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FP.zscore(:,2)=zscore(FP.fitsubtract(:,2));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FP.zscore(:,3)=zscore(FP.fitsubtract(:,3));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%FP.zscore(:,4)=zscore(FP.fitsubtract(:,4));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FP.zscore(:,4)=FP.fitsubtract(:,4);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FP.zscorei(:,1)= FP.fitsubtractisos(:,1);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FP.zscorei(:,2)=zscore(FP.fitsubtractisos(:,2));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FP.zscorei(:,3)=zscore(FP.fitsubtractisos(:,3));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%FP.zscorei(:,4)=zscore(FP.fitsubtractisos(:,4));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FP.zscorei(:,4)=FP.fitsubtractisos(:,4);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f7=figure </w:t>
      </w:r>
      <w:r>
        <w:rPr>
          <w:rFonts w:ascii="Consolas" w:hAnsi="Consolas"/>
          <w:color w:val="008013"/>
          <w:sz w:val="20"/>
          <w:szCs w:val="20"/>
        </w:rPr>
        <w:t xml:space="preserve">%plots z scored data against time 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subplot(2,1,1)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plot(FP.zscore(:,4),FP.zscore(:,2),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plot(FP.zscorei(:,4),FP.zscorei(:,2),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'Z-scored LHb'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ylabel(</w:t>
      </w:r>
      <w:r>
        <w:rPr>
          <w:rFonts w:ascii="Consolas" w:hAnsi="Consolas"/>
          <w:color w:val="A709F5"/>
          <w:sz w:val="20"/>
          <w:szCs w:val="20"/>
        </w:rPr>
        <w:t>'Z-score'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subplot(2,1,2)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plot(FP.zscore(:,4),FP.zscore(:,3),</w:t>
      </w:r>
      <w:r>
        <w:rPr>
          <w:rFonts w:ascii="Consolas" w:hAnsi="Consolas"/>
          <w:color w:val="A709F5"/>
          <w:sz w:val="20"/>
          <w:szCs w:val="20"/>
        </w:rPr>
        <w:t>'b'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hold </w:t>
      </w:r>
      <w:r>
        <w:rPr>
          <w:rFonts w:ascii="Consolas" w:hAnsi="Consolas"/>
          <w:color w:val="A709F5"/>
          <w:sz w:val="20"/>
          <w:szCs w:val="20"/>
        </w:rPr>
        <w:t>on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plot(FP.zscorei(:,4),FP.zscorei(:,3),</w:t>
      </w:r>
      <w:r>
        <w:rPr>
          <w:rFonts w:ascii="Consolas" w:hAnsi="Consolas"/>
          <w:color w:val="A709F5"/>
          <w:sz w:val="20"/>
          <w:szCs w:val="20"/>
        </w:rPr>
        <w:t>'m'</w:t>
      </w:r>
      <w:r>
        <w:rPr>
          <w:rFonts w:ascii="Consolas" w:hAnsi="Consolas"/>
          <w:sz w:val="20"/>
          <w:szCs w:val="20"/>
        </w:rPr>
        <w:t>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title(</w:t>
      </w:r>
      <w:r>
        <w:rPr>
          <w:rFonts w:ascii="Consolas" w:hAnsi="Consolas"/>
          <w:color w:val="A709F5"/>
          <w:sz w:val="20"/>
          <w:szCs w:val="20"/>
        </w:rPr>
        <w:t>'Z-scored L'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,16)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xlabel(</w:t>
      </w:r>
      <w:r>
        <w:rPr>
          <w:rFonts w:ascii="Consolas" w:hAnsi="Consolas"/>
          <w:color w:val="A709F5"/>
          <w:sz w:val="20"/>
          <w:szCs w:val="20"/>
        </w:rPr>
        <w:t>'Time (m)'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ylabel(</w:t>
      </w:r>
      <w:r>
        <w:rPr>
          <w:rFonts w:ascii="Consolas" w:hAnsi="Consolas"/>
          <w:color w:val="A709F5"/>
          <w:sz w:val="20"/>
          <w:szCs w:val="20"/>
        </w:rPr>
        <w:t>'Z-score'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'fontsize'</w:t>
      </w:r>
      <w:r>
        <w:rPr>
          <w:rFonts w:ascii="Consolas" w:hAnsi="Consolas"/>
          <w:sz w:val="20"/>
          <w:szCs w:val="20"/>
        </w:rPr>
        <w:t>,14)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savefig(picz)</w:t>
      </w: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rFonts w:ascii="Consolas" w:hAnsi="Consolas"/>
          <w:sz w:val="20"/>
          <w:szCs w:val="20"/>
        </w:rPr>
      </w:pPr>
    </w:p>
    <w:p w:rsidR="00E353EB" w:rsidRDefault="00E353EB" w:rsidP="00E353EB">
      <w:pPr>
        <w:rPr>
          <w:u w:val="single"/>
        </w:rPr>
      </w:pPr>
    </w:p>
    <w:p w:rsidR="00E353EB" w:rsidRDefault="00E353EB">
      <w:pPr>
        <w:rPr>
          <w:u w:val="single"/>
        </w:rPr>
      </w:pPr>
    </w:p>
    <w:p w:rsidR="00E353EB" w:rsidRPr="00E353EB" w:rsidRDefault="00E353EB">
      <w:pPr>
        <w:rPr>
          <w:u w:val="single"/>
        </w:rPr>
      </w:pPr>
    </w:p>
    <w:sectPr w:rsidR="00E353EB" w:rsidRPr="00E3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EB"/>
    <w:rsid w:val="003A141D"/>
    <w:rsid w:val="00DA025B"/>
    <w:rsid w:val="00E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4246"/>
  <w15:chartTrackingRefBased/>
  <w15:docId w15:val="{112BE472-5405-491C-9B4D-0CFC3EC0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3125</Words>
  <Characters>17814</Characters>
  <Application>Microsoft Office Word</Application>
  <DocSecurity>0</DocSecurity>
  <Lines>148</Lines>
  <Paragraphs>41</Paragraphs>
  <ScaleCrop>false</ScaleCrop>
  <Company>UNC Chapel Hill</Company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Flanigan, Meghan Elizabeth</dc:creator>
  <cp:keywords/>
  <dc:description/>
  <cp:lastModifiedBy>Flanigan, Meghan Elizabeth</cp:lastModifiedBy>
  <cp:revision>2</cp:revision>
  <dcterms:created xsi:type="dcterms:W3CDTF">2022-12-28T22:51:00Z</dcterms:created>
  <dcterms:modified xsi:type="dcterms:W3CDTF">2022-12-28T23:02:00Z</dcterms:modified>
</cp:coreProperties>
</file>